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32" w:rsidRDefault="00005727">
      <w:pPr>
        <w:spacing w:before="1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1372235</wp:posOffset>
                </wp:positionV>
                <wp:extent cx="732790" cy="385445"/>
                <wp:effectExtent l="0" t="0" r="0" b="0"/>
                <wp:wrapNone/>
                <wp:docPr id="2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5445"/>
                          <a:chOff x="10448" y="2161"/>
                          <a:chExt cx="1154" cy="607"/>
                        </a:xfrm>
                      </wpg:grpSpPr>
                      <wpg:grpSp>
                        <wpg:cNvPr id="28" name="Group 70"/>
                        <wpg:cNvGrpSpPr>
                          <a:grpSpLocks/>
                        </wpg:cNvGrpSpPr>
                        <wpg:grpSpPr bwMode="auto">
                          <a:xfrm>
                            <a:off x="10458" y="2171"/>
                            <a:ext cx="1134" cy="294"/>
                            <a:chOff x="10458" y="2171"/>
                            <a:chExt cx="1134" cy="294"/>
                          </a:xfrm>
                        </wpg:grpSpPr>
                        <wps:wsp>
                          <wps:cNvPr id="29" name="Freeform 71"/>
                          <wps:cNvSpPr>
                            <a:spLocks/>
                          </wps:cNvSpPr>
                          <wps:spPr bwMode="auto">
                            <a:xfrm>
                              <a:off x="10458" y="2171"/>
                              <a:ext cx="1134" cy="294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2465 2171"/>
                                <a:gd name="T3" fmla="*/ 2465 h 294"/>
                                <a:gd name="T4" fmla="+- 0 11592 10458"/>
                                <a:gd name="T5" fmla="*/ T4 w 1134"/>
                                <a:gd name="T6" fmla="+- 0 2465 2171"/>
                                <a:gd name="T7" fmla="*/ 2465 h 294"/>
                                <a:gd name="T8" fmla="+- 0 11592 10458"/>
                                <a:gd name="T9" fmla="*/ T8 w 1134"/>
                                <a:gd name="T10" fmla="+- 0 2171 2171"/>
                                <a:gd name="T11" fmla="*/ 2171 h 294"/>
                                <a:gd name="T12" fmla="+- 0 10458 10458"/>
                                <a:gd name="T13" fmla="*/ T12 w 1134"/>
                                <a:gd name="T14" fmla="+- 0 2171 2171"/>
                                <a:gd name="T15" fmla="*/ 2171 h 294"/>
                                <a:gd name="T16" fmla="+- 0 10458 10458"/>
                                <a:gd name="T17" fmla="*/ T16 w 1134"/>
                                <a:gd name="T18" fmla="+- 0 2465 2171"/>
                                <a:gd name="T19" fmla="*/ 246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4">
                                  <a:moveTo>
                                    <a:pt x="0" y="294"/>
                                  </a:moveTo>
                                  <a:lnTo>
                                    <a:pt x="1134" y="29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8"/>
                        <wpg:cNvGrpSpPr>
                          <a:grpSpLocks/>
                        </wpg:cNvGrpSpPr>
                        <wpg:grpSpPr bwMode="auto">
                          <a:xfrm>
                            <a:off x="10458" y="2465"/>
                            <a:ext cx="1134" cy="293"/>
                            <a:chOff x="10458" y="2465"/>
                            <a:chExt cx="1134" cy="293"/>
                          </a:xfrm>
                        </wpg:grpSpPr>
                        <wps:wsp>
                          <wps:cNvPr id="31" name="Freeform 69"/>
                          <wps:cNvSpPr>
                            <a:spLocks/>
                          </wps:cNvSpPr>
                          <wps:spPr bwMode="auto">
                            <a:xfrm>
                              <a:off x="10458" y="2465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2758 2465"/>
                                <a:gd name="T3" fmla="*/ 2758 h 293"/>
                                <a:gd name="T4" fmla="+- 0 11592 10458"/>
                                <a:gd name="T5" fmla="*/ T4 w 1134"/>
                                <a:gd name="T6" fmla="+- 0 2758 2465"/>
                                <a:gd name="T7" fmla="*/ 2758 h 293"/>
                                <a:gd name="T8" fmla="+- 0 11592 10458"/>
                                <a:gd name="T9" fmla="*/ T8 w 1134"/>
                                <a:gd name="T10" fmla="+- 0 2465 2465"/>
                                <a:gd name="T11" fmla="*/ 2465 h 293"/>
                                <a:gd name="T12" fmla="+- 0 10458 10458"/>
                                <a:gd name="T13" fmla="*/ T12 w 1134"/>
                                <a:gd name="T14" fmla="+- 0 2465 2465"/>
                                <a:gd name="T15" fmla="*/ 2465 h 293"/>
                                <a:gd name="T16" fmla="+- 0 10458 10458"/>
                                <a:gd name="T17" fmla="*/ T16 w 1134"/>
                                <a:gd name="T18" fmla="+- 0 2758 2465"/>
                                <a:gd name="T19" fmla="*/ 27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C09DF" id="Group 67" o:spid="_x0000_s1026" style="position:absolute;margin-left:522.4pt;margin-top:108.05pt;width:57.7pt;height:30.35pt;z-index:-251661312;mso-position-horizontal-relative:page;mso-position-vertical-relative:page" coordorigin="10448,2161" coordsize="115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">
                <v:group id="Group 70" o:spid="_x0000_s1027" style="position:absolute;left:10458;top:2171;width:1134;height:294" coordorigin="10458,2171" coordsize="113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1" o:spid="_x0000_s1028" style="position:absolute;left:10458;top:2171;width:1134;height:294;visibility:visible;mso-wrap-style:square;v-text-anchor:top" coordsize="113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" path="m,294r1134,l1134,,,,,294e" fillcolor="#eeece1" stroked="f">
                    <v:path arrowok="t" o:connecttype="custom" o:connectlocs="0,2465;1134,2465;1134,2171;0,2171;0,2465" o:connectangles="0,0,0,0,0"/>
                  </v:shape>
                </v:group>
                <v:group id="Group 68" o:spid="_x0000_s1029" style="position:absolute;left:10458;top:2465;width:1134;height:293" coordorigin="10458,2465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9" o:spid="_x0000_s1030" style="position:absolute;left:10458;top:2465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" path="m,293r1134,l1134,,,,,293e" fillcolor="#eeece1" stroked="f">
                    <v:path arrowok="t" o:connecttype="custom" o:connectlocs="0,2758;1134,2758;1134,2465;0,2465;0,27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2495550</wp:posOffset>
                </wp:positionV>
                <wp:extent cx="732790" cy="384810"/>
                <wp:effectExtent l="0" t="0" r="0" b="0"/>
                <wp:wrapNone/>
                <wp:docPr id="2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4810"/>
                          <a:chOff x="10448" y="3930"/>
                          <a:chExt cx="1154" cy="606"/>
                        </a:xfrm>
                      </wpg:grpSpPr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10458" y="3940"/>
                            <a:ext cx="1134" cy="293"/>
                            <a:chOff x="10458" y="3940"/>
                            <a:chExt cx="1134" cy="293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10458" y="3940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4232 3940"/>
                                <a:gd name="T3" fmla="*/ 4232 h 293"/>
                                <a:gd name="T4" fmla="+- 0 11592 10458"/>
                                <a:gd name="T5" fmla="*/ T4 w 1134"/>
                                <a:gd name="T6" fmla="+- 0 4232 3940"/>
                                <a:gd name="T7" fmla="*/ 4232 h 293"/>
                                <a:gd name="T8" fmla="+- 0 11592 10458"/>
                                <a:gd name="T9" fmla="*/ T8 w 1134"/>
                                <a:gd name="T10" fmla="+- 0 3940 3940"/>
                                <a:gd name="T11" fmla="*/ 3940 h 293"/>
                                <a:gd name="T12" fmla="+- 0 10458 10458"/>
                                <a:gd name="T13" fmla="*/ T12 w 1134"/>
                                <a:gd name="T14" fmla="+- 0 3940 3940"/>
                                <a:gd name="T15" fmla="*/ 3940 h 293"/>
                                <a:gd name="T16" fmla="+- 0 10458 10458"/>
                                <a:gd name="T17" fmla="*/ T16 w 1134"/>
                                <a:gd name="T18" fmla="+- 0 4232 3940"/>
                                <a:gd name="T19" fmla="*/ 42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2"/>
                                  </a:moveTo>
                                  <a:lnTo>
                                    <a:pt x="1134" y="292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10458" y="4232"/>
                            <a:ext cx="1134" cy="293"/>
                            <a:chOff x="10458" y="4232"/>
                            <a:chExt cx="1134" cy="293"/>
                          </a:xfrm>
                        </wpg:grpSpPr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10458" y="4232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4525 4232"/>
                                <a:gd name="T3" fmla="*/ 4525 h 293"/>
                                <a:gd name="T4" fmla="+- 0 11592 10458"/>
                                <a:gd name="T5" fmla="*/ T4 w 1134"/>
                                <a:gd name="T6" fmla="+- 0 4525 4232"/>
                                <a:gd name="T7" fmla="*/ 4525 h 293"/>
                                <a:gd name="T8" fmla="+- 0 11592 10458"/>
                                <a:gd name="T9" fmla="*/ T8 w 1134"/>
                                <a:gd name="T10" fmla="+- 0 4232 4232"/>
                                <a:gd name="T11" fmla="*/ 4232 h 293"/>
                                <a:gd name="T12" fmla="+- 0 10458 10458"/>
                                <a:gd name="T13" fmla="*/ T12 w 1134"/>
                                <a:gd name="T14" fmla="+- 0 4232 4232"/>
                                <a:gd name="T15" fmla="*/ 4232 h 293"/>
                                <a:gd name="T16" fmla="+- 0 10458 10458"/>
                                <a:gd name="T17" fmla="*/ T16 w 1134"/>
                                <a:gd name="T18" fmla="+- 0 4525 4232"/>
                                <a:gd name="T19" fmla="*/ 45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C16C" id="Group 62" o:spid="_x0000_s1026" style="position:absolute;margin-left:522.4pt;margin-top:196.5pt;width:57.7pt;height:30.3pt;z-index:-251660288;mso-position-horizontal-relative:page;mso-position-vertical-relative:page" coordorigin="10448,3930" coordsize="115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">
                <v:group id="Group 65" o:spid="_x0000_s1027" style="position:absolute;left:10458;top:3940;width:1134;height:293" coordorigin="10458,3940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6" o:spid="_x0000_s1028" style="position:absolute;left:10458;top:3940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" path="m,292r1134,l1134,,,,,292e" fillcolor="#eeece1" stroked="f">
                    <v:path arrowok="t" o:connecttype="custom" o:connectlocs="0,4232;1134,4232;1134,3940;0,3940;0,4232" o:connectangles="0,0,0,0,0"/>
                  </v:shape>
                </v:group>
                <v:group id="Group 63" o:spid="_x0000_s1029" style="position:absolute;left:10458;top:4232;width:1134;height:293" coordorigin="10458,4232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4" o:spid="_x0000_s1030" style="position:absolute;left:10458;top:4232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" path="m,293r1134,l1134,,,,,293e" fillcolor="#eeece1" stroked="f">
                    <v:path arrowok="t" o:connecttype="custom" o:connectlocs="0,4525;1134,4525;1134,4232;0,4232;0,45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3803650</wp:posOffset>
                </wp:positionV>
                <wp:extent cx="732790" cy="384810"/>
                <wp:effectExtent l="0" t="0" r="0" b="0"/>
                <wp:wrapNone/>
                <wp:docPr id="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4810"/>
                          <a:chOff x="10448" y="5990"/>
                          <a:chExt cx="1154" cy="606"/>
                        </a:xfrm>
                      </wpg:grpSpPr>
                      <wpg:grpSp>
                        <wpg:cNvPr id="18" name="Group 60"/>
                        <wpg:cNvGrpSpPr>
                          <a:grpSpLocks/>
                        </wpg:cNvGrpSpPr>
                        <wpg:grpSpPr bwMode="auto">
                          <a:xfrm>
                            <a:off x="10458" y="6000"/>
                            <a:ext cx="1134" cy="293"/>
                            <a:chOff x="10458" y="6000"/>
                            <a:chExt cx="1134" cy="293"/>
                          </a:xfrm>
                        </wpg:grpSpPr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10458" y="6000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6293 6000"/>
                                <a:gd name="T3" fmla="*/ 6293 h 293"/>
                                <a:gd name="T4" fmla="+- 0 11592 10458"/>
                                <a:gd name="T5" fmla="*/ T4 w 1134"/>
                                <a:gd name="T6" fmla="+- 0 6293 6000"/>
                                <a:gd name="T7" fmla="*/ 6293 h 293"/>
                                <a:gd name="T8" fmla="+- 0 11592 10458"/>
                                <a:gd name="T9" fmla="*/ T8 w 1134"/>
                                <a:gd name="T10" fmla="+- 0 6000 6000"/>
                                <a:gd name="T11" fmla="*/ 6000 h 293"/>
                                <a:gd name="T12" fmla="+- 0 10458 10458"/>
                                <a:gd name="T13" fmla="*/ T12 w 1134"/>
                                <a:gd name="T14" fmla="+- 0 6000 6000"/>
                                <a:gd name="T15" fmla="*/ 6000 h 293"/>
                                <a:gd name="T16" fmla="+- 0 10458 10458"/>
                                <a:gd name="T17" fmla="*/ T16 w 1134"/>
                                <a:gd name="T18" fmla="+- 0 6293 6000"/>
                                <a:gd name="T19" fmla="*/ 6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8"/>
                        <wpg:cNvGrpSpPr>
                          <a:grpSpLocks/>
                        </wpg:cNvGrpSpPr>
                        <wpg:grpSpPr bwMode="auto">
                          <a:xfrm>
                            <a:off x="10458" y="6293"/>
                            <a:ext cx="1134" cy="293"/>
                            <a:chOff x="10458" y="6293"/>
                            <a:chExt cx="1134" cy="293"/>
                          </a:xfrm>
                        </wpg:grpSpPr>
                        <wps:wsp>
                          <wps:cNvPr id="21" name="Freeform 59"/>
                          <wps:cNvSpPr>
                            <a:spLocks/>
                          </wps:cNvSpPr>
                          <wps:spPr bwMode="auto">
                            <a:xfrm>
                              <a:off x="10458" y="6293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6586 6293"/>
                                <a:gd name="T3" fmla="*/ 6586 h 293"/>
                                <a:gd name="T4" fmla="+- 0 11592 10458"/>
                                <a:gd name="T5" fmla="*/ T4 w 1134"/>
                                <a:gd name="T6" fmla="+- 0 6586 6293"/>
                                <a:gd name="T7" fmla="*/ 6586 h 293"/>
                                <a:gd name="T8" fmla="+- 0 11592 10458"/>
                                <a:gd name="T9" fmla="*/ T8 w 1134"/>
                                <a:gd name="T10" fmla="+- 0 6293 6293"/>
                                <a:gd name="T11" fmla="*/ 6293 h 293"/>
                                <a:gd name="T12" fmla="+- 0 10458 10458"/>
                                <a:gd name="T13" fmla="*/ T12 w 1134"/>
                                <a:gd name="T14" fmla="+- 0 6293 6293"/>
                                <a:gd name="T15" fmla="*/ 6293 h 293"/>
                                <a:gd name="T16" fmla="+- 0 10458 10458"/>
                                <a:gd name="T17" fmla="*/ T16 w 1134"/>
                                <a:gd name="T18" fmla="+- 0 6586 6293"/>
                                <a:gd name="T19" fmla="*/ 658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6EE9" id="Group 57" o:spid="_x0000_s1026" style="position:absolute;margin-left:522.4pt;margin-top:299.5pt;width:57.7pt;height:30.3pt;z-index:-251659264;mso-position-horizontal-relative:page;mso-position-vertical-relative:page" coordorigin="10448,5990" coordsize="115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">
                <v:group id="Group 60" o:spid="_x0000_s1027" style="position:absolute;left:10458;top:6000;width:1134;height:293" coordorigin="10458,6000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1" o:spid="_x0000_s1028" style="position:absolute;left:10458;top:6000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" path="m,293r1134,l1134,,,,,293e" fillcolor="#eeece1" stroked="f">
                    <v:path arrowok="t" o:connecttype="custom" o:connectlocs="0,6293;1134,6293;1134,6000;0,6000;0,6293" o:connectangles="0,0,0,0,0"/>
                  </v:shape>
                </v:group>
                <v:group id="Group 58" o:spid="_x0000_s1029" style="position:absolute;left:10458;top:6293;width:1134;height:293" coordorigin="10458,6293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9" o:spid="_x0000_s1030" style="position:absolute;left:10458;top:6293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" path="m,293r1134,l1134,,,,,293e" fillcolor="#eeece1" stroked="f">
                    <v:path arrowok="t" o:connecttype="custom" o:connectlocs="0,6586;1134,6586;1134,6293;0,6293;0,65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4554220</wp:posOffset>
                </wp:positionV>
                <wp:extent cx="732790" cy="384810"/>
                <wp:effectExtent l="0" t="0" r="0" b="0"/>
                <wp:wrapNone/>
                <wp:docPr id="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4810"/>
                          <a:chOff x="10448" y="7172"/>
                          <a:chExt cx="1154" cy="606"/>
                        </a:xfrm>
                      </wpg:grpSpPr>
                      <wpg:grpSp>
                        <wpg:cNvPr id="13" name="Group 55"/>
                        <wpg:cNvGrpSpPr>
                          <a:grpSpLocks/>
                        </wpg:cNvGrpSpPr>
                        <wpg:grpSpPr bwMode="auto">
                          <a:xfrm>
                            <a:off x="10458" y="7182"/>
                            <a:ext cx="1134" cy="293"/>
                            <a:chOff x="10458" y="7182"/>
                            <a:chExt cx="1134" cy="293"/>
                          </a:xfrm>
                        </wpg:grpSpPr>
                        <wps:wsp>
                          <wps:cNvPr id="14" name="Freeform 56"/>
                          <wps:cNvSpPr>
                            <a:spLocks/>
                          </wps:cNvSpPr>
                          <wps:spPr bwMode="auto">
                            <a:xfrm>
                              <a:off x="10458" y="7182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7475 7182"/>
                                <a:gd name="T3" fmla="*/ 7475 h 293"/>
                                <a:gd name="T4" fmla="+- 0 11592 10458"/>
                                <a:gd name="T5" fmla="*/ T4 w 1134"/>
                                <a:gd name="T6" fmla="+- 0 7475 7182"/>
                                <a:gd name="T7" fmla="*/ 7475 h 293"/>
                                <a:gd name="T8" fmla="+- 0 11592 10458"/>
                                <a:gd name="T9" fmla="*/ T8 w 1134"/>
                                <a:gd name="T10" fmla="+- 0 7182 7182"/>
                                <a:gd name="T11" fmla="*/ 7182 h 293"/>
                                <a:gd name="T12" fmla="+- 0 10458 10458"/>
                                <a:gd name="T13" fmla="*/ T12 w 1134"/>
                                <a:gd name="T14" fmla="+- 0 7182 7182"/>
                                <a:gd name="T15" fmla="*/ 7182 h 293"/>
                                <a:gd name="T16" fmla="+- 0 10458 10458"/>
                                <a:gd name="T17" fmla="*/ T16 w 1134"/>
                                <a:gd name="T18" fmla="+- 0 7475 7182"/>
                                <a:gd name="T19" fmla="*/ 747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10458" y="7475"/>
                            <a:ext cx="1134" cy="293"/>
                            <a:chOff x="10458" y="7475"/>
                            <a:chExt cx="1134" cy="293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10458" y="7475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7768 7475"/>
                                <a:gd name="T3" fmla="*/ 7768 h 293"/>
                                <a:gd name="T4" fmla="+- 0 11592 10458"/>
                                <a:gd name="T5" fmla="*/ T4 w 1134"/>
                                <a:gd name="T6" fmla="+- 0 7768 7475"/>
                                <a:gd name="T7" fmla="*/ 7768 h 293"/>
                                <a:gd name="T8" fmla="+- 0 11592 10458"/>
                                <a:gd name="T9" fmla="*/ T8 w 1134"/>
                                <a:gd name="T10" fmla="+- 0 7475 7475"/>
                                <a:gd name="T11" fmla="*/ 7475 h 293"/>
                                <a:gd name="T12" fmla="+- 0 10458 10458"/>
                                <a:gd name="T13" fmla="*/ T12 w 1134"/>
                                <a:gd name="T14" fmla="+- 0 7475 7475"/>
                                <a:gd name="T15" fmla="*/ 7475 h 293"/>
                                <a:gd name="T16" fmla="+- 0 10458 10458"/>
                                <a:gd name="T17" fmla="*/ T16 w 1134"/>
                                <a:gd name="T18" fmla="+- 0 7768 7475"/>
                                <a:gd name="T19" fmla="*/ 776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9D86" id="Group 52" o:spid="_x0000_s1026" style="position:absolute;margin-left:522.4pt;margin-top:358.6pt;width:57.7pt;height:30.3pt;z-index:-251658240;mso-position-horizontal-relative:page;mso-position-vertical-relative:page" coordorigin="10448,7172" coordsize="115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">
                <v:group id="Group 55" o:spid="_x0000_s1027" style="position:absolute;left:10458;top:7182;width:1134;height:293" coordorigin="10458,7182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6" o:spid="_x0000_s1028" style="position:absolute;left:10458;top:7182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" path="m,293r1134,l1134,,,,,293e" fillcolor="#eeece1" stroked="f">
                    <v:path arrowok="t" o:connecttype="custom" o:connectlocs="0,7475;1134,7475;1134,7182;0,7182;0,7475" o:connectangles="0,0,0,0,0"/>
                  </v:shape>
                </v:group>
                <v:group id="Group 53" o:spid="_x0000_s1029" style="position:absolute;left:10458;top:7475;width:1134;height:293" coordorigin="10458,7475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4" o:spid="_x0000_s1030" style="position:absolute;left:10458;top:7475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" path="m,293r1134,l1134,,,,,293e" fillcolor="#eeece1" stroked="f">
                    <v:path arrowok="t" o:connecttype="custom" o:connectlocs="0,7768;1134,7768;1134,7475;0,7475;0,77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780"/>
        <w:gridCol w:w="1350"/>
      </w:tblGrid>
      <w:tr w:rsidR="00950A32">
        <w:trPr>
          <w:trHeight w:hRule="exact" w:val="302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3831" w:right="38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Officers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35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Status</w:t>
            </w:r>
          </w:p>
        </w:tc>
      </w:tr>
      <w:tr w:rsidR="00950A32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Chair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950A32" w:rsidRDefault="00774167">
            <w:pPr>
              <w:spacing w:before="1" w:after="0" w:line="240" w:lineRule="auto"/>
              <w:ind w:left="102" w:right="26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Stuart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Thompson,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Ph.D. Professor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Georgia/Dept.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2607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50A32" w:rsidRDefault="00774167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721-7277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8208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rDNA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Microbiology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rch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pert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Nonvoting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206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Alternate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hair:</w:t>
            </w:r>
          </w:p>
          <w:p w:rsidR="00950A32" w:rsidRDefault="00D17B61">
            <w:pPr>
              <w:spacing w:after="0" w:line="240" w:lineRule="auto"/>
              <w:ind w:left="102" w:right="2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Tian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77416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Curry-McCoy,</w:t>
            </w:r>
            <w:r w:rsidR="00774167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Ph.D. Associate</w:t>
            </w:r>
            <w:r w:rsidR="0077416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CAHS-De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tment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Undergradua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Professiona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EC-2338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721-9330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8208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sentative</w:t>
            </w:r>
          </w:p>
          <w:p w:rsidR="00C147CB" w:rsidRDefault="00C147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Alternate Chair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118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Biosafety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Programs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Manager/Biosafety</w:t>
            </w:r>
            <w:r>
              <w:rPr>
                <w:rFonts w:ascii="Calibri" w:eastAsia="Calibri" w:hAnsi="Calibri" w:cs="Calibri"/>
                <w:b/>
                <w:bCs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Officer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Liesl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 w:rsidR="00D17B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Sevilla,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1007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950A32" w:rsidRDefault="00774167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721-9201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Current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PERMANENT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Biological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 w:rsidTr="00A42E43">
        <w:trPr>
          <w:trHeight w:hRule="exact" w:val="118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751D0" w:rsidRPr="009751D0" w:rsidRDefault="00774167" w:rsidP="009751D0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Assistant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Biosafety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Officer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950A32" w:rsidRDefault="00D75077" w:rsidP="009751D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Edeliz Zuleta</w:t>
            </w:r>
            <w:r w:rsidR="00C147CB">
              <w:rPr>
                <w:rFonts w:ascii="Calibri" w:eastAsia="Calibri" w:hAnsi="Calibri" w:cs="Calibri"/>
                <w:bCs/>
                <w:sz w:val="24"/>
                <w:szCs w:val="24"/>
              </w:rPr>
              <w:t>, BS</w:t>
            </w:r>
          </w:p>
          <w:p w:rsidR="009751D0" w:rsidRDefault="009751D0" w:rsidP="009751D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CI-1003 Augusta University</w:t>
            </w:r>
          </w:p>
          <w:p w:rsidR="009751D0" w:rsidRPr="009751D0" w:rsidRDefault="009751D0" w:rsidP="009751D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706-721-7458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Current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PERMANENT</w:t>
            </w:r>
          </w:p>
          <w:p w:rsidR="00950A32" w:rsidRDefault="00774167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 w:rsidR="009751D0">
              <w:rPr>
                <w:rFonts w:ascii="Calibri" w:eastAsia="Calibri" w:hAnsi="Calibri" w:cs="Calibri"/>
                <w:sz w:val="24"/>
                <w:szCs w:val="24"/>
              </w:rPr>
              <w:t>Assistant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Biosafety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Nonvoting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320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before="16" w:after="0" w:line="292" w:lineRule="exact"/>
              <w:ind w:left="3157" w:right="3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Committee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Memb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before="16" w:after="0" w:line="292" w:lineRule="exact"/>
              <w:ind w:left="3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Status</w:t>
            </w:r>
          </w:p>
        </w:tc>
      </w:tr>
      <w:tr w:rsidR="00950A32" w:rsidTr="00013A62">
        <w:trPr>
          <w:trHeight w:hRule="exact" w:val="179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39" w:lineRule="auto"/>
              <w:ind w:left="102" w:right="26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Delori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Brown,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CRT,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RCP Clinical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Hitchcock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-Patient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abilitation</w:t>
            </w:r>
          </w:p>
          <w:p w:rsidR="00950A32" w:rsidRDefault="00774167" w:rsidP="00013A62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ARMC,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proofErr w:type="spellStart"/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nd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Floor</w:t>
            </w:r>
            <w:r w:rsidR="00013A62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Parkway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Aiken,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29801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641-5280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8208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mmunity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 w:rsidTr="00592DBF">
        <w:trPr>
          <w:trHeight w:hRule="exact" w:val="147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Cui,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Ph.D.</w:t>
            </w:r>
          </w:p>
          <w:p w:rsidR="009751D0" w:rsidRDefault="009751D0" w:rsidP="00592DBF">
            <w:pPr>
              <w:spacing w:after="0" w:line="240" w:lineRule="auto"/>
              <w:ind w:left="102" w:right="9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Biochemis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 Molecular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Biology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CN-4120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723-4153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8F212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  <w:p w:rsidR="009751D0" w:rsidRDefault="009751D0" w:rsidP="00592DBF">
            <w:pPr>
              <w:spacing w:after="0" w:line="240" w:lineRule="auto"/>
              <w:ind w:left="102" w:right="4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Expert, BSL2+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Operations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 w:rsidTr="00013A62">
        <w:trPr>
          <w:trHeight w:hRule="exact" w:val="239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Cynthia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David,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Chair,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Physics</w:t>
            </w:r>
          </w:p>
          <w:p w:rsidR="009751D0" w:rsidRDefault="009751D0" w:rsidP="009751D0">
            <w:pPr>
              <w:spacing w:after="0" w:line="240" w:lineRule="auto"/>
              <w:ind w:left="102" w:right="3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Division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Arts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Sciences,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Learning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 Personal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Technical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843A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3200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Drive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Augusta,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30906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771-4122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</w:tbl>
    <w:p w:rsidR="00950A32" w:rsidRDefault="00950A32">
      <w:pPr>
        <w:spacing w:after="0"/>
        <w:sectPr w:rsidR="00950A32">
          <w:headerReference w:type="default" r:id="rId6"/>
          <w:footerReference w:type="default" r:id="rId7"/>
          <w:type w:val="continuous"/>
          <w:pgSz w:w="12240" w:h="15840"/>
          <w:pgMar w:top="1760" w:right="320" w:bottom="660" w:left="1180" w:header="360" w:footer="475" w:gutter="0"/>
          <w:pgNumType w:start="1"/>
          <w:cols w:space="720"/>
        </w:sectPr>
      </w:pPr>
    </w:p>
    <w:p w:rsidR="00950A32" w:rsidRDefault="00950A32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780"/>
        <w:gridCol w:w="1350"/>
      </w:tblGrid>
      <w:tr w:rsidR="00950A32">
        <w:trPr>
          <w:trHeight w:hRule="exact" w:val="302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3157" w:right="3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Committee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Memb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3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Status</w:t>
            </w:r>
          </w:p>
        </w:tc>
      </w:tr>
      <w:tr w:rsidR="00950A32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Catheri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uregui,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Instructor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Dental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Dept</w:t>
            </w:r>
            <w:r w:rsidR="008F721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Diagnostic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Sciences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CL-2118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950A32" w:rsidRDefault="00774167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721-2033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8F212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 w:rsidTr="00856096">
        <w:trPr>
          <w:trHeight w:hRule="exact" w:val="207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Robin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Johns,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="008560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, RN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Associate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950A32" w:rsidRDefault="00856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College of Nursing and The Graduate School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  <w:r w:rsidR="00856096">
              <w:rPr>
                <w:rFonts w:ascii="Calibri" w:eastAsia="Calibri" w:hAnsi="Calibri" w:cs="Calibri"/>
                <w:sz w:val="24"/>
                <w:szCs w:val="24"/>
              </w:rPr>
              <w:t xml:space="preserve"> – Athens Campus</w:t>
            </w:r>
          </w:p>
          <w:p w:rsidR="00856096" w:rsidRDefault="00856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1905 Barnett Shoals Road</w:t>
            </w:r>
          </w:p>
          <w:p w:rsidR="00856096" w:rsidRDefault="00856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Athens, GA 30605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389-6799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8208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950A32" w:rsidRDefault="00774167" w:rsidP="007E294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Nursing</w:t>
            </w:r>
            <w:r w:rsidR="007E294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>
        <w:trPr>
          <w:trHeight w:hRule="exact" w:val="147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Ha Won Kim,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</w:p>
          <w:p w:rsidR="005654CA" w:rsidRDefault="005654CA" w:rsidP="005654C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Associate Professor</w:t>
            </w:r>
          </w:p>
          <w:p w:rsidR="005654CA" w:rsidRDefault="005654CA" w:rsidP="005654C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Department of Medicine (Cardiology)</w:t>
            </w:r>
          </w:p>
          <w:p w:rsidR="005654CA" w:rsidRDefault="005654CA" w:rsidP="005654C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Vascular Biology Center, CB-3301A</w:t>
            </w:r>
          </w:p>
          <w:p w:rsidR="005654CA" w:rsidRDefault="005654CA" w:rsidP="005654C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706-721-1715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2025</w:t>
            </w:r>
          </w:p>
          <w:p w:rsidR="005654CA" w:rsidRDefault="005654CA" w:rsidP="005654CA">
            <w:pPr>
              <w:spacing w:before="1" w:after="0" w:line="240" w:lineRule="auto"/>
              <w:ind w:left="102" w:right="6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Pathogen Interactions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Bacterial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Toxins Expert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 w:rsidTr="008F7211">
        <w:trPr>
          <w:trHeight w:hRule="exact" w:val="142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Silvia Leanhart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BS</w:t>
            </w:r>
          </w:p>
          <w:p w:rsidR="005654CA" w:rsidRDefault="005654CA" w:rsidP="005654CA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Technician </w:t>
            </w:r>
          </w:p>
          <w:p w:rsidR="005654CA" w:rsidRDefault="005654CA" w:rsidP="005654CA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Vascular Biology Center</w:t>
            </w:r>
          </w:p>
          <w:p w:rsidR="005654CA" w:rsidRDefault="005654CA" w:rsidP="005654CA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CL-3072</w:t>
            </w:r>
          </w:p>
          <w:p w:rsidR="005654CA" w:rsidRDefault="005654CA" w:rsidP="005654CA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706-721-8574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6/30/2025</w:t>
            </w:r>
          </w:p>
          <w:p w:rsidR="005654CA" w:rsidRDefault="005654CA" w:rsidP="007E294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Laboratory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Technician</w:t>
            </w:r>
            <w:r w:rsidR="007E294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 w:rsidTr="008F7211">
        <w:trPr>
          <w:trHeight w:hRule="exact" w:val="142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Aileen Lopez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BS</w:t>
            </w:r>
          </w:p>
          <w:p w:rsidR="00C147CB" w:rsidRDefault="00C147CB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Clinical Trials Office</w:t>
            </w:r>
          </w:p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Clinical Trials Manager</w:t>
            </w:r>
          </w:p>
          <w:p w:rsidR="005654CA" w:rsidRDefault="00C147CB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Division of Clinical &amp; Translational Sciences</w:t>
            </w:r>
          </w:p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CJ 1117</w:t>
            </w:r>
          </w:p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706-721-4689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 Ending: 6/30/2024</w:t>
            </w:r>
          </w:p>
          <w:p w:rsidR="005654CA" w:rsidRDefault="005654CA" w:rsidP="007E29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IBC Role: Clinical Research Expert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 Member</w:t>
            </w:r>
          </w:p>
        </w:tc>
      </w:tr>
      <w:tr w:rsidR="005654CA" w:rsidTr="00856096">
        <w:trPr>
          <w:trHeight w:hRule="exact" w:val="151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96" w:rsidRDefault="005654CA" w:rsidP="00856096">
            <w:pPr>
              <w:spacing w:after="0" w:line="239" w:lineRule="auto"/>
              <w:ind w:left="102" w:righ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Rodger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MacArthur,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="00856096">
              <w:rPr>
                <w:rFonts w:ascii="Calibri" w:eastAsia="Calibri" w:hAnsi="Calibri" w:cs="Calibri"/>
                <w:sz w:val="24"/>
                <w:szCs w:val="24"/>
              </w:rPr>
              <w:t>MD,  FIDSA, FACP</w:t>
            </w:r>
          </w:p>
          <w:p w:rsidR="005654CA" w:rsidRDefault="005654CA" w:rsidP="00856096">
            <w:pPr>
              <w:spacing w:after="0" w:line="239" w:lineRule="auto"/>
              <w:ind w:left="102" w:righ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  <w:r w:rsidR="00856096">
              <w:rPr>
                <w:rFonts w:ascii="Calibri" w:eastAsia="Calibri" w:hAnsi="Calibri" w:cs="Calibri"/>
                <w:sz w:val="24"/>
                <w:szCs w:val="24"/>
              </w:rPr>
              <w:t xml:space="preserve"> of Medicine in the Division of Infectious Diseases and Office of Academic Affairs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AE-3031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5654CA" w:rsidRDefault="005654CA" w:rsidP="005654C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723-0108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Infectious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Disease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 w:rsidTr="00013A62">
        <w:trPr>
          <w:trHeight w:hRule="exact" w:val="147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Santhakumar Manicassamy, M.Sc., M.Phil.,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Infectious Disease Division/Department of Medicine/Georgia Cancer Center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CN-4143 Augusta University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706-721-7902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 Ending 6/30/2024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IBC Role: </w:t>
            </w:r>
            <w:r w:rsidR="00C147CB">
              <w:rPr>
                <w:rFonts w:ascii="Calibri" w:eastAsia="Calibri" w:hAnsi="Calibri" w:cs="Calibri"/>
                <w:sz w:val="24"/>
                <w:szCs w:val="24"/>
              </w:rPr>
              <w:t>GCC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Infectious Disease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>
        <w:trPr>
          <w:trHeight w:hRule="exact" w:val="147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C147CB">
            <w:pPr>
              <w:spacing w:after="0" w:line="291" w:lineRule="exact"/>
              <w:ind w:left="102" w:righ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Sophia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BA, RLATG, CPIA</w:t>
            </w:r>
          </w:p>
          <w:p w:rsidR="00C147CB" w:rsidRDefault="00C147CB" w:rsidP="00C147CB">
            <w:pPr>
              <w:spacing w:after="0" w:line="240" w:lineRule="auto"/>
              <w:ind w:left="102" w:right="17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Training Core Manager</w:t>
            </w:r>
            <w:r w:rsidR="005654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654CA" w:rsidRDefault="00C147CB" w:rsidP="0085609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Division of Laboratory </w:t>
            </w:r>
            <w:r w:rsidR="00856096">
              <w:rPr>
                <w:rFonts w:ascii="Calibri" w:eastAsia="Calibri" w:hAnsi="Calibri" w:cs="Calibri"/>
                <w:sz w:val="24"/>
                <w:szCs w:val="24"/>
              </w:rPr>
              <w:t xml:space="preserve">Animal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  <w:r w:rsidR="005654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56096" w:rsidRDefault="00856096" w:rsidP="0085609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(DLAS)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CB-2816</w:t>
            </w:r>
          </w:p>
          <w:p w:rsidR="005654CA" w:rsidRPr="00A42E43" w:rsidRDefault="005654CA" w:rsidP="00856096">
            <w:pPr>
              <w:spacing w:after="0" w:line="292" w:lineRule="exact"/>
              <w:ind w:left="102" w:right="3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0706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2025</w:t>
            </w:r>
          </w:p>
          <w:p w:rsidR="005654CA" w:rsidRDefault="005654CA" w:rsidP="005654CA">
            <w:pPr>
              <w:spacing w:after="0" w:line="240" w:lineRule="auto"/>
              <w:ind w:left="102" w:right="1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ernate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 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 w:rsidTr="00856096">
        <w:trPr>
          <w:trHeight w:hRule="exact" w:val="180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39" w:lineRule="auto"/>
              <w:ind w:left="102" w:right="23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Sara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Smith</w:t>
            </w:r>
            <w:r w:rsidR="007E2945">
              <w:rPr>
                <w:rFonts w:ascii="Calibri" w:eastAsia="Calibri" w:hAnsi="Calibri" w:cs="Calibri"/>
                <w:sz w:val="24"/>
                <w:szCs w:val="24"/>
              </w:rPr>
              <w:t>, MSN, RN</w:t>
            </w:r>
          </w:p>
          <w:p w:rsidR="005654CA" w:rsidRDefault="005654CA" w:rsidP="005654CA">
            <w:pPr>
              <w:spacing w:after="0" w:line="239" w:lineRule="auto"/>
              <w:ind w:left="102" w:right="23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Clinical Trials Manager</w:t>
            </w:r>
          </w:p>
          <w:p w:rsidR="007E2945" w:rsidRDefault="007E2945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Clinical Trials Office</w:t>
            </w:r>
          </w:p>
          <w:p w:rsidR="007E2945" w:rsidRDefault="007E2945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1521 Pope Avenue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706-721-9680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2024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Expert Alternate Representative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>
        <w:trPr>
          <w:trHeight w:hRule="exact" w:val="149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Joubert Paulino, LTC, US Army</w:t>
            </w:r>
          </w:p>
          <w:p w:rsidR="005654CA" w:rsidRDefault="005654CA" w:rsidP="005654CA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Deputy Chief, Dept. Clinical Investigations</w:t>
            </w:r>
          </w:p>
          <w:p w:rsidR="005654CA" w:rsidRDefault="005654CA" w:rsidP="005654CA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D.D. Eisenhower Medical Center</w:t>
            </w:r>
          </w:p>
          <w:p w:rsidR="005654CA" w:rsidRDefault="005654CA" w:rsidP="005654CA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Fort Gordon, GA 30809</w:t>
            </w:r>
          </w:p>
          <w:p w:rsidR="005654CA" w:rsidRDefault="005654CA" w:rsidP="005654CA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951-880-7952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 ending 6/30/2024</w:t>
            </w:r>
          </w:p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IBC Role:  Representative for Ft. Gordon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 Member</w:t>
            </w:r>
          </w:p>
        </w:tc>
      </w:tr>
      <w:tr w:rsidR="005654CA" w:rsidTr="00592DBF">
        <w:trPr>
          <w:trHeight w:hRule="exact" w:val="206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Douglas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DVM,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DACLAM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Director,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ision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Laboratory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Animal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856096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LAS)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Attending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Veterinarian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AALAS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dent</w:t>
            </w:r>
          </w:p>
          <w:p w:rsidR="005654CA" w:rsidRDefault="005654CA" w:rsidP="005654C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CB-2817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5654CA" w:rsidRDefault="005654CA" w:rsidP="005654C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721-0203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PERMANENT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Representative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5654CA" w:rsidTr="005654CA">
        <w:trPr>
          <w:trHeight w:hRule="exact" w:val="148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Michael A. Washington,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M(ASCP)</w:t>
            </w:r>
          </w:p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Chief, Department of Clinical Investigation</w:t>
            </w:r>
          </w:p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Dwight D. Eisenhower Medical Center</w:t>
            </w:r>
          </w:p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Fort Gordon, Georgia</w:t>
            </w:r>
          </w:p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Office -706-787-4161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 Ending 6/30/2024</w:t>
            </w:r>
          </w:p>
          <w:p w:rsidR="00C147CB" w:rsidRDefault="00C147CB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IBC Role:  Representative for Ft. Gordon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 Member</w:t>
            </w:r>
          </w:p>
        </w:tc>
      </w:tr>
      <w:tr w:rsidR="005654CA" w:rsidTr="00592DBF">
        <w:trPr>
          <w:trHeight w:hRule="exact" w:val="118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Philip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Young,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CHP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Associate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EH&amp;S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CI-1019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721-9826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C147C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Ending: 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PERMANENT</w:t>
            </w:r>
          </w:p>
          <w:p w:rsidR="00C147CB" w:rsidRDefault="00C147CB" w:rsidP="00C147C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IBC Role:  EHS Representative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CA" w:rsidRDefault="005654CA" w:rsidP="005654C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5654CA" w:rsidRDefault="005654CA" w:rsidP="005654C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</w:tbl>
    <w:p w:rsidR="00FD5DDA" w:rsidRDefault="00FD5DDA"/>
    <w:p w:rsidR="00FD5DDA" w:rsidRDefault="00FD5DDA">
      <w:r>
        <w:br w:type="page"/>
      </w:r>
    </w:p>
    <w:tbl>
      <w:tblPr>
        <w:tblpPr w:leftFromText="180" w:rightFromText="180" w:vertAnchor="text" w:horzAnchor="margin" w:tblpY="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5130"/>
      </w:tblGrid>
      <w:tr w:rsidR="00FD5DDA" w:rsidTr="00FD5DDA">
        <w:trPr>
          <w:trHeight w:hRule="exact" w:val="320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before="16" w:after="0" w:line="292" w:lineRule="exact"/>
              <w:ind w:left="4388" w:right="43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Resources</w:t>
            </w:r>
          </w:p>
        </w:tc>
      </w:tr>
      <w:tr w:rsidR="00FD5DDA" w:rsidTr="00FD5DDA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D6748B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Sammy Navarre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CHMM</w:t>
            </w:r>
          </w:p>
          <w:p w:rsidR="00FD5DDA" w:rsidRDefault="00C147CB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Manager, Chemical Safety Programs</w:t>
            </w:r>
          </w:p>
          <w:p w:rsidR="00FD5DDA" w:rsidRDefault="00C147CB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Chemical Safety </w:t>
            </w:r>
            <w:r w:rsidR="00FD5DDA">
              <w:rPr>
                <w:rFonts w:ascii="Calibri" w:eastAsia="Calibri" w:hAnsi="Calibri" w:cs="Calibri"/>
                <w:sz w:val="24"/>
                <w:szCs w:val="24"/>
              </w:rPr>
              <w:t>Officer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Environmental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Division</w:t>
            </w:r>
          </w:p>
          <w:p w:rsidR="00FD5DDA" w:rsidRDefault="00FD5DDA" w:rsidP="00FD5DD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 w:rsidR="008F721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1014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FD5DDA" w:rsidRDefault="00FD5DDA" w:rsidP="00FD5DD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721-2591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Chemical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Expert</w:t>
            </w:r>
          </w:p>
        </w:tc>
      </w:tr>
      <w:tr w:rsidR="00FD5DDA" w:rsidTr="00FD5DDA">
        <w:trPr>
          <w:trHeight w:hRule="exact" w:val="118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E5525C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Rebecca Tritz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PhD</w:t>
            </w:r>
          </w:p>
          <w:p w:rsidR="00C147CB" w:rsidRDefault="00C147CB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Manager – Flow Cytometry Core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Georgia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enter</w:t>
            </w:r>
          </w:p>
          <w:p w:rsidR="00FD5DDA" w:rsidRDefault="00E5525C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CN-4158</w:t>
            </w:r>
            <w:r w:rsidR="00FD5DDA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="00FD5DDA"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 w:rsidR="00FD5DDA">
              <w:rPr>
                <w:rFonts w:ascii="Calibri" w:eastAsia="Calibri" w:hAnsi="Calibri" w:cs="Calibri"/>
                <w:sz w:val="24"/>
                <w:szCs w:val="24"/>
              </w:rPr>
              <w:t>ugusta</w:t>
            </w:r>
            <w:r w:rsidR="00FD5DDA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FD5DDA">
              <w:rPr>
                <w:rFonts w:ascii="Calibri" w:eastAsia="Calibri" w:hAnsi="Calibri" w:cs="Calibri"/>
                <w:sz w:val="24"/>
                <w:szCs w:val="24"/>
              </w:rPr>
              <w:t>Uni</w:t>
            </w:r>
            <w:r w:rsidR="00FD5DD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ve</w:t>
            </w:r>
            <w:r w:rsidR="00FD5DDA"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FD5DDA" w:rsidRDefault="00FD5DDA" w:rsidP="00E5525C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</w:t>
            </w:r>
            <w:r w:rsidR="00E552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3278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FACS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Sorting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Facility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Consultant</w:t>
            </w:r>
          </w:p>
        </w:tc>
      </w:tr>
      <w:tr w:rsidR="00FD5DDA" w:rsidTr="00FD5DDA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Carlos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Isales,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MD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Chief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FD5DDA" w:rsidRDefault="00FD5DDA" w:rsidP="00FD5DD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</w:p>
          <w:p w:rsidR="00FD5DDA" w:rsidRDefault="00FD5DDA" w:rsidP="00FD5DD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721-0692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Gene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Therapy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Expert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5130"/>
      </w:tblGrid>
      <w:tr w:rsidR="00FD5DDA" w:rsidTr="00FD5DDA">
        <w:trPr>
          <w:trHeight w:hRule="exact" w:val="118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James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Foster,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MD</w:t>
            </w:r>
          </w:p>
          <w:p w:rsidR="00FD5DDA" w:rsidRDefault="00FD5DDA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Assistant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C147CB" w:rsidRDefault="00C147CB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MCG – Department of Family Medicine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Wellness</w:t>
            </w:r>
          </w:p>
          <w:p w:rsidR="00FD5DDA" w:rsidRDefault="00FD5DDA" w:rsidP="00592DB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721-2268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C147C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Employee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Wellne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Expert</w:t>
            </w:r>
          </w:p>
        </w:tc>
      </w:tr>
      <w:tr w:rsidR="00FD5DDA" w:rsidTr="000E0F6A">
        <w:trPr>
          <w:trHeight w:hRule="exact" w:val="187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Carla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Noe</w:t>
            </w:r>
            <w:r w:rsidR="000E0F6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MBA-MHCA, MSN, RN</w:t>
            </w:r>
          </w:p>
          <w:p w:rsidR="000E0F6A" w:rsidRDefault="000E0F6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Compensation Manager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oyee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Wellness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</w:p>
          <w:p w:rsidR="00FD5DDA" w:rsidRDefault="000E0F6A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AD-1301 Professional Building 1</w:t>
            </w:r>
          </w:p>
          <w:p w:rsidR="000E0F6A" w:rsidRDefault="000E0F6A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Augusta, GA 30901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721-7842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C147C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oyee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alth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Wellne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="00C147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Consultant</w:t>
            </w:r>
          </w:p>
        </w:tc>
      </w:tr>
      <w:tr w:rsidR="00FD5DDA" w:rsidTr="00FD5DDA">
        <w:trPr>
          <w:trHeight w:hRule="exact" w:val="32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before="1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Basic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Subcommittee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FD5DDA" w:rsidP="00592DBF">
            <w:pPr>
              <w:spacing w:before="1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earch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Subcommittee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Members</w:t>
            </w:r>
          </w:p>
        </w:tc>
      </w:tr>
      <w:tr w:rsidR="00FD5DDA" w:rsidTr="00FD5DDA">
        <w:trPr>
          <w:trHeight w:hRule="exact" w:val="30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Pr="005654CA" w:rsidRDefault="005654C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5654C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Ha Won Kim,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Robin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Johns,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</w:p>
        </w:tc>
      </w:tr>
      <w:tr w:rsidR="00FD5DDA" w:rsidTr="00FD5DDA">
        <w:trPr>
          <w:trHeight w:hRule="exact" w:val="30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D17B61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Tian</w:t>
            </w:r>
            <w:r w:rsidR="00FD5DD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FD5DDA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="00FD5DD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Curry-McCoy,</w:t>
            </w:r>
            <w:r w:rsidR="00FD5DDA"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07221F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Aileen Lopez</w:t>
            </w:r>
            <w:r w:rsidR="000E0F6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 BS</w:t>
            </w:r>
          </w:p>
        </w:tc>
      </w:tr>
      <w:tr w:rsidR="00FD5DDA" w:rsidTr="00FD5DDA">
        <w:trPr>
          <w:trHeight w:hRule="exact" w:val="30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Pr="00F97E59" w:rsidRDefault="00F97E59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97E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Douglas Taylor, DVM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Rodger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MacArthur,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</w:p>
        </w:tc>
      </w:tr>
      <w:tr w:rsidR="00FD5DDA" w:rsidTr="00FD5DDA">
        <w:trPr>
          <w:trHeight w:hRule="exact" w:val="30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7E294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Jennifer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Bradford,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DDA" w:rsidRDefault="00FD5DDA" w:rsidP="00592DBF"/>
        </w:tc>
      </w:tr>
      <w:tr w:rsidR="00FD5DDA" w:rsidTr="00FD5DDA">
        <w:trPr>
          <w:trHeight w:hRule="exact" w:val="30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Nagendra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Singh,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="007E294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</w:t>
            </w:r>
            <w:r w:rsidR="007E29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nil"/>
            </w:tcBorders>
          </w:tcPr>
          <w:p w:rsidR="00FD5DDA" w:rsidRDefault="00FD5DDA" w:rsidP="00592DBF"/>
        </w:tc>
      </w:tr>
      <w:tr w:rsidR="00FD5DDA" w:rsidTr="00FD5DDA">
        <w:trPr>
          <w:trHeight w:hRule="exact" w:val="30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Liesl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Sevilla,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D5DDA" w:rsidRDefault="00FD5DDA" w:rsidP="00592DBF"/>
        </w:tc>
      </w:tr>
    </w:tbl>
    <w:p w:rsidR="00FD5DDA" w:rsidRDefault="00FD5DDA"/>
    <w:p w:rsidR="00774167" w:rsidRDefault="00774167"/>
    <w:sectPr w:rsidR="00774167">
      <w:pgSz w:w="12240" w:h="15840"/>
      <w:pgMar w:top="1760" w:right="320" w:bottom="660" w:left="1180" w:header="36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D7" w:rsidRDefault="00093DD7">
      <w:pPr>
        <w:spacing w:after="0" w:line="240" w:lineRule="auto"/>
      </w:pPr>
      <w:r>
        <w:separator/>
      </w:r>
    </w:p>
  </w:endnote>
  <w:endnote w:type="continuationSeparator" w:id="0">
    <w:p w:rsidR="00093DD7" w:rsidRDefault="000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2" w:rsidRDefault="000057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3399790</wp:posOffset>
              </wp:positionH>
              <wp:positionV relativeFrom="page">
                <wp:posOffset>9617075</wp:posOffset>
              </wp:positionV>
              <wp:extent cx="1762760" cy="222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Revised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 w:rsidR="0045624C">
                            <w:rPr>
                              <w:rFonts w:ascii="Calibri" w:eastAsia="Calibri" w:hAnsi="Calibri" w:cs="Calibri"/>
                              <w:position w:val="1"/>
                            </w:rPr>
                            <w:t>July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.7pt;margin-top:757.25pt;width:138.8pt;height:17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AVsA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" filled="f" stroked="f">
              <v:textbox inset="0,0,0,0">
                <w:txbxContent>
                  <w:p w:rsidR="00950A32" w:rsidRDefault="00774167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Revised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 w:rsidR="0045624C">
                      <w:rPr>
                        <w:rFonts w:ascii="Calibri" w:eastAsia="Calibri" w:hAnsi="Calibri" w:cs="Calibri"/>
                        <w:position w:val="1"/>
                      </w:rPr>
                      <w:t>July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9617075</wp:posOffset>
              </wp:positionV>
              <wp:extent cx="1430655" cy="16510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IBC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 w:rsidR="00A42E43">
                            <w:rPr>
                              <w:rFonts w:ascii="Calibri" w:eastAsia="Calibri" w:hAnsi="Calibri" w:cs="Calibri"/>
                              <w:position w:val="1"/>
                            </w:rPr>
                            <w:t>202</w:t>
                          </w:r>
                          <w:r w:rsidR="00820802">
                            <w:rPr>
                              <w:rFonts w:ascii="Calibri" w:eastAsia="Calibri" w:hAnsi="Calibri" w:cs="Calibri"/>
                              <w:position w:val="1"/>
                            </w:rPr>
                            <w:t>3</w:t>
                          </w:r>
                          <w:r w:rsidR="00A42E43">
                            <w:rPr>
                              <w:rFonts w:ascii="Calibri" w:eastAsia="Calibri" w:hAnsi="Calibri" w:cs="Calibri"/>
                              <w:position w:val="1"/>
                            </w:rPr>
                            <w:t>-202</w:t>
                          </w:r>
                          <w:r w:rsidR="00820802"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57.25pt;width:112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PB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" filled="f" stroked="f">
              <v:textbox inset="0,0,0,0">
                <w:txbxContent>
                  <w:p w:rsidR="00950A32" w:rsidRDefault="00774167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IBC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Members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 w:rsidR="00A42E43">
                      <w:rPr>
                        <w:rFonts w:ascii="Calibri" w:eastAsia="Calibri" w:hAnsi="Calibri" w:cs="Calibri"/>
                        <w:position w:val="1"/>
                      </w:rPr>
                      <w:t>202</w:t>
                    </w:r>
                    <w:r w:rsidR="00820802">
                      <w:rPr>
                        <w:rFonts w:ascii="Calibri" w:eastAsia="Calibri" w:hAnsi="Calibri" w:cs="Calibri"/>
                        <w:position w:val="1"/>
                      </w:rPr>
                      <w:t>3</w:t>
                    </w:r>
                    <w:r w:rsidR="00A42E43">
                      <w:rPr>
                        <w:rFonts w:ascii="Calibri" w:eastAsia="Calibri" w:hAnsi="Calibri" w:cs="Calibri"/>
                        <w:position w:val="1"/>
                      </w:rPr>
                      <w:t>-202</w:t>
                    </w:r>
                    <w:r w:rsidR="00820802"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9617075</wp:posOffset>
              </wp:positionV>
              <wp:extent cx="414655" cy="165100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244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09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4pt;margin-top:757.25pt;width:32.6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" filled="f" stroked="f">
              <v:textbox inset="0,0,0,0">
                <w:txbxContent>
                  <w:p w:rsidR="00950A32" w:rsidRDefault="00774167">
                    <w:pPr>
                      <w:spacing w:after="0" w:line="244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09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D7" w:rsidRDefault="00093DD7">
      <w:pPr>
        <w:spacing w:after="0" w:line="240" w:lineRule="auto"/>
      </w:pPr>
      <w:r>
        <w:separator/>
      </w:r>
    </w:p>
  </w:footnote>
  <w:footnote w:type="continuationSeparator" w:id="0">
    <w:p w:rsidR="00093DD7" w:rsidRDefault="0009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2" w:rsidRDefault="000057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228600</wp:posOffset>
              </wp:positionV>
              <wp:extent cx="6685915" cy="892810"/>
              <wp:effectExtent l="0" t="0" r="3175" b="254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915" cy="892810"/>
                        <a:chOff x="1286" y="360"/>
                        <a:chExt cx="10529" cy="1406"/>
                      </a:xfrm>
                    </wpg:grpSpPr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4" y="360"/>
                          <a:ext cx="2755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" y="739"/>
                          <a:ext cx="4493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3" y="1118"/>
                          <a:ext cx="2957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6" y="1512"/>
                          <a:ext cx="10445" cy="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1440" y="1670"/>
                          <a:ext cx="10344" cy="2"/>
                          <a:chOff x="1440" y="1670"/>
                          <a:chExt cx="10344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1670"/>
                            <a:ext cx="10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344"/>
                              <a:gd name="T2" fmla="+- 0 11784 1440"/>
                              <a:gd name="T3" fmla="*/ T2 w 10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D45F4" id="Group 5" o:spid="_x0000_s1026" style="position:absolute;margin-left:64.3pt;margin-top:18pt;width:526.45pt;height:70.3pt;z-index:-251660800;mso-position-horizontal-relative:page;mso-position-vertical-relative:page" coordorigin="1286,360" coordsize="10529,1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Ou0jb/LCAAAywgAABUAAABkcnMvbWVkaWEvaW1hZ2Ux&#10;LmpwZWf/2P/gABBKRklGAAEBAQBgAGAAAP/bAEMAAwICAwICAwMDAwQDAwQFCAUFBAQFCgcHBggM&#10;CgwMCwoLCw0OEhANDhEOCwsQFhARExQVFRUMDxcYFhQYEhQVFP/bAEMBAwQEBQQFCQUFCRQNCw0U&#10;FBQUFBQUFBQUFBQUFBQUFBQUFBQUFBQUFBQUFBQUFBQUFBQUFBQUFBQUFBQUFBQUFP/AABEIAEQB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824;top:360;width:2755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">
                <v:imagedata r:id="rId5" o:title=""/>
              </v:shape>
              <v:shape id="Picture 10" o:spid="_x0000_s1028" type="#_x0000_t75" style="position:absolute;left:3955;top:739;width:4493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">
                <v:imagedata r:id="rId6" o:title=""/>
              </v:shape>
              <v:shape id="Picture 9" o:spid="_x0000_s1029" type="#_x0000_t75" style="position:absolute;left:4723;top:1118;width:2957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">
                <v:imagedata r:id="rId7" o:title=""/>
              </v:shape>
              <v:shape id="Picture 8" o:spid="_x0000_s1030" type="#_x0000_t75" style="position:absolute;left:1286;top:1512;width:10445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">
                <v:imagedata r:id="rId8" o:title=""/>
              </v:shape>
              <v:group id="Group 6" o:spid="_x0000_s1031" style="position:absolute;left:1440;top:1670;width:10344;height:2" coordorigin="1440,1670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2" style="position:absolute;left:1440;top:1670;width:10344;height:2;visibility:visible;mso-wrap-style:square;v-text-anchor:top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" path="m,l10344,e" filled="f" strokecolor="#f2f2f2" strokeweight="3.1pt">
                  <v:path arrowok="t" o:connecttype="custom" o:connectlocs="0,0;1034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2623820</wp:posOffset>
              </wp:positionH>
              <wp:positionV relativeFrom="page">
                <wp:posOffset>313055</wp:posOffset>
              </wp:positionV>
              <wp:extent cx="2524760" cy="685165"/>
              <wp:effectExtent l="4445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7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305" w:lineRule="exact"/>
                            <w:ind w:left="848" w:right="82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1"/>
                              <w:sz w:val="28"/>
                              <w:szCs w:val="28"/>
                            </w:rPr>
                            <w:t>Aug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1"/>
                              <w:sz w:val="28"/>
                              <w:szCs w:val="28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position w:val="1"/>
                              <w:sz w:val="28"/>
                              <w:szCs w:val="28"/>
                            </w:rPr>
                            <w:t>Univer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position w:val="1"/>
                              <w:sz w:val="28"/>
                              <w:szCs w:val="28"/>
                            </w:rPr>
                            <w:t>ity</w:t>
                          </w:r>
                        </w:p>
                        <w:p w:rsidR="00950A32" w:rsidRDefault="00774167">
                          <w:pPr>
                            <w:spacing w:before="37" w:after="0" w:line="240" w:lineRule="auto"/>
                            <w:ind w:left="-26" w:right="-4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Institutio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Biosafe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Commit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ee</w:t>
                          </w:r>
                        </w:p>
                        <w:p w:rsidR="00950A32" w:rsidRDefault="00774167">
                          <w:pPr>
                            <w:spacing w:before="38" w:after="0" w:line="240" w:lineRule="auto"/>
                            <w:ind w:left="747" w:right="72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 w:rsidR="00A42E43"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202</w:t>
                          </w:r>
                          <w:r w:rsidR="00820802"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3</w:t>
                          </w:r>
                          <w:r w:rsidR="00A42E43"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-202</w:t>
                          </w:r>
                          <w:r w:rsidR="00820802"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6.6pt;margin-top:24.65pt;width:198.8pt;height:53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EZ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" filled="f" stroked="f">
              <v:textbox inset="0,0,0,0">
                <w:txbxContent>
                  <w:p w:rsidR="00950A32" w:rsidRDefault="00774167">
                    <w:pPr>
                      <w:spacing w:after="0" w:line="305" w:lineRule="exact"/>
                      <w:ind w:left="848" w:right="82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1"/>
                        <w:sz w:val="28"/>
                        <w:szCs w:val="28"/>
                      </w:rPr>
                      <w:t>Aug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1"/>
                        <w:sz w:val="28"/>
                        <w:szCs w:val="28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9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position w:val="1"/>
                        <w:sz w:val="28"/>
                        <w:szCs w:val="28"/>
                      </w:rPr>
                      <w:t>Univer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position w:val="1"/>
                        <w:sz w:val="28"/>
                        <w:szCs w:val="28"/>
                      </w:rPr>
                      <w:t>ity</w:t>
                    </w:r>
                  </w:p>
                  <w:p w:rsidR="00950A32" w:rsidRDefault="00774167">
                    <w:pPr>
                      <w:spacing w:before="37" w:after="0" w:line="240" w:lineRule="auto"/>
                      <w:ind w:left="-26" w:right="-4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Institutio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Biosafe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Commit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ee</w:t>
                    </w:r>
                  </w:p>
                  <w:p w:rsidR="00950A32" w:rsidRDefault="00774167">
                    <w:pPr>
                      <w:spacing w:before="38" w:after="0" w:line="240" w:lineRule="auto"/>
                      <w:ind w:left="747" w:right="72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Members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9"/>
                        <w:sz w:val="28"/>
                        <w:szCs w:val="28"/>
                      </w:rPr>
                      <w:t xml:space="preserve"> </w:t>
                    </w:r>
                    <w:r w:rsidR="00A42E43"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202</w:t>
                    </w:r>
                    <w:r w:rsidR="00820802"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3</w:t>
                    </w:r>
                    <w:r w:rsidR="00A42E43"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-202</w:t>
                    </w:r>
                    <w:r w:rsidR="00820802"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32"/>
    <w:rsid w:val="00005727"/>
    <w:rsid w:val="00013A62"/>
    <w:rsid w:val="0007221F"/>
    <w:rsid w:val="00093DD7"/>
    <w:rsid w:val="000D2DEB"/>
    <w:rsid w:val="000E0F6A"/>
    <w:rsid w:val="00127ECE"/>
    <w:rsid w:val="002449E4"/>
    <w:rsid w:val="0045343F"/>
    <w:rsid w:val="0045624C"/>
    <w:rsid w:val="004C4158"/>
    <w:rsid w:val="004D339E"/>
    <w:rsid w:val="004E2DAA"/>
    <w:rsid w:val="004F26CA"/>
    <w:rsid w:val="00550FB9"/>
    <w:rsid w:val="0056059B"/>
    <w:rsid w:val="005654CA"/>
    <w:rsid w:val="00675F6D"/>
    <w:rsid w:val="00676E76"/>
    <w:rsid w:val="00774167"/>
    <w:rsid w:val="007E2945"/>
    <w:rsid w:val="00820802"/>
    <w:rsid w:val="0082492D"/>
    <w:rsid w:val="00856096"/>
    <w:rsid w:val="008F2128"/>
    <w:rsid w:val="008F7211"/>
    <w:rsid w:val="009506AB"/>
    <w:rsid w:val="00950A32"/>
    <w:rsid w:val="00965CD2"/>
    <w:rsid w:val="009751D0"/>
    <w:rsid w:val="009F725D"/>
    <w:rsid w:val="00A42E43"/>
    <w:rsid w:val="00AA312E"/>
    <w:rsid w:val="00AB694E"/>
    <w:rsid w:val="00C147CB"/>
    <w:rsid w:val="00CC5A79"/>
    <w:rsid w:val="00D17B61"/>
    <w:rsid w:val="00D6748B"/>
    <w:rsid w:val="00D75077"/>
    <w:rsid w:val="00D920E4"/>
    <w:rsid w:val="00E5525C"/>
    <w:rsid w:val="00EB2A8B"/>
    <w:rsid w:val="00EF3384"/>
    <w:rsid w:val="00F97E59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06077"/>
  <w15:docId w15:val="{98EE842A-18CF-4550-8A2C-A23FEE72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2D"/>
  </w:style>
  <w:style w:type="paragraph" w:styleId="Footer">
    <w:name w:val="footer"/>
    <w:basedOn w:val="Normal"/>
    <w:link w:val="FooterChar"/>
    <w:uiPriority w:val="99"/>
    <w:unhideWhenUsed/>
    <w:rsid w:val="0082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IBC Officers</vt:lpstr>
    </vt:vector>
  </TitlesOfParts>
  <Company>Augusta University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IBC Officers</dc:title>
  <dc:creator>lhiggenbotham</dc:creator>
  <cp:lastModifiedBy>Higgenbotham, Lelia R.</cp:lastModifiedBy>
  <cp:revision>11</cp:revision>
  <cp:lastPrinted>2023-08-23T14:57:00Z</cp:lastPrinted>
  <dcterms:created xsi:type="dcterms:W3CDTF">2022-08-25T20:07:00Z</dcterms:created>
  <dcterms:modified xsi:type="dcterms:W3CDTF">2023-08-23T15:13:00Z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2021-08-02T00:00:00Z</vt:filetime>
  </property>
</Properties>
</file>