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94" w:rsidRDefault="00AE1D7C">
      <w:r>
        <w:rPr>
          <w:noProof/>
        </w:rPr>
        <w:drawing>
          <wp:inline distT="0" distB="0" distL="0" distR="0">
            <wp:extent cx="1428750" cy="609600"/>
            <wp:effectExtent l="0" t="0" r="0" b="0"/>
            <wp:docPr id="1" name="Picture 1" descr="P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7C6A30">
        <w:t xml:space="preserve">      </w:t>
      </w:r>
      <w:r w:rsidRPr="00E43218">
        <w:rPr>
          <w:b/>
          <w:sz w:val="40"/>
          <w:szCs w:val="40"/>
        </w:rPr>
        <w:t>Proxy Form</w:t>
      </w:r>
    </w:p>
    <w:p w:rsidR="000824BF" w:rsidRDefault="000824BF" w:rsidP="00AE1D7C">
      <w:pPr>
        <w:ind w:firstLine="27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420"/>
      </w:tblGrid>
      <w:tr w:rsidR="000824BF" w:rsidTr="00184BAF">
        <w:trPr>
          <w:trHeight w:val="36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4BF" w:rsidRDefault="000824BF" w:rsidP="00AE1D7C">
            <w:r>
              <w:t>Date: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bottom"/>
          </w:tcPr>
          <w:p w:rsidR="000824BF" w:rsidRDefault="000824BF" w:rsidP="00AE1D7C"/>
        </w:tc>
      </w:tr>
    </w:tbl>
    <w:p w:rsidR="000824BF" w:rsidRDefault="000824BF" w:rsidP="00AE1D7C">
      <w:pPr>
        <w:ind w:firstLine="27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754"/>
        <w:gridCol w:w="236"/>
        <w:gridCol w:w="960"/>
        <w:gridCol w:w="2780"/>
      </w:tblGrid>
      <w:tr w:rsidR="000824BF" w:rsidTr="00184BAF">
        <w:trPr>
          <w:trHeight w:val="351"/>
        </w:trPr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0824BF" w:rsidRDefault="000824BF" w:rsidP="00AE1D7C">
            <w:r>
              <w:t>Name of Proxy:</w:t>
            </w:r>
          </w:p>
        </w:tc>
        <w:tc>
          <w:tcPr>
            <w:tcW w:w="3754" w:type="dxa"/>
            <w:vAlign w:val="bottom"/>
          </w:tcPr>
          <w:p w:rsidR="000824BF" w:rsidRDefault="000824BF" w:rsidP="00AE1D7C"/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0824BF" w:rsidRDefault="000824BF" w:rsidP="00AE1D7C"/>
        </w:tc>
        <w:tc>
          <w:tcPr>
            <w:tcW w:w="960" w:type="dxa"/>
            <w:tcBorders>
              <w:top w:val="nil"/>
              <w:bottom w:val="nil"/>
            </w:tcBorders>
            <w:vAlign w:val="bottom"/>
          </w:tcPr>
          <w:p w:rsidR="000824BF" w:rsidRDefault="000824BF" w:rsidP="00AE1D7C">
            <w:r>
              <w:t>User ID:</w:t>
            </w:r>
          </w:p>
        </w:tc>
        <w:tc>
          <w:tcPr>
            <w:tcW w:w="2780" w:type="dxa"/>
            <w:vAlign w:val="bottom"/>
          </w:tcPr>
          <w:p w:rsidR="000824BF" w:rsidRDefault="000824BF" w:rsidP="00AE1D7C"/>
        </w:tc>
      </w:tr>
    </w:tbl>
    <w:p w:rsidR="000824BF" w:rsidRDefault="000824BF" w:rsidP="00AE1D7C">
      <w:pPr>
        <w:ind w:firstLine="270"/>
      </w:pPr>
    </w:p>
    <w:p w:rsidR="00AE1D7C" w:rsidRDefault="000824BF" w:rsidP="000824BF">
      <w:pPr>
        <w:ind w:firstLine="180"/>
      </w:pPr>
      <w:proofErr w:type="gramStart"/>
      <w:r>
        <w:t>h</w:t>
      </w:r>
      <w:r w:rsidR="00AE1D7C">
        <w:t>as</w:t>
      </w:r>
      <w:proofErr w:type="gramEnd"/>
      <w:r w:rsidR="00AE1D7C">
        <w:t xml:space="preserve"> permission to access:</w:t>
      </w:r>
    </w:p>
    <w:p w:rsidR="00EA1608" w:rsidRDefault="00EA1608" w:rsidP="00EA1608">
      <w:pPr>
        <w:ind w:left="720" w:firstLine="180"/>
      </w:pPr>
      <w:sdt>
        <w:sdtPr>
          <w:id w:val="-142726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7C">
            <w:rPr>
              <w:rFonts w:ascii="MS Gothic" w:eastAsia="MS Gothic" w:hint="eastAsia"/>
            </w:rPr>
            <w:t>☐</w:t>
          </w:r>
        </w:sdtContent>
      </w:sdt>
      <w:r w:rsidR="00AE1D7C">
        <w:t xml:space="preserve"> My personal profile</w:t>
      </w:r>
      <w:r>
        <w:t xml:space="preserve"> (requires faculty member’s approval)</w:t>
      </w:r>
    </w:p>
    <w:p w:rsidR="001F71B5" w:rsidRDefault="00EA1608" w:rsidP="001F71B5">
      <w:pPr>
        <w:ind w:left="720" w:firstLine="180"/>
      </w:pPr>
      <w:sdt>
        <w:sdtPr>
          <w:id w:val="-131494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B54">
            <w:rPr>
              <w:rFonts w:ascii="MS Gothic" w:eastAsia="MS Gothic" w:hAnsi="MS Gothic" w:hint="eastAsia"/>
            </w:rPr>
            <w:t>☐</w:t>
          </w:r>
        </w:sdtContent>
      </w:sdt>
      <w:r w:rsidR="001F71B5">
        <w:t xml:space="preserve"> Profiles for all </w:t>
      </w:r>
      <w:r w:rsidR="001F71B5" w:rsidRPr="00AC6F55">
        <w:rPr>
          <w:u w:val="single"/>
        </w:rPr>
        <w:t>college</w:t>
      </w:r>
      <w:r w:rsidR="001F71B5">
        <w:t xml:space="preserve"> faculty (requires Dean’s approval)</w:t>
      </w:r>
      <w:bookmarkStart w:id="0" w:name="_GoBack"/>
      <w:bookmarkEnd w:id="0"/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1530"/>
        <w:gridCol w:w="6660"/>
      </w:tblGrid>
      <w:tr w:rsidR="00184BAF" w:rsidTr="00184BAF">
        <w:trPr>
          <w:trHeight w:val="3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BAF" w:rsidRDefault="00184BAF" w:rsidP="00DF4044">
            <w:r>
              <w:t>College Name: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bottom"/>
          </w:tcPr>
          <w:p w:rsidR="00184BAF" w:rsidRDefault="00184BAF" w:rsidP="00DF4044"/>
        </w:tc>
      </w:tr>
    </w:tbl>
    <w:p w:rsidR="001F71B5" w:rsidRDefault="001F71B5" w:rsidP="000824BF">
      <w:pPr>
        <w:ind w:left="720" w:firstLine="180"/>
      </w:pPr>
    </w:p>
    <w:p w:rsidR="00AE1D7C" w:rsidRDefault="00EA1608" w:rsidP="000824BF">
      <w:pPr>
        <w:ind w:left="720" w:firstLine="180"/>
      </w:pPr>
      <w:sdt>
        <w:sdtPr>
          <w:id w:val="14783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7C">
            <w:rPr>
              <w:rFonts w:ascii="MS Gothic" w:eastAsia="MS Gothic" w:hAnsi="MS Gothic" w:hint="eastAsia"/>
            </w:rPr>
            <w:t>☐</w:t>
          </w:r>
        </w:sdtContent>
      </w:sdt>
      <w:r w:rsidR="00AE1D7C">
        <w:t xml:space="preserve"> Profile for all </w:t>
      </w:r>
      <w:r w:rsidR="00AE1D7C" w:rsidRPr="00AC6F55">
        <w:rPr>
          <w:u w:val="single"/>
        </w:rPr>
        <w:t>department</w:t>
      </w:r>
      <w:r w:rsidR="00AE1D7C">
        <w:t xml:space="preserve"> </w:t>
      </w:r>
      <w:r w:rsidR="000824BF">
        <w:t>faculty</w:t>
      </w:r>
      <w:r w:rsidR="00AE1D7C">
        <w:t xml:space="preserve"> (requires</w:t>
      </w:r>
      <w:r w:rsidR="00AC6F55">
        <w:t xml:space="preserve"> Department </w:t>
      </w:r>
      <w:r w:rsidR="00AE1D7C">
        <w:t>Chair</w:t>
      </w:r>
      <w:r w:rsidR="00AC6F55">
        <w:t>’s</w:t>
      </w:r>
      <w:r w:rsidR="00AE1D7C">
        <w:t xml:space="preserve"> approval)</w:t>
      </w:r>
    </w:p>
    <w:tbl>
      <w:tblPr>
        <w:tblStyle w:val="TableGrid"/>
        <w:tblW w:w="8190" w:type="dxa"/>
        <w:tblInd w:w="1260" w:type="dxa"/>
        <w:tblLook w:val="04A0" w:firstRow="1" w:lastRow="0" w:firstColumn="1" w:lastColumn="0" w:noHBand="0" w:noVBand="1"/>
      </w:tblPr>
      <w:tblGrid>
        <w:gridCol w:w="1980"/>
        <w:gridCol w:w="6210"/>
      </w:tblGrid>
      <w:tr w:rsidR="00184BAF" w:rsidTr="00184BAF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BAF" w:rsidRDefault="00184BAF" w:rsidP="00184BAF">
            <w:r>
              <w:t>Department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  <w:vAlign w:val="bottom"/>
          </w:tcPr>
          <w:p w:rsidR="00184BAF" w:rsidRDefault="00184BAF" w:rsidP="00DF4044"/>
        </w:tc>
      </w:tr>
    </w:tbl>
    <w:p w:rsidR="001F71B5" w:rsidRDefault="001F71B5" w:rsidP="001F71B5">
      <w:pPr>
        <w:ind w:left="1440"/>
      </w:pPr>
    </w:p>
    <w:p w:rsidR="001F71B5" w:rsidRDefault="00EA1608" w:rsidP="00AC6F55">
      <w:pPr>
        <w:ind w:left="720" w:firstLine="180"/>
      </w:pPr>
      <w:sdt>
        <w:sdtPr>
          <w:id w:val="-92772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F55">
            <w:rPr>
              <w:rFonts w:ascii="MS Gothic" w:eastAsia="MS Gothic" w:hAnsi="MS Gothic" w:hint="eastAsia"/>
            </w:rPr>
            <w:t>☐</w:t>
          </w:r>
        </w:sdtContent>
      </w:sdt>
      <w:r w:rsidR="00AC6F55">
        <w:t xml:space="preserve"> Profiles for all </w:t>
      </w:r>
      <w:r w:rsidR="00AC6F55">
        <w:rPr>
          <w:u w:val="single"/>
        </w:rPr>
        <w:t>section</w:t>
      </w:r>
      <w:r w:rsidR="00AC6F55">
        <w:t xml:space="preserve"> faculty (requires Department Chair’s approval)</w:t>
      </w:r>
    </w:p>
    <w:tbl>
      <w:tblPr>
        <w:tblStyle w:val="TableGrid"/>
        <w:tblW w:w="8280" w:type="dxa"/>
        <w:tblInd w:w="1260" w:type="dxa"/>
        <w:tblLook w:val="04A0" w:firstRow="1" w:lastRow="0" w:firstColumn="1" w:lastColumn="0" w:noHBand="0" w:noVBand="1"/>
      </w:tblPr>
      <w:tblGrid>
        <w:gridCol w:w="1530"/>
        <w:gridCol w:w="6750"/>
      </w:tblGrid>
      <w:tr w:rsidR="00184BAF" w:rsidTr="00184BAF">
        <w:trPr>
          <w:trHeight w:val="3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BAF" w:rsidRDefault="00184BAF" w:rsidP="00DF4044">
            <w:pPr>
              <w:ind w:hanging="18"/>
            </w:pPr>
            <w:r>
              <w:t>Section Name:</w:t>
            </w:r>
          </w:p>
        </w:tc>
        <w:tc>
          <w:tcPr>
            <w:tcW w:w="6750" w:type="dxa"/>
            <w:tcBorders>
              <w:top w:val="nil"/>
              <w:left w:val="nil"/>
              <w:right w:val="nil"/>
            </w:tcBorders>
            <w:vAlign w:val="bottom"/>
          </w:tcPr>
          <w:p w:rsidR="00184BAF" w:rsidRDefault="00184BAF" w:rsidP="00DF4044"/>
        </w:tc>
      </w:tr>
    </w:tbl>
    <w:p w:rsidR="00AC6F55" w:rsidRDefault="00AC6F55" w:rsidP="000824BF">
      <w:pPr>
        <w:ind w:left="720" w:firstLine="180"/>
      </w:pPr>
    </w:p>
    <w:p w:rsidR="00AE1D7C" w:rsidRDefault="00AE1D7C" w:rsidP="000824BF">
      <w:pPr>
        <w:ind w:firstLine="180"/>
      </w:pPr>
    </w:p>
    <w:p w:rsidR="00EA1608" w:rsidRDefault="00EA1608" w:rsidP="00EA1608">
      <w:r>
        <w:t>If you need to remove any proxies, please list their user IDs here: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2044"/>
        <w:gridCol w:w="3690"/>
      </w:tblGrid>
      <w:tr w:rsidR="00EA1608" w:rsidTr="00EA1608">
        <w:trPr>
          <w:trHeight w:val="423"/>
        </w:trPr>
        <w:tc>
          <w:tcPr>
            <w:tcW w:w="3536" w:type="dxa"/>
            <w:vAlign w:val="bottom"/>
          </w:tcPr>
          <w:p w:rsidR="00EA1608" w:rsidRDefault="00EA1608" w:rsidP="00B95489"/>
        </w:tc>
        <w:tc>
          <w:tcPr>
            <w:tcW w:w="2044" w:type="dxa"/>
            <w:tcBorders>
              <w:top w:val="nil"/>
              <w:bottom w:val="nil"/>
            </w:tcBorders>
          </w:tcPr>
          <w:p w:rsidR="00EA1608" w:rsidRDefault="00EA1608" w:rsidP="00B95489"/>
        </w:tc>
        <w:tc>
          <w:tcPr>
            <w:tcW w:w="3690" w:type="dxa"/>
            <w:vAlign w:val="bottom"/>
          </w:tcPr>
          <w:p w:rsidR="00EA1608" w:rsidRDefault="00EA1608" w:rsidP="00B95489"/>
        </w:tc>
      </w:tr>
      <w:tr w:rsidR="00EA1608" w:rsidTr="00EA1608">
        <w:trPr>
          <w:trHeight w:val="359"/>
        </w:trPr>
        <w:tc>
          <w:tcPr>
            <w:tcW w:w="3536" w:type="dxa"/>
            <w:vAlign w:val="bottom"/>
          </w:tcPr>
          <w:p w:rsidR="00EA1608" w:rsidRDefault="00EA1608" w:rsidP="00B95489"/>
        </w:tc>
        <w:tc>
          <w:tcPr>
            <w:tcW w:w="2044" w:type="dxa"/>
            <w:tcBorders>
              <w:top w:val="nil"/>
              <w:bottom w:val="nil"/>
            </w:tcBorders>
          </w:tcPr>
          <w:p w:rsidR="00EA1608" w:rsidRDefault="00EA1608" w:rsidP="00B95489"/>
        </w:tc>
        <w:tc>
          <w:tcPr>
            <w:tcW w:w="3690" w:type="dxa"/>
            <w:vAlign w:val="bottom"/>
          </w:tcPr>
          <w:p w:rsidR="00EA1608" w:rsidRDefault="00EA1608" w:rsidP="00B95489"/>
        </w:tc>
      </w:tr>
      <w:tr w:rsidR="00EA1608" w:rsidTr="00EA1608">
        <w:trPr>
          <w:trHeight w:val="359"/>
        </w:trPr>
        <w:tc>
          <w:tcPr>
            <w:tcW w:w="3536" w:type="dxa"/>
            <w:vAlign w:val="bottom"/>
          </w:tcPr>
          <w:p w:rsidR="00EA1608" w:rsidRDefault="00EA1608" w:rsidP="00B95489"/>
        </w:tc>
        <w:tc>
          <w:tcPr>
            <w:tcW w:w="2044" w:type="dxa"/>
            <w:tcBorders>
              <w:top w:val="nil"/>
              <w:bottom w:val="nil"/>
            </w:tcBorders>
          </w:tcPr>
          <w:p w:rsidR="00EA1608" w:rsidRDefault="00EA1608" w:rsidP="00B95489"/>
        </w:tc>
        <w:tc>
          <w:tcPr>
            <w:tcW w:w="3690" w:type="dxa"/>
            <w:vAlign w:val="bottom"/>
          </w:tcPr>
          <w:p w:rsidR="00EA1608" w:rsidRDefault="00EA1608" w:rsidP="00B95489"/>
        </w:tc>
      </w:tr>
      <w:tr w:rsidR="00EA1608" w:rsidTr="00EA1608">
        <w:trPr>
          <w:trHeight w:val="359"/>
        </w:trPr>
        <w:tc>
          <w:tcPr>
            <w:tcW w:w="3536" w:type="dxa"/>
            <w:vAlign w:val="bottom"/>
          </w:tcPr>
          <w:p w:rsidR="00EA1608" w:rsidRDefault="00EA1608" w:rsidP="00B95489"/>
        </w:tc>
        <w:tc>
          <w:tcPr>
            <w:tcW w:w="2044" w:type="dxa"/>
            <w:tcBorders>
              <w:top w:val="nil"/>
            </w:tcBorders>
          </w:tcPr>
          <w:p w:rsidR="00EA1608" w:rsidRDefault="00EA1608" w:rsidP="00B95489"/>
        </w:tc>
        <w:tc>
          <w:tcPr>
            <w:tcW w:w="3690" w:type="dxa"/>
            <w:vAlign w:val="bottom"/>
          </w:tcPr>
          <w:p w:rsidR="00EA1608" w:rsidRDefault="00EA1608" w:rsidP="00B95489"/>
        </w:tc>
      </w:tr>
    </w:tbl>
    <w:p w:rsidR="00EA1608" w:rsidRDefault="00EA1608" w:rsidP="00EA1608"/>
    <w:p w:rsidR="00EA1608" w:rsidRDefault="00EA1608" w:rsidP="00EA1608">
      <w:pPr>
        <w:ind w:firstLine="180"/>
      </w:pPr>
    </w:p>
    <w:p w:rsidR="00EA1608" w:rsidRDefault="00EA1608" w:rsidP="00EA1608">
      <w:pPr>
        <w:ind w:firstLine="180"/>
      </w:pPr>
    </w:p>
    <w:p w:rsidR="00EA1608" w:rsidRDefault="00EA1608" w:rsidP="00EA1608">
      <w:pPr>
        <w:ind w:firstLine="180"/>
      </w:pPr>
      <w:r>
        <w:t>Approved by (signature): _____________________________________________________________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890"/>
        <w:gridCol w:w="7380"/>
      </w:tblGrid>
      <w:tr w:rsidR="00EA1608" w:rsidTr="00B95489">
        <w:trPr>
          <w:trHeight w:val="42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608" w:rsidRDefault="00EA1608" w:rsidP="00B95489">
            <w:r>
              <w:t xml:space="preserve">Please print name: 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  <w:vAlign w:val="bottom"/>
          </w:tcPr>
          <w:p w:rsidR="00EA1608" w:rsidRDefault="00EA1608" w:rsidP="00B95489"/>
        </w:tc>
      </w:tr>
      <w:tr w:rsidR="00EA1608" w:rsidTr="00B95489">
        <w:trPr>
          <w:trHeight w:val="35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608" w:rsidRDefault="00EA1608" w:rsidP="00B95489">
            <w:r>
              <w:t>Title: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  <w:vAlign w:val="bottom"/>
          </w:tcPr>
          <w:p w:rsidR="00EA1608" w:rsidRDefault="00EA1608" w:rsidP="00B95489"/>
        </w:tc>
      </w:tr>
    </w:tbl>
    <w:p w:rsidR="00EA1608" w:rsidRDefault="00EA1608" w:rsidP="001F71B5">
      <w:pPr>
        <w:ind w:firstLine="270"/>
        <w:jc w:val="center"/>
      </w:pPr>
    </w:p>
    <w:p w:rsidR="00AE1D7C" w:rsidRDefault="00AE1D7C" w:rsidP="001F71B5">
      <w:pPr>
        <w:ind w:firstLine="270"/>
        <w:jc w:val="center"/>
      </w:pPr>
      <w:r>
        <w:t>Email completed form to: DMAdmin@augusta.edu</w:t>
      </w:r>
    </w:p>
    <w:sectPr w:rsidR="00AE1D7C" w:rsidSect="00EA1608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7C"/>
    <w:rsid w:val="000824BF"/>
    <w:rsid w:val="00104B54"/>
    <w:rsid w:val="00184BAF"/>
    <w:rsid w:val="001F71B5"/>
    <w:rsid w:val="00260867"/>
    <w:rsid w:val="00441CBD"/>
    <w:rsid w:val="006D1210"/>
    <w:rsid w:val="007C6A30"/>
    <w:rsid w:val="00AC6F55"/>
    <w:rsid w:val="00AE1D7C"/>
    <w:rsid w:val="00C76094"/>
    <w:rsid w:val="00E43218"/>
    <w:rsid w:val="00E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87ABE-59CF-42F0-9755-D6BBC46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 Health Inc.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Erika M.</dc:creator>
  <cp:keywords/>
  <dc:description/>
  <cp:lastModifiedBy>Grimm, Erika M.</cp:lastModifiedBy>
  <cp:revision>12</cp:revision>
  <dcterms:created xsi:type="dcterms:W3CDTF">2016-08-25T13:04:00Z</dcterms:created>
  <dcterms:modified xsi:type="dcterms:W3CDTF">2016-12-09T20:09:00Z</dcterms:modified>
</cp:coreProperties>
</file>