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C035" w14:textId="1F37F595" w:rsidR="004560F4" w:rsidRPr="00A62564" w:rsidRDefault="00E65318" w:rsidP="00BE735C">
      <w:pPr>
        <w:pStyle w:val="Heading1"/>
        <w:jc w:val="center"/>
        <w:rPr>
          <w:b/>
        </w:rPr>
      </w:pPr>
      <w:r w:rsidRPr="00A62564">
        <w:rPr>
          <w:b/>
        </w:rPr>
        <w:t xml:space="preserve">How to flip forward committees </w:t>
      </w:r>
      <w:r w:rsidR="001D2D1D" w:rsidRPr="00A62564">
        <w:rPr>
          <w:b/>
        </w:rPr>
        <w:t>for</w:t>
      </w:r>
      <w:r w:rsidRPr="00A62564">
        <w:rPr>
          <w:b/>
        </w:rPr>
        <w:t xml:space="preserve"> the 20</w:t>
      </w:r>
      <w:r w:rsidR="004C5737" w:rsidRPr="00A62564">
        <w:rPr>
          <w:b/>
        </w:rPr>
        <w:t>2</w:t>
      </w:r>
      <w:r w:rsidR="0030239C">
        <w:rPr>
          <w:b/>
        </w:rPr>
        <w:t>1</w:t>
      </w:r>
      <w:r w:rsidR="004C5737" w:rsidRPr="00A62564">
        <w:rPr>
          <w:b/>
        </w:rPr>
        <w:t>-202</w:t>
      </w:r>
      <w:r w:rsidR="0030239C">
        <w:rPr>
          <w:b/>
        </w:rPr>
        <w:t>2</w:t>
      </w:r>
      <w:r w:rsidRPr="00A62564">
        <w:rPr>
          <w:b/>
        </w:rPr>
        <w:t xml:space="preserve"> Academic Year</w:t>
      </w:r>
    </w:p>
    <w:p w14:paraId="09F1A8D8" w14:textId="77777777" w:rsidR="004C5737" w:rsidRDefault="004C5737">
      <w:pPr>
        <w:rPr>
          <w:b/>
          <w:u w:val="single"/>
        </w:rPr>
      </w:pPr>
    </w:p>
    <w:p w14:paraId="16E7160D" w14:textId="77777777" w:rsidR="00BE735C" w:rsidRDefault="004C5737">
      <w:pPr>
        <w:rPr>
          <w:b/>
        </w:rPr>
      </w:pPr>
      <w:r>
        <w:rPr>
          <w:b/>
          <w:u w:val="single"/>
        </w:rPr>
        <w:t>Log into your committee acc</w:t>
      </w:r>
      <w:r w:rsidR="008114DD">
        <w:rPr>
          <w:b/>
          <w:u w:val="single"/>
        </w:rPr>
        <w:t>ount</w:t>
      </w:r>
      <w:r w:rsidR="00BE735C">
        <w:rPr>
          <w:b/>
          <w:u w:val="single"/>
        </w:rPr>
        <w:t xml:space="preserve"> by choosing “Manage Data” and clicking on your Unit’s Committee</w:t>
      </w:r>
      <w:r w:rsidR="008114DD" w:rsidRPr="008114DD">
        <w:rPr>
          <w:b/>
        </w:rPr>
        <w:t xml:space="preserve"> </w:t>
      </w:r>
    </w:p>
    <w:p w14:paraId="3A45B150" w14:textId="3DE6199C" w:rsidR="008114DD" w:rsidRDefault="008114DD">
      <w:pPr>
        <w:rPr>
          <w:i/>
        </w:rPr>
      </w:pPr>
      <w:r w:rsidRPr="008114DD">
        <w:t>(</w:t>
      </w:r>
      <w:r>
        <w:rPr>
          <w:i/>
        </w:rPr>
        <w:t>We’re</w:t>
      </w:r>
      <w:r w:rsidRPr="008114DD">
        <w:rPr>
          <w:i/>
        </w:rPr>
        <w:t xml:space="preserve"> using Pamplin</w:t>
      </w:r>
      <w:r w:rsidR="00BE735C">
        <w:rPr>
          <w:i/>
        </w:rPr>
        <w:t xml:space="preserve"> </w:t>
      </w:r>
      <w:r w:rsidR="00114BD3">
        <w:rPr>
          <w:i/>
        </w:rPr>
        <w:t>as an example</w:t>
      </w:r>
      <w:r w:rsidR="00A352AE">
        <w:rPr>
          <w:i/>
        </w:rPr>
        <w:t xml:space="preserve"> below</w:t>
      </w:r>
      <w:r>
        <w:rPr>
          <w:i/>
        </w:rPr>
        <w:t xml:space="preserve">).  </w:t>
      </w:r>
    </w:p>
    <w:p w14:paraId="1EB01392" w14:textId="77777777" w:rsidR="008114DD" w:rsidRDefault="008114DD" w:rsidP="00594F6E">
      <w:pPr>
        <w:ind w:left="72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A6F2BC" wp14:editId="57BADC6E">
                <wp:simplePos x="0" y="0"/>
                <wp:positionH relativeFrom="column">
                  <wp:posOffset>655666</wp:posOffset>
                </wp:positionH>
                <wp:positionV relativeFrom="paragraph">
                  <wp:posOffset>4329430</wp:posOffset>
                </wp:positionV>
                <wp:extent cx="154380" cy="118094"/>
                <wp:effectExtent l="19050" t="19050" r="55245" b="539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80" cy="1180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F3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1.65pt;margin-top:340.9pt;width:12.15pt;height: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74266" wp14:editId="49AB261C">
                <wp:simplePos x="0" y="0"/>
                <wp:positionH relativeFrom="column">
                  <wp:posOffset>2710543</wp:posOffset>
                </wp:positionH>
                <wp:positionV relativeFrom="paragraph">
                  <wp:posOffset>67434</wp:posOffset>
                </wp:positionV>
                <wp:extent cx="1128156" cy="238125"/>
                <wp:effectExtent l="0" t="0" r="1524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F59DC" id="Rectangle 15" o:spid="_x0000_s1026" style="position:absolute;margin-left:213.45pt;margin-top:5.3pt;width:88.8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" filled="f" strokecolor="red" strokeweight="1.5pt"/>
            </w:pict>
          </mc:Fallback>
        </mc:AlternateContent>
      </w:r>
      <w:r>
        <w:rPr>
          <w:b/>
          <w:noProof/>
          <w:u w:val="single"/>
        </w:rPr>
        <w:drawing>
          <wp:inline distT="0" distB="0" distL="0" distR="0" wp14:anchorId="45E1DEF5" wp14:editId="05332E3B">
            <wp:extent cx="5225143" cy="54770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37" cy="549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82C8" w14:textId="77777777" w:rsidR="00BE735C" w:rsidRDefault="00BE735C" w:rsidP="00BE735C">
      <w:pPr>
        <w:rPr>
          <w:i/>
        </w:rPr>
      </w:pPr>
      <w:r>
        <w:rPr>
          <w:i/>
        </w:rPr>
        <w:t xml:space="preserve">NOTE:  Committees need to be under a committee account and not under a personal account so that the information can continue to be flipped forward even after a person leaves.  If you have previously entered committees under and individual’s name, we strongly suggest you move the information over into a generic committee account for your unit.  If you don’t have a committee account for your unit, we will be happy to set one up.  Contact </w:t>
      </w:r>
      <w:hyperlink r:id="rId6" w:history="1">
        <w:r w:rsidRPr="00233DD2">
          <w:rPr>
            <w:rStyle w:val="Hyperlink"/>
            <w:i/>
          </w:rPr>
          <w:t>dmadmin@augusta.edu</w:t>
        </w:r>
      </w:hyperlink>
      <w:r>
        <w:rPr>
          <w:i/>
        </w:rPr>
        <w:t xml:space="preserve"> for assistance.  </w:t>
      </w:r>
    </w:p>
    <w:p w14:paraId="5D051C14" w14:textId="77777777" w:rsidR="00BE735C" w:rsidRDefault="00BE735C" w:rsidP="00BE735C">
      <w:pPr>
        <w:rPr>
          <w:i/>
        </w:rPr>
      </w:pPr>
      <w:r>
        <w:rPr>
          <w:i/>
        </w:rPr>
        <w:t>At this time, committees are only being recorded at the College level or higher.</w:t>
      </w:r>
    </w:p>
    <w:p w14:paraId="28131AE9" w14:textId="77777777" w:rsidR="008114DD" w:rsidRDefault="008114D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FC28D8" w14:textId="77777777" w:rsidR="00F05401" w:rsidRDefault="00F05401" w:rsidP="008114DD">
      <w:pPr>
        <w:rPr>
          <w:b/>
          <w:u w:val="single"/>
        </w:rPr>
      </w:pPr>
    </w:p>
    <w:p w14:paraId="07B7DC43" w14:textId="77777777" w:rsidR="008114DD" w:rsidRDefault="008114DD" w:rsidP="008114DD">
      <w:pPr>
        <w:rPr>
          <w:b/>
        </w:rPr>
      </w:pPr>
      <w:r>
        <w:rPr>
          <w:b/>
          <w:u w:val="single"/>
        </w:rPr>
        <w:t xml:space="preserve">Choose the AU </w:t>
      </w:r>
      <w:r w:rsidR="00594F6E">
        <w:rPr>
          <w:b/>
          <w:u w:val="single"/>
        </w:rPr>
        <w:t>Committees</w:t>
      </w:r>
      <w:r>
        <w:rPr>
          <w:b/>
          <w:u w:val="single"/>
        </w:rPr>
        <w:t xml:space="preserve"> (Boards or Councils) link</w:t>
      </w:r>
      <w:r w:rsidRPr="008114DD">
        <w:rPr>
          <w:b/>
        </w:rPr>
        <w:t xml:space="preserve">.  </w:t>
      </w:r>
    </w:p>
    <w:p w14:paraId="33899822" w14:textId="77777777" w:rsidR="008114DD" w:rsidRDefault="008114DD" w:rsidP="008114DD">
      <w:pPr>
        <w:rPr>
          <w:i/>
        </w:rPr>
      </w:pPr>
      <w:r w:rsidRPr="008114DD">
        <w:rPr>
          <w:i/>
        </w:rPr>
        <w:t xml:space="preserve">If you do not see this link, please contact </w:t>
      </w:r>
      <w:hyperlink r:id="rId7" w:history="1">
        <w:r w:rsidRPr="008114DD">
          <w:rPr>
            <w:rStyle w:val="Hyperlink"/>
            <w:i/>
            <w:u w:val="none"/>
          </w:rPr>
          <w:t>DMadmin@augusta.edu</w:t>
        </w:r>
      </w:hyperlink>
      <w:r w:rsidRPr="008114DD">
        <w:rPr>
          <w:i/>
        </w:rPr>
        <w:t xml:space="preserve"> for access to this screen.</w:t>
      </w:r>
    </w:p>
    <w:p w14:paraId="409E271E" w14:textId="77777777" w:rsidR="00594F6E" w:rsidRPr="008114DD" w:rsidRDefault="00594F6E" w:rsidP="008114DD">
      <w:pPr>
        <w:rPr>
          <w:i/>
          <w:u w:val="single"/>
        </w:rPr>
      </w:pPr>
    </w:p>
    <w:p w14:paraId="0E4F90C7" w14:textId="77777777" w:rsidR="004C5737" w:rsidRDefault="004C5737" w:rsidP="00594F6E">
      <w:pPr>
        <w:ind w:left="72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13D04" wp14:editId="540E830A">
                <wp:simplePos x="0" y="0"/>
                <wp:positionH relativeFrom="column">
                  <wp:posOffset>509905</wp:posOffset>
                </wp:positionH>
                <wp:positionV relativeFrom="paragraph">
                  <wp:posOffset>4056017</wp:posOffset>
                </wp:positionV>
                <wp:extent cx="189857" cy="118539"/>
                <wp:effectExtent l="19050" t="19050" r="58420" b="533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57" cy="11853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959D" id="Straight Arrow Connector 11" o:spid="_x0000_s1026" type="#_x0000_t32" style="position:absolute;margin-left:40.15pt;margin-top:319.35pt;width:14.9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C60680" wp14:editId="06F43D9C">
            <wp:extent cx="5767321" cy="43701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8930" cy="439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1E4D5" w14:textId="77777777" w:rsidR="008114DD" w:rsidRDefault="008114DD">
      <w:pPr>
        <w:rPr>
          <w:b/>
          <w:u w:val="single"/>
        </w:rPr>
      </w:pPr>
    </w:p>
    <w:p w14:paraId="35647E3F" w14:textId="77777777" w:rsidR="008114DD" w:rsidRDefault="008114D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B4BF992" w14:textId="77777777" w:rsidR="008114DD" w:rsidRPr="00594F6E" w:rsidRDefault="008114DD" w:rsidP="00594F6E">
      <w:pPr>
        <w:rPr>
          <w:b/>
        </w:rPr>
      </w:pPr>
      <w:r w:rsidRPr="00594F6E">
        <w:rPr>
          <w:b/>
        </w:rPr>
        <w:lastRenderedPageBreak/>
        <w:t>Click the checkbox to the right of the committee you want to flip forward into the new Academic Year</w:t>
      </w:r>
      <w:r w:rsidR="00594F6E">
        <w:rPr>
          <w:b/>
        </w:rPr>
        <w:t xml:space="preserve">, </w:t>
      </w:r>
      <w:r w:rsidRPr="00594F6E">
        <w:rPr>
          <w:b/>
        </w:rPr>
        <w:t xml:space="preserve">then </w:t>
      </w:r>
      <w:r w:rsidR="00594F6E">
        <w:rPr>
          <w:b/>
        </w:rPr>
        <w:t>click the “D</w:t>
      </w:r>
      <w:r w:rsidRPr="00594F6E">
        <w:rPr>
          <w:b/>
        </w:rPr>
        <w:t>uplicate” button</w:t>
      </w:r>
    </w:p>
    <w:p w14:paraId="5CB24934" w14:textId="08367EAA" w:rsidR="004C5737" w:rsidRDefault="00A62564" w:rsidP="00594F6E">
      <w:pPr>
        <w:ind w:left="72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C4CBB" wp14:editId="31590CAB">
                <wp:simplePos x="0" y="0"/>
                <wp:positionH relativeFrom="column">
                  <wp:posOffset>4962525</wp:posOffset>
                </wp:positionH>
                <wp:positionV relativeFrom="paragraph">
                  <wp:posOffset>796925</wp:posOffset>
                </wp:positionV>
                <wp:extent cx="662970" cy="216535"/>
                <wp:effectExtent l="0" t="0" r="228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70" cy="2165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CFE52" id="Rectangle 5" o:spid="_x0000_s1026" style="position:absolute;margin-left:390.75pt;margin-top:62.75pt;width:52.2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" filled="f" strokecolor="red" strokeweight="1.5pt"/>
            </w:pict>
          </mc:Fallback>
        </mc:AlternateContent>
      </w:r>
      <w:r w:rsidRPr="00136FD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5A6F7" wp14:editId="30E34785">
                <wp:simplePos x="0" y="0"/>
                <wp:positionH relativeFrom="column">
                  <wp:posOffset>5266143</wp:posOffset>
                </wp:positionH>
                <wp:positionV relativeFrom="paragraph">
                  <wp:posOffset>1221932</wp:posOffset>
                </wp:positionV>
                <wp:extent cx="538661" cy="163253"/>
                <wp:effectExtent l="0" t="0" r="71120" b="654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661" cy="163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D1AD" id="Straight Arrow Connector 7" o:spid="_x0000_s1026" type="#_x0000_t32" style="position:absolute;margin-left:414.65pt;margin-top:96.2pt;width:42.4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30239C">
        <w:rPr>
          <w:b/>
          <w:noProof/>
          <w:u w:val="single"/>
        </w:rPr>
        <w:drawing>
          <wp:inline distT="0" distB="0" distL="0" distR="0" wp14:anchorId="7E7D553D" wp14:editId="14641157">
            <wp:extent cx="5542511" cy="36290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83" cy="363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30C6" w14:textId="77777777" w:rsidR="00594F6E" w:rsidRDefault="00594F6E" w:rsidP="00594F6E">
      <w:pPr>
        <w:rPr>
          <w:b/>
        </w:rPr>
      </w:pPr>
    </w:p>
    <w:p w14:paraId="61EEF072" w14:textId="4777BB38" w:rsidR="00E65318" w:rsidRPr="008114DD" w:rsidRDefault="00E65318" w:rsidP="00594F6E">
      <w:pPr>
        <w:rPr>
          <w:b/>
        </w:rPr>
      </w:pPr>
      <w:r w:rsidRPr="008114DD">
        <w:rPr>
          <w:b/>
        </w:rPr>
        <w:t>Change the Academic Year on your copy</w:t>
      </w:r>
      <w:r w:rsidR="0030239C">
        <w:rPr>
          <w:b/>
        </w:rPr>
        <w:t xml:space="preserve"> to 202</w:t>
      </w:r>
      <w:r w:rsidR="00FC0467">
        <w:rPr>
          <w:b/>
        </w:rPr>
        <w:t>1-</w:t>
      </w:r>
      <w:r w:rsidR="0030239C">
        <w:rPr>
          <w:b/>
        </w:rPr>
        <w:t>202</w:t>
      </w:r>
      <w:r w:rsidR="00FC0467">
        <w:rPr>
          <w:b/>
        </w:rPr>
        <w:t>2</w:t>
      </w:r>
      <w:r w:rsidR="00594F6E">
        <w:rPr>
          <w:b/>
        </w:rPr>
        <w:t>, then click Save</w:t>
      </w:r>
    </w:p>
    <w:p w14:paraId="31111470" w14:textId="19C9FF21" w:rsidR="0030239C" w:rsidRDefault="00A352AE" w:rsidP="0030239C">
      <w:pPr>
        <w:ind w:left="720"/>
      </w:pPr>
      <w:r w:rsidRPr="00136F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E0115" wp14:editId="18B26A41">
                <wp:simplePos x="0" y="0"/>
                <wp:positionH relativeFrom="column">
                  <wp:posOffset>1033145</wp:posOffset>
                </wp:positionH>
                <wp:positionV relativeFrom="paragraph">
                  <wp:posOffset>1847215</wp:posOffset>
                </wp:positionV>
                <wp:extent cx="546265" cy="190038"/>
                <wp:effectExtent l="38100" t="0" r="25400" b="768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265" cy="1900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7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1.35pt;margin-top:145.45pt;width:43pt;height:14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3023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8DF25" wp14:editId="5A8400AA">
                <wp:simplePos x="0" y="0"/>
                <wp:positionH relativeFrom="column">
                  <wp:posOffset>4610100</wp:posOffset>
                </wp:positionH>
                <wp:positionV relativeFrom="paragraph">
                  <wp:posOffset>835025</wp:posOffset>
                </wp:positionV>
                <wp:extent cx="5810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50DD" id="Rectangle 6" o:spid="_x0000_s1026" style="position:absolute;margin-left:363pt;margin-top:65.75pt;width:4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" filled="f" strokecolor="red" strokeweight="1.5pt"/>
            </w:pict>
          </mc:Fallback>
        </mc:AlternateContent>
      </w:r>
      <w:r w:rsidR="0030239C">
        <w:rPr>
          <w:noProof/>
        </w:rPr>
        <w:drawing>
          <wp:inline distT="0" distB="0" distL="0" distR="0" wp14:anchorId="50E930FF" wp14:editId="60B5AF19">
            <wp:extent cx="5867400" cy="2933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416C" w14:textId="63494013" w:rsidR="00E65318" w:rsidRDefault="00E65318" w:rsidP="0030239C"/>
    <w:p w14:paraId="47599750" w14:textId="77777777" w:rsidR="00136FD8" w:rsidRDefault="00136FD8"/>
    <w:p w14:paraId="530EB20D" w14:textId="77777777" w:rsidR="00F05401" w:rsidRDefault="00F05401"/>
    <w:p w14:paraId="75D17C54" w14:textId="77777777" w:rsidR="00F05401" w:rsidRDefault="00F05401"/>
    <w:p w14:paraId="009B9A08" w14:textId="400F37BD" w:rsidR="00E65318" w:rsidRDefault="00E65318">
      <w:r>
        <w:lastRenderedPageBreak/>
        <w:t>You will now see the committee for the 20</w:t>
      </w:r>
      <w:r w:rsidR="00594F6E">
        <w:t>2</w:t>
      </w:r>
      <w:r w:rsidR="0030239C">
        <w:t>1</w:t>
      </w:r>
      <w:r w:rsidR="00594F6E">
        <w:t>-202</w:t>
      </w:r>
      <w:r w:rsidR="0030239C">
        <w:t>2</w:t>
      </w:r>
      <w:r>
        <w:t xml:space="preserve"> year.  All information, including members </w:t>
      </w:r>
      <w:r w:rsidR="00594F6E">
        <w:t>will</w:t>
      </w:r>
      <w:r>
        <w:t xml:space="preserve"> have been copied into the 20</w:t>
      </w:r>
      <w:r w:rsidR="00594F6E">
        <w:t>2</w:t>
      </w:r>
      <w:r w:rsidR="0030239C">
        <w:t>1</w:t>
      </w:r>
      <w:r>
        <w:t>-202</w:t>
      </w:r>
      <w:r w:rsidR="0030239C">
        <w:t>2</w:t>
      </w:r>
      <w:r>
        <w:t xml:space="preserve"> academic year and can now be edited</w:t>
      </w:r>
      <w:r w:rsidR="00594F6E">
        <w:t xml:space="preserve"> as needed</w:t>
      </w:r>
      <w:r>
        <w:t>.</w:t>
      </w:r>
    </w:p>
    <w:p w14:paraId="6C70CD97" w14:textId="71F9EB5D" w:rsidR="00E65318" w:rsidRDefault="00594F6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67B35" wp14:editId="2AB8DEDF">
                <wp:simplePos x="0" y="0"/>
                <wp:positionH relativeFrom="column">
                  <wp:posOffset>142875</wp:posOffset>
                </wp:positionH>
                <wp:positionV relativeFrom="paragraph">
                  <wp:posOffset>1311275</wp:posOffset>
                </wp:positionV>
                <wp:extent cx="1762125" cy="171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B2C4A" id="Rectangle 19" o:spid="_x0000_s1026" style="position:absolute;margin-left:11.25pt;margin-top:103.25pt;width:138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" filled="f" strokecolor="red" strokeweight="1.5pt"/>
            </w:pict>
          </mc:Fallback>
        </mc:AlternateContent>
      </w:r>
      <w:r w:rsidR="0030239C">
        <w:rPr>
          <w:noProof/>
        </w:rPr>
        <w:drawing>
          <wp:inline distT="0" distB="0" distL="0" distR="0" wp14:anchorId="1BC74B78" wp14:editId="5D6C0BFB">
            <wp:extent cx="6400800" cy="3439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C0BE6" w14:textId="77777777" w:rsidR="00A906FB" w:rsidRDefault="00A906FB"/>
    <w:p w14:paraId="1DB1471B" w14:textId="77777777" w:rsidR="00A906FB" w:rsidRDefault="00A906FB">
      <w:r>
        <w:t>Committee information is automatically displa</w:t>
      </w:r>
      <w:r w:rsidR="00A62564">
        <w:t>y</w:t>
      </w:r>
      <w:r>
        <w:t xml:space="preserve">ed on the AU Committee website:  </w:t>
      </w:r>
      <w:hyperlink r:id="rId12" w:history="1">
        <w:r>
          <w:rPr>
            <w:rStyle w:val="Hyperlink"/>
          </w:rPr>
          <w:t>https://www.augusta.edu/committees/</w:t>
        </w:r>
      </w:hyperlink>
    </w:p>
    <w:p w14:paraId="35019467" w14:textId="77777777" w:rsidR="00A906FB" w:rsidRDefault="00A906FB"/>
    <w:sectPr w:rsidR="00A906FB" w:rsidSect="00594F6E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81F"/>
    <w:multiLevelType w:val="hybridMultilevel"/>
    <w:tmpl w:val="85D6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5F5B"/>
    <w:multiLevelType w:val="hybridMultilevel"/>
    <w:tmpl w:val="844E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6708"/>
    <w:multiLevelType w:val="hybridMultilevel"/>
    <w:tmpl w:val="85D6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37A15"/>
    <w:multiLevelType w:val="hybridMultilevel"/>
    <w:tmpl w:val="85D6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18"/>
    <w:rsid w:val="00112DCF"/>
    <w:rsid w:val="00114BD3"/>
    <w:rsid w:val="00136FD8"/>
    <w:rsid w:val="001D2D1D"/>
    <w:rsid w:val="0030239C"/>
    <w:rsid w:val="004560F4"/>
    <w:rsid w:val="004C5737"/>
    <w:rsid w:val="00594F6E"/>
    <w:rsid w:val="008114DD"/>
    <w:rsid w:val="009608EF"/>
    <w:rsid w:val="00A352AE"/>
    <w:rsid w:val="00A62564"/>
    <w:rsid w:val="00A906FB"/>
    <w:rsid w:val="00BE735C"/>
    <w:rsid w:val="00DC6481"/>
    <w:rsid w:val="00E65318"/>
    <w:rsid w:val="00F05401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A1A7"/>
  <w15:chartTrackingRefBased/>
  <w15:docId w15:val="{AEA17590-8D64-498B-9D93-7FE31352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4D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7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admin@augusta.edu" TargetMode="External"/><Relationship Id="rId12" Type="http://schemas.openxmlformats.org/officeDocument/2006/relationships/hyperlink" Target="https://www.augusta.edu/committe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admin@augusta.ed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Erika M.</dc:creator>
  <cp:keywords/>
  <dc:description/>
  <cp:lastModifiedBy>Grimm, Erika M.</cp:lastModifiedBy>
  <cp:revision>4</cp:revision>
  <dcterms:created xsi:type="dcterms:W3CDTF">2021-07-26T12:56:00Z</dcterms:created>
  <dcterms:modified xsi:type="dcterms:W3CDTF">2021-07-26T12:58:00Z</dcterms:modified>
</cp:coreProperties>
</file>