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ABC4" w14:textId="2EEFFAB2" w:rsidR="00074E86" w:rsidRPr="00B566F4" w:rsidRDefault="00074E86" w:rsidP="00B566F4">
      <w:pPr>
        <w:spacing w:after="0"/>
        <w:jc w:val="center"/>
        <w:rPr>
          <w:b/>
          <w:bCs/>
          <w:sz w:val="24"/>
          <w:szCs w:val="24"/>
        </w:rPr>
      </w:pPr>
      <w:r w:rsidRPr="00B566F4">
        <w:rPr>
          <w:b/>
          <w:bCs/>
          <w:sz w:val="24"/>
          <w:szCs w:val="24"/>
        </w:rPr>
        <w:t>Undergraduate Research and Fine Arts Conference</w:t>
      </w:r>
    </w:p>
    <w:p w14:paraId="6FEE0558" w14:textId="1EB72800" w:rsidR="00074E86" w:rsidRDefault="00074E86" w:rsidP="00B566F4">
      <w:pPr>
        <w:spacing w:after="0"/>
        <w:jc w:val="center"/>
        <w:rPr>
          <w:b/>
          <w:bCs/>
          <w:sz w:val="24"/>
          <w:szCs w:val="24"/>
        </w:rPr>
      </w:pPr>
      <w:r w:rsidRPr="00B566F4">
        <w:rPr>
          <w:b/>
          <w:bCs/>
          <w:sz w:val="24"/>
          <w:szCs w:val="24"/>
        </w:rPr>
        <w:t>4x4 Showdown Judging Rubric</w:t>
      </w:r>
    </w:p>
    <w:p w14:paraId="738654CC" w14:textId="77777777" w:rsidR="00B566F4" w:rsidRPr="00B566F4" w:rsidRDefault="00B566F4" w:rsidP="00B566F4">
      <w:pPr>
        <w:spacing w:after="0"/>
        <w:jc w:val="center"/>
        <w:rPr>
          <w:b/>
          <w:bCs/>
          <w:sz w:val="24"/>
          <w:szCs w:val="24"/>
        </w:rPr>
      </w:pPr>
    </w:p>
    <w:p w14:paraId="690C6414" w14:textId="664D7353" w:rsidR="008420B0" w:rsidRDefault="00074E86">
      <w:pPr>
        <w:rPr>
          <w:u w:val="single"/>
        </w:rPr>
      </w:pPr>
      <w:r>
        <w:t xml:space="preserve">Presenter: </w:t>
      </w:r>
      <w:r>
        <w:rPr>
          <w:u w:val="single"/>
        </w:rPr>
        <w:tab/>
      </w:r>
      <w:r>
        <w:rPr>
          <w:u w:val="single"/>
        </w:rPr>
        <w:tab/>
      </w:r>
      <w:r w:rsidR="003E2E05">
        <w:rPr>
          <w:u w:val="single"/>
        </w:rPr>
        <w:tab/>
      </w:r>
      <w:r w:rsidR="003E2E05">
        <w:rPr>
          <w:u w:val="single"/>
        </w:rPr>
        <w:tab/>
        <w:t xml:space="preserve"> </w:t>
      </w:r>
      <w:r w:rsidR="003E2E05">
        <w:rPr>
          <w:u w:val="single"/>
        </w:rPr>
        <w:tab/>
      </w:r>
      <w:r w:rsidR="003E2E05" w:rsidRPr="003E2E05">
        <w:t>Judge</w:t>
      </w:r>
      <w:r w:rsidR="003E2E05">
        <w:t>’s</w:t>
      </w:r>
      <w:r w:rsidR="003E2E05" w:rsidRPr="00074E86">
        <w:t xml:space="preserve"> Name:</w:t>
      </w:r>
      <w:r w:rsidR="003E2E0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2E05">
        <w:rPr>
          <w:u w:val="single"/>
        </w:rPr>
        <w:tab/>
      </w:r>
    </w:p>
    <w:p w14:paraId="35A8F0D6" w14:textId="5E7B1F31" w:rsidR="00074E86" w:rsidRPr="00074E86" w:rsidRDefault="00074E86">
      <w:r w:rsidRPr="00074E86">
        <w:t xml:space="preserve">4x4 Showdown Title: </w:t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="001665B1">
        <w:rPr>
          <w:u w:val="single"/>
        </w:rPr>
        <w:tab/>
      </w:r>
      <w:r w:rsidR="001665B1">
        <w:rPr>
          <w:u w:val="single"/>
        </w:rPr>
        <w:tab/>
      </w:r>
      <w:r w:rsidR="001665B1">
        <w:rPr>
          <w:u w:val="single"/>
        </w:rPr>
        <w:tab/>
      </w:r>
    </w:p>
    <w:p w14:paraId="343DB75A" w14:textId="77777777" w:rsidR="001C6554" w:rsidRDefault="001C6554" w:rsidP="00074E86">
      <w:pPr>
        <w:pStyle w:val="Default"/>
        <w:rPr>
          <w:b/>
          <w:bCs/>
          <w:sz w:val="22"/>
          <w:szCs w:val="22"/>
        </w:rPr>
      </w:pPr>
    </w:p>
    <w:p w14:paraId="46E3D4D3" w14:textId="3CEBF825" w:rsidR="001C6554" w:rsidRDefault="001C6554" w:rsidP="00074E8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566F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(Judges)</w:t>
      </w:r>
    </w:p>
    <w:p w14:paraId="0D8233E3" w14:textId="1DBF5E69" w:rsidR="00074E86" w:rsidRDefault="00B566F4" w:rsidP="00074E86">
      <w:pPr>
        <w:pStyle w:val="Default"/>
      </w:pPr>
      <w:r>
        <w:rPr>
          <w:b/>
          <w:bCs/>
          <w:sz w:val="22"/>
          <w:szCs w:val="22"/>
        </w:rPr>
        <w:t xml:space="preserve">CONTENT </w:t>
      </w:r>
      <w:r w:rsidR="00074E86">
        <w:rPr>
          <w:b/>
          <w:bCs/>
          <w:sz w:val="22"/>
          <w:szCs w:val="22"/>
        </w:rPr>
        <w:t>SCORING CALIBRATION:</w:t>
      </w: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2074"/>
        <w:gridCol w:w="2073"/>
        <w:gridCol w:w="2074"/>
        <w:gridCol w:w="2074"/>
      </w:tblGrid>
      <w:tr w:rsidR="003E2E05" w14:paraId="738A1568" w14:textId="17C7FEAF" w:rsidTr="0027743E">
        <w:trPr>
          <w:trHeight w:val="559"/>
          <w:jc w:val="center"/>
        </w:trPr>
        <w:tc>
          <w:tcPr>
            <w:tcW w:w="2073" w:type="dxa"/>
          </w:tcPr>
          <w:p w14:paraId="570D34AD" w14:textId="1AB38014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14:paraId="30AAA6F1" w14:textId="77777777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meet expectations </w:t>
            </w:r>
          </w:p>
        </w:tc>
        <w:tc>
          <w:tcPr>
            <w:tcW w:w="2074" w:type="dxa"/>
          </w:tcPr>
          <w:p w14:paraId="3DD0EFA5" w14:textId="5BCED88E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1A38C4" w14:textId="0DD46096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minimal competency but shows major weaknesses</w:t>
            </w:r>
          </w:p>
        </w:tc>
        <w:tc>
          <w:tcPr>
            <w:tcW w:w="2073" w:type="dxa"/>
          </w:tcPr>
          <w:p w14:paraId="1DDD72F5" w14:textId="6CA185B6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364816F" w14:textId="5E70025B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competency but shows some significant weaknesses</w:t>
            </w:r>
          </w:p>
        </w:tc>
        <w:tc>
          <w:tcPr>
            <w:tcW w:w="2074" w:type="dxa"/>
          </w:tcPr>
          <w:p w14:paraId="538BD9AD" w14:textId="71A9B137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1C63FB0" w14:textId="1A649EC4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good competency; shows some minor flaws</w:t>
            </w:r>
          </w:p>
        </w:tc>
        <w:tc>
          <w:tcPr>
            <w:tcW w:w="2074" w:type="dxa"/>
          </w:tcPr>
          <w:p w14:paraId="53FA3E13" w14:textId="77777777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14:paraId="6EEF2A22" w14:textId="0F37DF30" w:rsidR="003E2E05" w:rsidRDefault="003E2E05" w:rsidP="000F16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Excellent, almost flawless</w:t>
            </w:r>
          </w:p>
        </w:tc>
      </w:tr>
    </w:tbl>
    <w:p w14:paraId="073A4D47" w14:textId="77777777" w:rsidR="00B566F4" w:rsidRDefault="00B566F4" w:rsidP="00074E86">
      <w:pPr>
        <w:pStyle w:val="Default"/>
      </w:pPr>
    </w:p>
    <w:p w14:paraId="74E548F4" w14:textId="32B93BDD" w:rsidR="00074E86" w:rsidRPr="00B566F4" w:rsidRDefault="00074E86" w:rsidP="00074E86">
      <w:pPr>
        <w:pStyle w:val="Default"/>
        <w:rPr>
          <w:i/>
          <w:iCs/>
          <w:sz w:val="22"/>
          <w:szCs w:val="22"/>
        </w:rPr>
      </w:pPr>
      <w:r w:rsidRPr="00B566F4">
        <w:rPr>
          <w:i/>
          <w:iCs/>
          <w:sz w:val="22"/>
          <w:szCs w:val="22"/>
        </w:rPr>
        <w:t xml:space="preserve">Please </w:t>
      </w:r>
      <w:r w:rsidR="001C6554" w:rsidRPr="00B566F4">
        <w:rPr>
          <w:i/>
          <w:iCs/>
          <w:sz w:val="22"/>
          <w:szCs w:val="22"/>
        </w:rPr>
        <w:t xml:space="preserve">consider </w:t>
      </w:r>
      <w:r w:rsidR="00B566F4" w:rsidRPr="00B566F4">
        <w:rPr>
          <w:i/>
          <w:iCs/>
          <w:sz w:val="22"/>
          <w:szCs w:val="22"/>
        </w:rPr>
        <w:t xml:space="preserve">all of </w:t>
      </w:r>
      <w:r w:rsidR="001C6554" w:rsidRPr="00B566F4">
        <w:rPr>
          <w:i/>
          <w:iCs/>
          <w:sz w:val="22"/>
          <w:szCs w:val="22"/>
        </w:rPr>
        <w:t xml:space="preserve">the following </w:t>
      </w:r>
      <w:r w:rsidR="00B566F4" w:rsidRPr="00B566F4">
        <w:rPr>
          <w:i/>
          <w:iCs/>
          <w:sz w:val="22"/>
          <w:szCs w:val="22"/>
        </w:rPr>
        <w:t xml:space="preserve">skills </w:t>
      </w:r>
      <w:r w:rsidR="001C6554" w:rsidRPr="00B566F4">
        <w:rPr>
          <w:i/>
          <w:iCs/>
          <w:sz w:val="22"/>
          <w:szCs w:val="22"/>
        </w:rPr>
        <w:t>to gi</w:t>
      </w:r>
      <w:r w:rsidR="001665B1" w:rsidRPr="00B566F4">
        <w:rPr>
          <w:i/>
          <w:iCs/>
          <w:sz w:val="22"/>
          <w:szCs w:val="22"/>
        </w:rPr>
        <w:t>v</w:t>
      </w:r>
      <w:r w:rsidR="001C6554" w:rsidRPr="00B566F4">
        <w:rPr>
          <w:i/>
          <w:iCs/>
          <w:sz w:val="22"/>
          <w:szCs w:val="22"/>
        </w:rPr>
        <w:t>e</w:t>
      </w:r>
      <w:r w:rsidRPr="00B566F4">
        <w:rPr>
          <w:i/>
          <w:iCs/>
          <w:sz w:val="22"/>
          <w:szCs w:val="22"/>
        </w:rPr>
        <w:t xml:space="preserve"> a score in the</w:t>
      </w:r>
      <w:r w:rsidR="00B566F4" w:rsidRPr="00B566F4">
        <w:rPr>
          <w:i/>
          <w:iCs/>
          <w:sz w:val="22"/>
          <w:szCs w:val="22"/>
        </w:rPr>
        <w:t xml:space="preserve"> </w:t>
      </w:r>
      <w:r w:rsidRPr="00B566F4">
        <w:rPr>
          <w:i/>
          <w:iCs/>
          <w:sz w:val="22"/>
          <w:szCs w:val="22"/>
        </w:rPr>
        <w:t xml:space="preserve">section below. </w:t>
      </w:r>
    </w:p>
    <w:tbl>
      <w:tblPr>
        <w:tblW w:w="103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4770"/>
      </w:tblGrid>
      <w:tr w:rsidR="001C6554" w14:paraId="198618A4" w14:textId="2284EAFA" w:rsidTr="000F16FD">
        <w:trPr>
          <w:trHeight w:val="153"/>
        </w:trPr>
        <w:tc>
          <w:tcPr>
            <w:tcW w:w="5598" w:type="dxa"/>
          </w:tcPr>
          <w:p w14:paraId="1B2C9CBF" w14:textId="06E95299" w:rsidR="001C6554" w:rsidRPr="000F16FD" w:rsidRDefault="000F16FD" w:rsidP="001665B1">
            <w:pPr>
              <w:pStyle w:val="Default"/>
              <w:tabs>
                <w:tab w:val="left" w:pos="284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CONTENT. </w:t>
            </w:r>
            <w:r w:rsidRPr="000F16FD">
              <w:rPr>
                <w:b/>
                <w:bCs/>
              </w:rPr>
              <w:t>Presentation of research topic, importance/applicability, method and outcomes</w:t>
            </w:r>
          </w:p>
        </w:tc>
        <w:tc>
          <w:tcPr>
            <w:tcW w:w="4770" w:type="dxa"/>
          </w:tcPr>
          <w:p w14:paraId="60374D6A" w14:textId="037CE8AF" w:rsidR="001C6554" w:rsidRPr="000F16FD" w:rsidRDefault="00B566F4">
            <w:pPr>
              <w:pStyle w:val="Default"/>
              <w:rPr>
                <w:b/>
                <w:bCs/>
              </w:rPr>
            </w:pPr>
            <w:r w:rsidRPr="000F16FD">
              <w:rPr>
                <w:b/>
                <w:bCs/>
              </w:rPr>
              <w:t>Notes</w:t>
            </w:r>
          </w:p>
        </w:tc>
      </w:tr>
      <w:tr w:rsidR="001C6554" w14:paraId="73B41BC7" w14:textId="44A1B81F" w:rsidTr="0027743E">
        <w:trPr>
          <w:trHeight w:val="288"/>
        </w:trPr>
        <w:tc>
          <w:tcPr>
            <w:tcW w:w="5598" w:type="dxa"/>
          </w:tcPr>
          <w:p w14:paraId="486C0978" w14:textId="76C82B5E" w:rsidR="001C6554" w:rsidRDefault="001C6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provided clear background and significance to the research question</w:t>
            </w:r>
            <w:r w:rsidR="001665B1">
              <w:rPr>
                <w:sz w:val="22"/>
                <w:szCs w:val="22"/>
              </w:rPr>
              <w:t xml:space="preserve"> or objective.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</w:tcPr>
          <w:p w14:paraId="597F365D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</w:p>
          <w:p w14:paraId="6C1B4141" w14:textId="77777777" w:rsidR="001665B1" w:rsidRDefault="001665B1">
            <w:pPr>
              <w:pStyle w:val="Default"/>
              <w:rPr>
                <w:sz w:val="22"/>
                <w:szCs w:val="22"/>
              </w:rPr>
            </w:pPr>
          </w:p>
          <w:p w14:paraId="4F170422" w14:textId="77777777" w:rsidR="001665B1" w:rsidRDefault="001665B1">
            <w:pPr>
              <w:pStyle w:val="Default"/>
              <w:rPr>
                <w:sz w:val="22"/>
                <w:szCs w:val="22"/>
              </w:rPr>
            </w:pPr>
          </w:p>
          <w:p w14:paraId="0B214439" w14:textId="6CA3483C" w:rsidR="001665B1" w:rsidRDefault="001665B1">
            <w:pPr>
              <w:pStyle w:val="Default"/>
              <w:rPr>
                <w:sz w:val="22"/>
                <w:szCs w:val="22"/>
              </w:rPr>
            </w:pPr>
          </w:p>
        </w:tc>
      </w:tr>
      <w:tr w:rsidR="001C6554" w14:paraId="4A85B30F" w14:textId="1642F2B6" w:rsidTr="0027743E">
        <w:trPr>
          <w:trHeight w:val="288"/>
        </w:trPr>
        <w:tc>
          <w:tcPr>
            <w:tcW w:w="5598" w:type="dxa"/>
          </w:tcPr>
          <w:p w14:paraId="5F9AA3AB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clearly described the research strategy/design and the results/findings of the research </w:t>
            </w:r>
          </w:p>
        </w:tc>
        <w:tc>
          <w:tcPr>
            <w:tcW w:w="4770" w:type="dxa"/>
          </w:tcPr>
          <w:p w14:paraId="2BBF4C2B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</w:p>
          <w:p w14:paraId="11D4621E" w14:textId="77777777" w:rsidR="001665B1" w:rsidRDefault="001665B1">
            <w:pPr>
              <w:pStyle w:val="Default"/>
              <w:rPr>
                <w:sz w:val="22"/>
                <w:szCs w:val="22"/>
              </w:rPr>
            </w:pPr>
          </w:p>
          <w:p w14:paraId="69B8BB56" w14:textId="77777777" w:rsidR="001665B1" w:rsidRDefault="001665B1">
            <w:pPr>
              <w:pStyle w:val="Default"/>
              <w:rPr>
                <w:sz w:val="22"/>
                <w:szCs w:val="22"/>
              </w:rPr>
            </w:pPr>
          </w:p>
          <w:p w14:paraId="2165E5D8" w14:textId="1BC4D8AA" w:rsidR="001665B1" w:rsidRDefault="001665B1">
            <w:pPr>
              <w:pStyle w:val="Default"/>
              <w:rPr>
                <w:sz w:val="22"/>
                <w:szCs w:val="22"/>
              </w:rPr>
            </w:pPr>
          </w:p>
        </w:tc>
      </w:tr>
      <w:tr w:rsidR="001C6554" w14:paraId="71AFB0F5" w14:textId="5D2F4C02" w:rsidTr="0027743E">
        <w:trPr>
          <w:trHeight w:val="288"/>
        </w:trPr>
        <w:tc>
          <w:tcPr>
            <w:tcW w:w="5598" w:type="dxa"/>
          </w:tcPr>
          <w:p w14:paraId="06331B6C" w14:textId="32C86C5C" w:rsidR="001C6554" w:rsidRDefault="001C6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clearly described the conclusions, outcomes and impact of the research </w:t>
            </w:r>
            <w:r w:rsidR="001665B1">
              <w:rPr>
                <w:sz w:val="22"/>
                <w:szCs w:val="22"/>
              </w:rPr>
              <w:t>on society/community is clear.</w:t>
            </w:r>
          </w:p>
        </w:tc>
        <w:tc>
          <w:tcPr>
            <w:tcW w:w="4770" w:type="dxa"/>
          </w:tcPr>
          <w:p w14:paraId="30B39ABB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</w:p>
          <w:p w14:paraId="43668689" w14:textId="77777777" w:rsidR="001665B1" w:rsidRDefault="001665B1">
            <w:pPr>
              <w:pStyle w:val="Default"/>
              <w:rPr>
                <w:sz w:val="22"/>
                <w:szCs w:val="22"/>
              </w:rPr>
            </w:pPr>
          </w:p>
          <w:p w14:paraId="7A83DFEF" w14:textId="7543C196" w:rsidR="001665B1" w:rsidRDefault="001665B1">
            <w:pPr>
              <w:pStyle w:val="Default"/>
              <w:rPr>
                <w:sz w:val="22"/>
                <w:szCs w:val="22"/>
              </w:rPr>
            </w:pPr>
          </w:p>
        </w:tc>
      </w:tr>
      <w:tr w:rsidR="001C6554" w:rsidRPr="003E2E05" w14:paraId="25044FDE" w14:textId="3032D3A7" w:rsidTr="000F16FD">
        <w:trPr>
          <w:trHeight w:val="147"/>
        </w:trPr>
        <w:tc>
          <w:tcPr>
            <w:tcW w:w="5598" w:type="dxa"/>
          </w:tcPr>
          <w:p w14:paraId="7C24A614" w14:textId="4723BFC2" w:rsidR="001C6554" w:rsidRPr="003E2E05" w:rsidRDefault="000F16FD" w:rsidP="003E2E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3E2E05">
              <w:rPr>
                <w:b/>
                <w:bCs/>
                <w:sz w:val="22"/>
                <w:szCs w:val="22"/>
              </w:rPr>
              <w:t xml:space="preserve">Overall </w:t>
            </w:r>
            <w:r w:rsidR="003E2E05" w:rsidRPr="003E2E05">
              <w:rPr>
                <w:b/>
                <w:bCs/>
                <w:sz w:val="22"/>
                <w:szCs w:val="22"/>
              </w:rPr>
              <w:t xml:space="preserve">CONTENT </w:t>
            </w:r>
            <w:r w:rsidRPr="003E2E05">
              <w:rPr>
                <w:b/>
                <w:bCs/>
                <w:sz w:val="22"/>
                <w:szCs w:val="22"/>
              </w:rPr>
              <w:t>s</w:t>
            </w:r>
            <w:r w:rsidR="001C6554" w:rsidRPr="003E2E05">
              <w:rPr>
                <w:b/>
                <w:bCs/>
                <w:sz w:val="22"/>
                <w:szCs w:val="22"/>
              </w:rPr>
              <w:t xml:space="preserve">core out of </w:t>
            </w:r>
            <w:r w:rsidR="003E2E05" w:rsidRPr="003E2E0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14:paraId="28EE8303" w14:textId="2BABBE1A" w:rsidR="001C6554" w:rsidRPr="003E2E05" w:rsidRDefault="000F16FD" w:rsidP="003E2E0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3E2E05">
              <w:rPr>
                <w:b/>
                <w:bCs/>
                <w:sz w:val="22"/>
                <w:szCs w:val="22"/>
              </w:rPr>
              <w:t xml:space="preserve">                                                                  /5</w:t>
            </w:r>
          </w:p>
        </w:tc>
      </w:tr>
    </w:tbl>
    <w:p w14:paraId="76D113D7" w14:textId="49A1892A" w:rsidR="00074E86" w:rsidRDefault="00074E86" w:rsidP="00074E86">
      <w:pPr>
        <w:pStyle w:val="Default"/>
      </w:pPr>
    </w:p>
    <w:p w14:paraId="5517E11B" w14:textId="3D09DB4F" w:rsidR="00B566F4" w:rsidRDefault="00B566F4" w:rsidP="00074E86">
      <w:pPr>
        <w:pStyle w:val="Default"/>
      </w:pPr>
      <w:r>
        <w:rPr>
          <w:b/>
          <w:bCs/>
          <w:sz w:val="22"/>
          <w:szCs w:val="22"/>
        </w:rPr>
        <w:t>COMMUNICATION SCORING CALIBRATION:</w:t>
      </w:r>
    </w:p>
    <w:tbl>
      <w:tblPr>
        <w:tblW w:w="94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B566F4" w14:paraId="700C58F5" w14:textId="77777777" w:rsidTr="0027743E">
        <w:trPr>
          <w:trHeight w:val="559"/>
        </w:trPr>
        <w:tc>
          <w:tcPr>
            <w:tcW w:w="3156" w:type="dxa"/>
          </w:tcPr>
          <w:p w14:paraId="5FB0DD93" w14:textId="77777777" w:rsidR="00B566F4" w:rsidRDefault="00B566F4" w:rsidP="0043479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14:paraId="1F3132C9" w14:textId="7E53F367" w:rsidR="00B566F4" w:rsidRDefault="00B566F4" w:rsidP="0043479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expectations; Demonstrates minimal competency</w:t>
            </w:r>
          </w:p>
        </w:tc>
        <w:tc>
          <w:tcPr>
            <w:tcW w:w="3156" w:type="dxa"/>
          </w:tcPr>
          <w:p w14:paraId="3D760F74" w14:textId="77777777" w:rsidR="00B566F4" w:rsidRDefault="00B566F4" w:rsidP="0043479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53BA516" w14:textId="587F0F69" w:rsidR="00B566F4" w:rsidRDefault="00B566F4" w:rsidP="0043479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competency but shows some significant weaknesses</w:t>
            </w:r>
          </w:p>
        </w:tc>
        <w:tc>
          <w:tcPr>
            <w:tcW w:w="3156" w:type="dxa"/>
          </w:tcPr>
          <w:p w14:paraId="0C3935EE" w14:textId="77777777" w:rsidR="00B566F4" w:rsidRDefault="00B566F4" w:rsidP="0043479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09D6A589" w14:textId="3DD31405" w:rsidR="00B566F4" w:rsidRDefault="00B566F4" w:rsidP="0043479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strong competency; shows only minor flaws</w:t>
            </w:r>
          </w:p>
        </w:tc>
      </w:tr>
    </w:tbl>
    <w:p w14:paraId="25F5BF19" w14:textId="0BBE2186" w:rsidR="00B566F4" w:rsidRPr="00B566F4" w:rsidRDefault="00B566F4" w:rsidP="00074E86">
      <w:pPr>
        <w:pStyle w:val="Default"/>
        <w:rPr>
          <w:i/>
          <w:iCs/>
          <w:sz w:val="22"/>
          <w:szCs w:val="22"/>
        </w:rPr>
      </w:pPr>
      <w:r w:rsidRPr="00B566F4">
        <w:rPr>
          <w:i/>
          <w:iCs/>
          <w:sz w:val="22"/>
          <w:szCs w:val="22"/>
        </w:rPr>
        <w:t xml:space="preserve">Please consider all of the following skills to give a score in the section below. </w:t>
      </w:r>
    </w:p>
    <w:tbl>
      <w:tblPr>
        <w:tblW w:w="103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4770"/>
      </w:tblGrid>
      <w:tr w:rsidR="001C6554" w14:paraId="009DC720" w14:textId="4E60DBB5" w:rsidTr="000F16FD">
        <w:trPr>
          <w:trHeight w:val="153"/>
        </w:trPr>
        <w:tc>
          <w:tcPr>
            <w:tcW w:w="5598" w:type="dxa"/>
          </w:tcPr>
          <w:p w14:paraId="4DF30F46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ENGAGEMENT AND COMMUNICATION </w:t>
            </w:r>
          </w:p>
        </w:tc>
        <w:tc>
          <w:tcPr>
            <w:tcW w:w="4770" w:type="dxa"/>
          </w:tcPr>
          <w:p w14:paraId="74D99328" w14:textId="69F7308D" w:rsidR="001C6554" w:rsidRDefault="00B566F4">
            <w:pPr>
              <w:pStyle w:val="Default"/>
            </w:pPr>
            <w:r w:rsidRPr="000F16FD">
              <w:rPr>
                <w:b/>
                <w:bCs/>
              </w:rPr>
              <w:t>Notes</w:t>
            </w:r>
          </w:p>
        </w:tc>
      </w:tr>
      <w:tr w:rsidR="001C6554" w14:paraId="7AFAEEA4" w14:textId="59EF4EA8" w:rsidTr="0027743E">
        <w:trPr>
          <w:trHeight w:val="720"/>
        </w:trPr>
        <w:tc>
          <w:tcPr>
            <w:tcW w:w="5598" w:type="dxa"/>
          </w:tcPr>
          <w:p w14:paraId="3FECD02C" w14:textId="33963BAE" w:rsidR="001C6554" w:rsidRDefault="003E2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C6554">
              <w:rPr>
                <w:sz w:val="22"/>
                <w:szCs w:val="22"/>
              </w:rPr>
              <w:t xml:space="preserve">elivered clearly, and the language was appropriate for a non-specialist audience </w:t>
            </w:r>
          </w:p>
        </w:tc>
        <w:tc>
          <w:tcPr>
            <w:tcW w:w="4770" w:type="dxa"/>
          </w:tcPr>
          <w:p w14:paraId="4CA956E0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</w:p>
        </w:tc>
      </w:tr>
      <w:tr w:rsidR="001C6554" w14:paraId="6BFCAAD1" w14:textId="1776B308" w:rsidTr="0027743E">
        <w:trPr>
          <w:trHeight w:val="720"/>
        </w:trPr>
        <w:tc>
          <w:tcPr>
            <w:tcW w:w="5598" w:type="dxa"/>
          </w:tcPr>
          <w:p w14:paraId="07A1F9E6" w14:textId="7F05901B" w:rsidR="001C6554" w:rsidRDefault="00B566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C6554">
              <w:rPr>
                <w:sz w:val="22"/>
                <w:szCs w:val="22"/>
              </w:rPr>
              <w:t>lide</w:t>
            </w:r>
            <w:r w:rsidR="001665B1">
              <w:rPr>
                <w:sz w:val="22"/>
                <w:szCs w:val="22"/>
              </w:rPr>
              <w:t>s</w:t>
            </w:r>
            <w:r w:rsidR="001C6554">
              <w:rPr>
                <w:sz w:val="22"/>
                <w:szCs w:val="22"/>
              </w:rPr>
              <w:t xml:space="preserve"> w</w:t>
            </w:r>
            <w:r w:rsidR="001665B1">
              <w:rPr>
                <w:sz w:val="22"/>
                <w:szCs w:val="22"/>
              </w:rPr>
              <w:t>ere easy to comprehend and</w:t>
            </w:r>
            <w:r w:rsidR="001C6554">
              <w:rPr>
                <w:sz w:val="22"/>
                <w:szCs w:val="22"/>
              </w:rPr>
              <w:t xml:space="preserve"> enhanced the presentation</w:t>
            </w:r>
            <w:r w:rsidR="001665B1">
              <w:rPr>
                <w:sz w:val="22"/>
                <w:szCs w:val="22"/>
              </w:rPr>
              <w:t xml:space="preserve"> (as opposed to confusing the narration)</w:t>
            </w:r>
            <w:r w:rsidR="001C65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</w:tcPr>
          <w:p w14:paraId="3FBF03B6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</w:p>
        </w:tc>
      </w:tr>
      <w:tr w:rsidR="001C6554" w14:paraId="36E7AB90" w14:textId="1DFE33BD" w:rsidTr="0027743E">
        <w:trPr>
          <w:trHeight w:val="720"/>
        </w:trPr>
        <w:tc>
          <w:tcPr>
            <w:tcW w:w="5598" w:type="dxa"/>
          </w:tcPr>
          <w:p w14:paraId="573211F4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presenter conveyed enthusiasm for their research and captured and maintained the audience’s attention </w:t>
            </w:r>
          </w:p>
        </w:tc>
        <w:tc>
          <w:tcPr>
            <w:tcW w:w="4770" w:type="dxa"/>
          </w:tcPr>
          <w:p w14:paraId="3C138C3D" w14:textId="77777777" w:rsidR="001C6554" w:rsidRDefault="001C6554">
            <w:pPr>
              <w:pStyle w:val="Default"/>
              <w:rPr>
                <w:sz w:val="22"/>
                <w:szCs w:val="22"/>
              </w:rPr>
            </w:pPr>
          </w:p>
        </w:tc>
      </w:tr>
      <w:tr w:rsidR="001C6554" w:rsidRPr="00B566F4" w14:paraId="49FC2625" w14:textId="54F7CAF0" w:rsidTr="000F16FD">
        <w:trPr>
          <w:trHeight w:val="147"/>
        </w:trPr>
        <w:tc>
          <w:tcPr>
            <w:tcW w:w="5598" w:type="dxa"/>
          </w:tcPr>
          <w:p w14:paraId="70AD78B2" w14:textId="1BBE0ED2" w:rsidR="001C6554" w:rsidRPr="00B566F4" w:rsidRDefault="005126EC" w:rsidP="00B566F4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3E2E05">
              <w:rPr>
                <w:b/>
                <w:bCs/>
                <w:sz w:val="22"/>
                <w:szCs w:val="22"/>
              </w:rPr>
              <w:t xml:space="preserve">Overall </w:t>
            </w:r>
            <w:r>
              <w:rPr>
                <w:b/>
                <w:bCs/>
                <w:sz w:val="22"/>
                <w:szCs w:val="22"/>
              </w:rPr>
              <w:t xml:space="preserve">COMMUNICATION </w:t>
            </w:r>
            <w:r w:rsidR="001C6554" w:rsidRPr="00B566F4">
              <w:rPr>
                <w:b/>
                <w:bCs/>
                <w:sz w:val="22"/>
                <w:szCs w:val="22"/>
              </w:rPr>
              <w:t>Score out of</w:t>
            </w:r>
            <w:r w:rsidR="000F16FD" w:rsidRPr="00B566F4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4770" w:type="dxa"/>
          </w:tcPr>
          <w:p w14:paraId="41313DAB" w14:textId="08E5E6C8" w:rsidR="001C6554" w:rsidRPr="00B566F4" w:rsidRDefault="00B566F4" w:rsidP="00B566F4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B566F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/3</w:t>
            </w:r>
          </w:p>
        </w:tc>
      </w:tr>
    </w:tbl>
    <w:p w14:paraId="66D2A075" w14:textId="77777777" w:rsidR="00074E86" w:rsidRDefault="00074E86" w:rsidP="00074E86">
      <w:pPr>
        <w:pStyle w:val="Default"/>
      </w:pPr>
    </w:p>
    <w:tbl>
      <w:tblPr>
        <w:tblW w:w="103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160"/>
      </w:tblGrid>
      <w:tr w:rsidR="00074E86" w14:paraId="0B8B43EE" w14:textId="77777777" w:rsidTr="00B566F4">
        <w:trPr>
          <w:trHeight w:val="153"/>
        </w:trPr>
        <w:tc>
          <w:tcPr>
            <w:tcW w:w="8208" w:type="dxa"/>
          </w:tcPr>
          <w:p w14:paraId="0ED133A0" w14:textId="42770936" w:rsidR="00074E86" w:rsidRDefault="00074E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OVERALL SCORE </w:t>
            </w:r>
          </w:p>
        </w:tc>
        <w:tc>
          <w:tcPr>
            <w:tcW w:w="2160" w:type="dxa"/>
          </w:tcPr>
          <w:p w14:paraId="0AB637E7" w14:textId="73CA1732" w:rsidR="00074E86" w:rsidRPr="00B566F4" w:rsidRDefault="001665B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566F4">
              <w:rPr>
                <w:b/>
                <w:bCs/>
                <w:sz w:val="22"/>
                <w:szCs w:val="22"/>
              </w:rPr>
              <w:t xml:space="preserve">              </w:t>
            </w:r>
            <w:r w:rsidR="00B566F4" w:rsidRPr="00B566F4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B566F4">
              <w:rPr>
                <w:b/>
                <w:bCs/>
                <w:sz w:val="22"/>
                <w:szCs w:val="22"/>
              </w:rPr>
              <w:t xml:space="preserve">  </w:t>
            </w:r>
            <w:r w:rsidR="00074E86" w:rsidRPr="00B566F4">
              <w:rPr>
                <w:b/>
                <w:bCs/>
                <w:sz w:val="22"/>
                <w:szCs w:val="22"/>
              </w:rPr>
              <w:t xml:space="preserve">/ </w:t>
            </w:r>
            <w:r w:rsidR="000F16FD" w:rsidRPr="00B566F4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14:paraId="52CFBCA8" w14:textId="03895EFA" w:rsidR="00074E86" w:rsidRDefault="00074E86" w:rsidP="00074E86">
      <w:pPr>
        <w:pStyle w:val="Default"/>
      </w:pPr>
    </w:p>
    <w:p w14:paraId="36770019" w14:textId="437C6C3F" w:rsidR="001665B1" w:rsidRDefault="005126EC" w:rsidP="00074E8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Feel free to add comments on the back of this sheet. Your scores and comments are confidential.</w:t>
      </w:r>
    </w:p>
    <w:p w14:paraId="21603977" w14:textId="4DF12075" w:rsidR="00074E86" w:rsidRDefault="001665B1" w:rsidP="00074E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COMMENTS </w:t>
      </w:r>
    </w:p>
    <w:p w14:paraId="18B57C04" w14:textId="77CD9D5C" w:rsidR="00074E86" w:rsidRDefault="001665B1" w:rsidP="00074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add any comments you feel as important to your comparison of speakers.</w:t>
      </w:r>
    </w:p>
    <w:p w14:paraId="0BCAE02E" w14:textId="77777777" w:rsidR="001665B1" w:rsidRDefault="001665B1" w:rsidP="00074E86">
      <w:pPr>
        <w:rPr>
          <w:u w:val="single"/>
        </w:rPr>
      </w:pPr>
    </w:p>
    <w:p w14:paraId="5EA30BE9" w14:textId="07E58924" w:rsidR="001665B1" w:rsidRDefault="001665B1" w:rsidP="00074E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27B3A" w14:textId="5FBC8913" w:rsidR="001665B1" w:rsidRDefault="001665B1" w:rsidP="00074E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E3951D" w14:textId="0106FDBC" w:rsidR="001665B1" w:rsidRDefault="001665B1" w:rsidP="00074E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40D18B" w14:textId="4174D8DF" w:rsidR="001665B1" w:rsidRDefault="001665B1" w:rsidP="00074E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B94CBE" w14:textId="77777777" w:rsidR="005126EC" w:rsidRDefault="005126EC" w:rsidP="005126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1C4FA" w14:textId="77777777" w:rsidR="005126EC" w:rsidRDefault="005126EC" w:rsidP="005126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E8E40" w14:textId="77777777" w:rsidR="005126EC" w:rsidRDefault="005126EC" w:rsidP="005126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940884" w14:textId="77777777" w:rsidR="005126EC" w:rsidRDefault="005126EC" w:rsidP="005126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9A648" w14:textId="77777777" w:rsidR="00B566F4" w:rsidRDefault="00B566F4" w:rsidP="00B566F4">
      <w:pPr>
        <w:rPr>
          <w:u w:val="single"/>
        </w:rPr>
      </w:pPr>
    </w:p>
    <w:p w14:paraId="11ACF4DC" w14:textId="77777777" w:rsidR="005126EC" w:rsidRDefault="005126EC">
      <w:r>
        <w:br w:type="page"/>
      </w:r>
    </w:p>
    <w:p w14:paraId="3936130B" w14:textId="04176C93" w:rsidR="00B566F4" w:rsidRDefault="00B566F4" w:rsidP="00B566F4">
      <w:bookmarkStart w:id="0" w:name="_GoBack"/>
      <w:bookmarkEnd w:id="0"/>
      <w:r>
        <w:lastRenderedPageBreak/>
        <w:t>PRACTICALS</w:t>
      </w:r>
    </w:p>
    <w:p w14:paraId="199BFEDE" w14:textId="77777777" w:rsidR="00B566F4" w:rsidRDefault="00B566F4" w:rsidP="00B566F4"/>
    <w:p w14:paraId="1680D8B2" w14:textId="77777777" w:rsidR="00B566F4" w:rsidRDefault="00B566F4" w:rsidP="00B566F4"/>
    <w:p w14:paraId="4E2DD5F9" w14:textId="108D4446" w:rsidR="00B566F4" w:rsidRDefault="00B566F4" w:rsidP="00B566F4">
      <w:pPr>
        <w:rPr>
          <w:u w:val="single"/>
        </w:rPr>
      </w:pPr>
      <w:r>
        <w:t xml:space="preserve">Presenter: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Recorder’s </w:t>
      </w:r>
      <w:r w:rsidRPr="00074E86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7698DC" w14:textId="77777777" w:rsidR="00B566F4" w:rsidRPr="00074E86" w:rsidRDefault="00B566F4" w:rsidP="00B566F4">
      <w:r w:rsidRPr="00074E86">
        <w:t xml:space="preserve">4x4 Showdown Title: </w:t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CC676" w14:textId="77777777" w:rsidR="00B566F4" w:rsidRDefault="00B566F4" w:rsidP="00B566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2 (To be filled in by the moderator)</w:t>
      </w:r>
    </w:p>
    <w:p w14:paraId="16D68073" w14:textId="77777777" w:rsidR="00B566F4" w:rsidRPr="001C6554" w:rsidRDefault="00B566F4" w:rsidP="00B566F4">
      <w:pPr>
        <w:pStyle w:val="Default"/>
        <w:ind w:left="720"/>
        <w:rPr>
          <w:sz w:val="22"/>
          <w:szCs w:val="22"/>
        </w:rPr>
      </w:pPr>
      <w:r w:rsidRPr="001C6554">
        <w:rPr>
          <w:sz w:val="22"/>
          <w:szCs w:val="22"/>
        </w:rPr>
        <w:t>Presenter used 4 slides (5 including title slide)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14:paraId="3E0A7E9D" w14:textId="77777777" w:rsidR="00B566F4" w:rsidRPr="001C6554" w:rsidRDefault="00B566F4" w:rsidP="00B566F4">
      <w:pPr>
        <w:pStyle w:val="Default"/>
        <w:ind w:left="720"/>
        <w:rPr>
          <w:sz w:val="22"/>
          <w:szCs w:val="22"/>
        </w:rPr>
      </w:pPr>
      <w:r w:rsidRPr="001C6554">
        <w:rPr>
          <w:sz w:val="22"/>
          <w:szCs w:val="22"/>
        </w:rPr>
        <w:t xml:space="preserve">Presenter met 4 minute threshold </w:t>
      </w:r>
      <w:r>
        <w:rPr>
          <w:sz w:val="22"/>
          <w:szCs w:val="22"/>
        </w:rPr>
        <w:t>(mark on timeline)</w:t>
      </w:r>
    </w:p>
    <w:p w14:paraId="33A827C6" w14:textId="77777777" w:rsidR="00B566F4" w:rsidRPr="001C6554" w:rsidRDefault="00B566F4" w:rsidP="00B566F4">
      <w:pPr>
        <w:pStyle w:val="Default"/>
        <w:ind w:left="720"/>
        <w:rPr>
          <w:sz w:val="22"/>
          <w:szCs w:val="22"/>
          <w:u w:val="single"/>
        </w:rPr>
      </w:pP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</w:p>
    <w:p w14:paraId="550AAF7E" w14:textId="77777777" w:rsidR="00B566F4" w:rsidRPr="001C6554" w:rsidRDefault="00B566F4" w:rsidP="00B566F4">
      <w:pPr>
        <w:pStyle w:val="Default"/>
        <w:ind w:left="720" w:firstLine="720"/>
        <w:rPr>
          <w:sz w:val="22"/>
          <w:szCs w:val="22"/>
        </w:rPr>
      </w:pPr>
      <w:r w:rsidRPr="001C6554">
        <w:rPr>
          <w:sz w:val="22"/>
          <w:szCs w:val="22"/>
        </w:rPr>
        <w:t>3 min</w:t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  <w:t>3.5 min</w:t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  <w:t>4min</w:t>
      </w:r>
    </w:p>
    <w:p w14:paraId="15FB6971" w14:textId="77777777" w:rsidR="00B566F4" w:rsidRDefault="00B566F4" w:rsidP="00B566F4">
      <w:pPr>
        <w:pStyle w:val="Default"/>
        <w:rPr>
          <w:b/>
          <w:bCs/>
          <w:sz w:val="22"/>
          <w:szCs w:val="22"/>
        </w:rPr>
      </w:pPr>
    </w:p>
    <w:p w14:paraId="6908C068" w14:textId="77777777" w:rsidR="00B566F4" w:rsidRPr="001665B1" w:rsidRDefault="00B566F4" w:rsidP="00B566F4">
      <w:pPr>
        <w:rPr>
          <w:u w:val="single"/>
        </w:rPr>
      </w:pPr>
    </w:p>
    <w:p w14:paraId="6944BE69" w14:textId="13D2FCE0" w:rsidR="00B566F4" w:rsidRDefault="00B566F4" w:rsidP="00074E86">
      <w:pPr>
        <w:rPr>
          <w:u w:val="single"/>
        </w:rPr>
      </w:pPr>
    </w:p>
    <w:p w14:paraId="203BE5C2" w14:textId="34EA08C9" w:rsidR="00B566F4" w:rsidRDefault="00B566F4" w:rsidP="00074E86">
      <w:pPr>
        <w:rPr>
          <w:u w:val="single"/>
        </w:rPr>
      </w:pPr>
    </w:p>
    <w:p w14:paraId="265C086F" w14:textId="4A75B189" w:rsidR="00B566F4" w:rsidRDefault="00B566F4" w:rsidP="00B566F4">
      <w:pPr>
        <w:rPr>
          <w:u w:val="single"/>
        </w:rPr>
      </w:pPr>
      <w:r>
        <w:t xml:space="preserve">Presenter: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Recorder’s </w:t>
      </w:r>
      <w:r w:rsidRPr="00074E86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C3EA0" w14:textId="77777777" w:rsidR="00B566F4" w:rsidRPr="00074E86" w:rsidRDefault="00B566F4" w:rsidP="00B566F4">
      <w:r w:rsidRPr="00074E86">
        <w:t xml:space="preserve">4x4 Showdown Title: </w:t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7BF2E7" w14:textId="77777777" w:rsidR="00B566F4" w:rsidRDefault="00B566F4" w:rsidP="00B566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2 (To be filled in by the moderator)</w:t>
      </w:r>
    </w:p>
    <w:p w14:paraId="0E227804" w14:textId="77777777" w:rsidR="00B566F4" w:rsidRPr="001C6554" w:rsidRDefault="00B566F4" w:rsidP="00B566F4">
      <w:pPr>
        <w:pStyle w:val="Default"/>
        <w:ind w:left="720"/>
        <w:rPr>
          <w:sz w:val="22"/>
          <w:szCs w:val="22"/>
        </w:rPr>
      </w:pPr>
      <w:r w:rsidRPr="001C6554">
        <w:rPr>
          <w:sz w:val="22"/>
          <w:szCs w:val="22"/>
        </w:rPr>
        <w:t>Presenter used 4 slides (5 including title slide)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14:paraId="5B62DABD" w14:textId="77777777" w:rsidR="00B566F4" w:rsidRPr="001C6554" w:rsidRDefault="00B566F4" w:rsidP="00B566F4">
      <w:pPr>
        <w:pStyle w:val="Default"/>
        <w:ind w:left="720"/>
        <w:rPr>
          <w:sz w:val="22"/>
          <w:szCs w:val="22"/>
        </w:rPr>
      </w:pPr>
      <w:r w:rsidRPr="001C6554">
        <w:rPr>
          <w:sz w:val="22"/>
          <w:szCs w:val="22"/>
        </w:rPr>
        <w:t xml:space="preserve">Presenter met 4 minute threshold </w:t>
      </w:r>
      <w:r>
        <w:rPr>
          <w:sz w:val="22"/>
          <w:szCs w:val="22"/>
        </w:rPr>
        <w:t>(mark on timeline)</w:t>
      </w:r>
    </w:p>
    <w:p w14:paraId="7A6E61B8" w14:textId="77777777" w:rsidR="00B566F4" w:rsidRPr="001C6554" w:rsidRDefault="00B566F4" w:rsidP="00B566F4">
      <w:pPr>
        <w:pStyle w:val="Default"/>
        <w:ind w:left="720"/>
        <w:rPr>
          <w:sz w:val="22"/>
          <w:szCs w:val="22"/>
          <w:u w:val="single"/>
        </w:rPr>
      </w:pP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</w:p>
    <w:p w14:paraId="77A7C09C" w14:textId="77777777" w:rsidR="00B566F4" w:rsidRPr="001C6554" w:rsidRDefault="00B566F4" w:rsidP="00B566F4">
      <w:pPr>
        <w:pStyle w:val="Default"/>
        <w:ind w:left="720" w:firstLine="720"/>
        <w:rPr>
          <w:sz w:val="22"/>
          <w:szCs w:val="22"/>
        </w:rPr>
      </w:pPr>
      <w:r w:rsidRPr="001C6554">
        <w:rPr>
          <w:sz w:val="22"/>
          <w:szCs w:val="22"/>
        </w:rPr>
        <w:t>3 min</w:t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  <w:t>3.5 min</w:t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  <w:t>4min</w:t>
      </w:r>
    </w:p>
    <w:p w14:paraId="115FE189" w14:textId="57BB51B9" w:rsidR="00B566F4" w:rsidRDefault="00B566F4" w:rsidP="00074E86">
      <w:pPr>
        <w:rPr>
          <w:u w:val="single"/>
        </w:rPr>
      </w:pPr>
    </w:p>
    <w:p w14:paraId="483AF8A1" w14:textId="19610AD6" w:rsidR="00B566F4" w:rsidRDefault="00B566F4" w:rsidP="00074E86">
      <w:pPr>
        <w:rPr>
          <w:u w:val="single"/>
        </w:rPr>
      </w:pPr>
    </w:p>
    <w:p w14:paraId="3AE97F1F" w14:textId="2ABE97C3" w:rsidR="00B566F4" w:rsidRDefault="00B566F4" w:rsidP="00074E86">
      <w:pPr>
        <w:rPr>
          <w:u w:val="single"/>
        </w:rPr>
      </w:pPr>
    </w:p>
    <w:p w14:paraId="6CD0E2F6" w14:textId="249FF061" w:rsidR="00B566F4" w:rsidRDefault="00B566F4" w:rsidP="00074E86">
      <w:pPr>
        <w:rPr>
          <w:u w:val="single"/>
        </w:rPr>
      </w:pPr>
    </w:p>
    <w:p w14:paraId="66BDE2DF" w14:textId="78B37344" w:rsidR="00B566F4" w:rsidRDefault="00B566F4" w:rsidP="00B566F4">
      <w:pPr>
        <w:rPr>
          <w:u w:val="single"/>
        </w:rPr>
      </w:pPr>
      <w:r>
        <w:t xml:space="preserve">Presenter: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Recorder’s </w:t>
      </w:r>
      <w:r w:rsidRPr="00074E86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B577E1" w14:textId="77777777" w:rsidR="00B566F4" w:rsidRPr="00074E86" w:rsidRDefault="00B566F4" w:rsidP="00B566F4">
      <w:r w:rsidRPr="00074E86">
        <w:t xml:space="preserve">4x4 Showdown Title: </w:t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 w:rsidRPr="00074E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508BE" w14:textId="77777777" w:rsidR="00B566F4" w:rsidRDefault="00B566F4" w:rsidP="00B566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2 (To be filled in by the moderator)</w:t>
      </w:r>
    </w:p>
    <w:p w14:paraId="657D6CC3" w14:textId="77777777" w:rsidR="00B566F4" w:rsidRPr="001C6554" w:rsidRDefault="00B566F4" w:rsidP="00B566F4">
      <w:pPr>
        <w:pStyle w:val="Default"/>
        <w:ind w:left="720"/>
        <w:rPr>
          <w:sz w:val="22"/>
          <w:szCs w:val="22"/>
        </w:rPr>
      </w:pPr>
      <w:r w:rsidRPr="001C6554">
        <w:rPr>
          <w:sz w:val="22"/>
          <w:szCs w:val="22"/>
        </w:rPr>
        <w:t>Presenter used 4 slides (5 including title slide)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14:paraId="17C26BE7" w14:textId="77777777" w:rsidR="00B566F4" w:rsidRPr="001C6554" w:rsidRDefault="00B566F4" w:rsidP="00B566F4">
      <w:pPr>
        <w:pStyle w:val="Default"/>
        <w:ind w:left="720"/>
        <w:rPr>
          <w:sz w:val="22"/>
          <w:szCs w:val="22"/>
        </w:rPr>
      </w:pPr>
      <w:r w:rsidRPr="001C6554">
        <w:rPr>
          <w:sz w:val="22"/>
          <w:szCs w:val="22"/>
        </w:rPr>
        <w:t xml:space="preserve">Presenter met 4 minute threshold </w:t>
      </w:r>
      <w:r>
        <w:rPr>
          <w:sz w:val="22"/>
          <w:szCs w:val="22"/>
        </w:rPr>
        <w:t>(mark on timeline)</w:t>
      </w:r>
    </w:p>
    <w:p w14:paraId="18B24873" w14:textId="77777777" w:rsidR="00B566F4" w:rsidRPr="001C6554" w:rsidRDefault="00B566F4" w:rsidP="00B566F4">
      <w:pPr>
        <w:pStyle w:val="Default"/>
        <w:ind w:left="720"/>
        <w:rPr>
          <w:sz w:val="22"/>
          <w:szCs w:val="22"/>
          <w:u w:val="single"/>
        </w:rPr>
      </w:pP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  <w:r w:rsidRPr="001C6554">
        <w:rPr>
          <w:sz w:val="22"/>
          <w:szCs w:val="22"/>
          <w:u w:val="single"/>
        </w:rPr>
        <w:tab/>
      </w:r>
    </w:p>
    <w:p w14:paraId="0A921ADA" w14:textId="77777777" w:rsidR="00B566F4" w:rsidRPr="001C6554" w:rsidRDefault="00B566F4" w:rsidP="00B566F4">
      <w:pPr>
        <w:pStyle w:val="Default"/>
        <w:ind w:left="720" w:firstLine="720"/>
        <w:rPr>
          <w:sz w:val="22"/>
          <w:szCs w:val="22"/>
        </w:rPr>
      </w:pPr>
      <w:r w:rsidRPr="001C6554">
        <w:rPr>
          <w:sz w:val="22"/>
          <w:szCs w:val="22"/>
        </w:rPr>
        <w:t>3 min</w:t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  <w:t>3.5 min</w:t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</w:r>
      <w:r w:rsidRPr="001C6554">
        <w:rPr>
          <w:sz w:val="22"/>
          <w:szCs w:val="22"/>
        </w:rPr>
        <w:tab/>
        <w:t>4min</w:t>
      </w:r>
    </w:p>
    <w:p w14:paraId="26D57A34" w14:textId="77777777" w:rsidR="00B566F4" w:rsidRDefault="00B566F4" w:rsidP="00074E86">
      <w:pPr>
        <w:rPr>
          <w:u w:val="single"/>
        </w:rPr>
      </w:pPr>
    </w:p>
    <w:sectPr w:rsidR="00B566F4" w:rsidSect="00B566F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6"/>
    <w:rsid w:val="00074E86"/>
    <w:rsid w:val="000F16FD"/>
    <w:rsid w:val="0012727B"/>
    <w:rsid w:val="001665B1"/>
    <w:rsid w:val="001C6554"/>
    <w:rsid w:val="0027743E"/>
    <w:rsid w:val="003E2E05"/>
    <w:rsid w:val="005126EC"/>
    <w:rsid w:val="00966842"/>
    <w:rsid w:val="00B566F4"/>
    <w:rsid w:val="00C85223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CCD7"/>
  <w15:chartTrackingRefBased/>
  <w15:docId w15:val="{8B15FDC7-11E6-47F8-80F1-506DF54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Julia Q.</dc:creator>
  <cp:keywords/>
  <dc:description/>
  <cp:lastModifiedBy>Davis, Julia Q.</cp:lastModifiedBy>
  <cp:revision>2</cp:revision>
  <dcterms:created xsi:type="dcterms:W3CDTF">2022-03-29T23:39:00Z</dcterms:created>
  <dcterms:modified xsi:type="dcterms:W3CDTF">2022-03-30T12:38:00Z</dcterms:modified>
</cp:coreProperties>
</file>