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34" w:rsidRPr="004E778B" w:rsidRDefault="00840B34" w:rsidP="00E404E7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bookmarkStart w:id="0" w:name="Check1"/>
      <w:bookmarkStart w:id="1" w:name="_GoBack"/>
    </w:p>
    <w:tbl>
      <w:tblPr>
        <w:tblStyle w:val="TableGrid"/>
        <w:tblpPr w:leftFromText="180" w:rightFromText="180" w:horzAnchor="margin" w:tblpY="1095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526"/>
        <w:gridCol w:w="8327"/>
      </w:tblGrid>
      <w:tr w:rsidR="001A1F66" w:rsidTr="008A3BDC">
        <w:trPr>
          <w:trHeight w:val="890"/>
        </w:trPr>
        <w:tc>
          <w:tcPr>
            <w:tcW w:w="497" w:type="dxa"/>
            <w:shd w:val="clear" w:color="auto" w:fill="FBE4D5" w:themeFill="accent2" w:themeFillTint="33"/>
          </w:tcPr>
          <w:bookmarkEnd w:id="1"/>
          <w:p w:rsidR="001A1F66" w:rsidRPr="001A1F66" w:rsidRDefault="001A1F66" w:rsidP="008A3BD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1A1F66">
              <w:rPr>
                <w:rFonts w:ascii="Times New Roman" w:hAnsi="Times New Roman" w:cs="Times New Roman"/>
                <w:b/>
                <w:sz w:val="18"/>
                <w:szCs w:val="16"/>
              </w:rPr>
              <w:t>Yes</w:t>
            </w:r>
          </w:p>
        </w:tc>
        <w:tc>
          <w:tcPr>
            <w:tcW w:w="526" w:type="dxa"/>
            <w:shd w:val="clear" w:color="auto" w:fill="FBE4D5" w:themeFill="accent2" w:themeFillTint="33"/>
          </w:tcPr>
          <w:p w:rsidR="001A1F66" w:rsidRPr="001A1F66" w:rsidRDefault="001A1F66" w:rsidP="008A3BD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1A1F66">
              <w:rPr>
                <w:rFonts w:ascii="Times New Roman" w:hAnsi="Times New Roman" w:cs="Times New Roman"/>
                <w:b/>
                <w:sz w:val="18"/>
                <w:szCs w:val="16"/>
              </w:rPr>
              <w:t>N/A</w:t>
            </w:r>
          </w:p>
        </w:tc>
        <w:tc>
          <w:tcPr>
            <w:tcW w:w="8327" w:type="dxa"/>
            <w:shd w:val="clear" w:color="auto" w:fill="FBE4D5" w:themeFill="accent2" w:themeFillTint="33"/>
          </w:tcPr>
          <w:p w:rsidR="001A1F66" w:rsidRDefault="002F2B81" w:rsidP="008A3BD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E4793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Items the Program Coordinator must collect and submit to GME</w:t>
            </w:r>
          </w:p>
        </w:tc>
      </w:tr>
      <w:tr w:rsidR="001A1F66" w:rsidTr="008A3BDC">
        <w:trPr>
          <w:trHeight w:val="533"/>
        </w:trPr>
        <w:tc>
          <w:tcPr>
            <w:tcW w:w="497" w:type="dxa"/>
          </w:tcPr>
          <w:p w:rsidR="001A1F66" w:rsidRDefault="001A1F66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1A1F66" w:rsidRDefault="001A1F66" w:rsidP="008A3BD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1A1F66" w:rsidRPr="00B73B20" w:rsidRDefault="001A1F66" w:rsidP="008A3BD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73B20">
              <w:rPr>
                <w:rFonts w:ascii="Times New Roman" w:hAnsi="Times New Roman" w:cs="Times New Roman"/>
                <w:b/>
                <w:sz w:val="18"/>
                <w:szCs w:val="16"/>
              </w:rPr>
              <w:t>ERAS Application</w:t>
            </w:r>
          </w:p>
        </w:tc>
      </w:tr>
      <w:tr w:rsidR="001A1F66" w:rsidTr="008A3BDC">
        <w:trPr>
          <w:trHeight w:val="533"/>
        </w:trPr>
        <w:tc>
          <w:tcPr>
            <w:tcW w:w="497" w:type="dxa"/>
          </w:tcPr>
          <w:p w:rsidR="001A1F66" w:rsidRDefault="001A1F66" w:rsidP="008A3BD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1A1F66" w:rsidRDefault="001A1F66" w:rsidP="008A3BD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1A1F66" w:rsidRDefault="0047449B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hyperlink r:id="rId6" w:history="1">
              <w:r w:rsidR="00B73B20" w:rsidRPr="00EE4793">
                <w:rPr>
                  <w:rStyle w:val="Hyperlink"/>
                  <w:rFonts w:ascii="Times New Roman" w:hAnsi="Times New Roman" w:cs="Times New Roman"/>
                  <w:b/>
                  <w:sz w:val="18"/>
                  <w:szCs w:val="16"/>
                </w:rPr>
                <w:t>MCG</w:t>
              </w:r>
              <w:r w:rsidR="001A1F66" w:rsidRPr="00EE4793">
                <w:rPr>
                  <w:rStyle w:val="Hyperlink"/>
                  <w:rFonts w:ascii="Times New Roman" w:hAnsi="Times New Roman" w:cs="Times New Roman"/>
                  <w:b/>
                  <w:sz w:val="18"/>
                  <w:szCs w:val="16"/>
                </w:rPr>
                <w:t xml:space="preserve"> Application </w:t>
              </w:r>
              <w:r w:rsidR="00B73B20" w:rsidRPr="00EE4793">
                <w:rPr>
                  <w:rStyle w:val="Hyperlink"/>
                  <w:rFonts w:ascii="Times New Roman" w:hAnsi="Times New Roman" w:cs="Times New Roman"/>
                  <w:b/>
                  <w:sz w:val="18"/>
                  <w:szCs w:val="16"/>
                </w:rPr>
                <w:t xml:space="preserve">for </w:t>
              </w:r>
              <w:r w:rsidR="001A1F66" w:rsidRPr="00EE4793">
                <w:rPr>
                  <w:rStyle w:val="Hyperlink"/>
                  <w:rFonts w:ascii="Times New Roman" w:hAnsi="Times New Roman" w:cs="Times New Roman"/>
                  <w:b/>
                  <w:sz w:val="18"/>
                  <w:szCs w:val="16"/>
                </w:rPr>
                <w:t>GME</w:t>
              </w:r>
            </w:hyperlink>
            <w:r w:rsidR="001A1F66"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EE4793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>*O</w:t>
            </w:r>
            <w:r w:rsidR="00B73B20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>N</w:t>
            </w:r>
            <w:r w:rsidR="00B73B20" w:rsidRPr="00B73B20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 xml:space="preserve">LY for programs </w:t>
            </w:r>
            <w:r w:rsidR="00CB3B9B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 xml:space="preserve">that </w:t>
            </w:r>
            <w:r w:rsidR="00B73B20" w:rsidRPr="00B73B20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 xml:space="preserve">do not use </w:t>
            </w:r>
            <w:r w:rsidR="00B73B20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>E</w:t>
            </w:r>
            <w:r w:rsidR="00EE4793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>RAS</w:t>
            </w:r>
          </w:p>
        </w:tc>
      </w:tr>
      <w:tr w:rsidR="001A1F66" w:rsidTr="008A3BDC">
        <w:trPr>
          <w:trHeight w:val="353"/>
        </w:trPr>
        <w:tc>
          <w:tcPr>
            <w:tcW w:w="497" w:type="dxa"/>
          </w:tcPr>
          <w:p w:rsidR="001A1F66" w:rsidRDefault="001A1F66" w:rsidP="008A3BD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1A1F66" w:rsidRDefault="001A1F66" w:rsidP="008A3BD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1A1F66" w:rsidRDefault="0047449B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hyperlink r:id="rId7" w:history="1">
              <w:r w:rsidR="00EE4793" w:rsidRPr="00AA7147">
                <w:rPr>
                  <w:rStyle w:val="Hyperlink"/>
                  <w:rFonts w:ascii="Times New Roman" w:hAnsi="Times New Roman" w:cs="Times New Roman"/>
                  <w:b/>
                  <w:sz w:val="18"/>
                  <w:szCs w:val="16"/>
                </w:rPr>
                <w:t>Acceptance Letter</w:t>
              </w:r>
            </w:hyperlink>
            <w:r w:rsidR="00EE4793"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– </w:t>
            </w:r>
            <w:r w:rsidR="00AA7147"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 w:rsidR="00EE4793"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igned by Program Director and House Officer  </w:t>
            </w:r>
          </w:p>
        </w:tc>
      </w:tr>
      <w:tr w:rsidR="00AA7147" w:rsidTr="008A3BDC">
        <w:trPr>
          <w:trHeight w:val="515"/>
        </w:trPr>
        <w:tc>
          <w:tcPr>
            <w:tcW w:w="497" w:type="dxa"/>
          </w:tcPr>
          <w:p w:rsidR="00AA7147" w:rsidRPr="000331BD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AA7147" w:rsidRPr="00D563B6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AA7147" w:rsidRPr="0002160B" w:rsidRDefault="00AA7147" w:rsidP="008A3BDC">
            <w:pPr>
              <w:ind w:left="720" w:hanging="72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CV</w:t>
            </w:r>
            <w:r w:rsidR="00D3089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– </w:t>
            </w:r>
            <w:r w:rsidR="00D30896" w:rsidRPr="00D30896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6"/>
              </w:rPr>
              <w:t>History must list month/year</w:t>
            </w:r>
          </w:p>
        </w:tc>
      </w:tr>
      <w:tr w:rsidR="001C38B5" w:rsidTr="008A3BDC">
        <w:trPr>
          <w:trHeight w:val="533"/>
        </w:trPr>
        <w:tc>
          <w:tcPr>
            <w:tcW w:w="497" w:type="dxa"/>
          </w:tcPr>
          <w:p w:rsidR="001C38B5" w:rsidRPr="000331BD" w:rsidRDefault="001C38B5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1C38B5" w:rsidRPr="00D563B6" w:rsidRDefault="001C38B5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1C38B5" w:rsidRDefault="001C38B5" w:rsidP="008A3BDC">
            <w:pPr>
              <w:ind w:left="720" w:hanging="72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Social Security Card – </w:t>
            </w:r>
            <w:r w:rsidRPr="001C38B5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6"/>
                <w:u w:val="single"/>
              </w:rPr>
              <w:t>clear and legible copy</w:t>
            </w:r>
          </w:p>
        </w:tc>
      </w:tr>
      <w:tr w:rsidR="001A1F66" w:rsidTr="008A3BDC">
        <w:trPr>
          <w:trHeight w:val="533"/>
        </w:trPr>
        <w:tc>
          <w:tcPr>
            <w:tcW w:w="497" w:type="dxa"/>
          </w:tcPr>
          <w:p w:rsidR="001A1F66" w:rsidRDefault="001A1F66" w:rsidP="008A3BD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1A1F66" w:rsidRDefault="001A1F66" w:rsidP="008A3BD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1A1F66" w:rsidRPr="0002160B" w:rsidRDefault="00681A3D" w:rsidP="008A3BDC">
            <w:pPr>
              <w:ind w:left="720" w:hanging="720"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Copy of </w:t>
            </w:r>
            <w:r w:rsidR="0002160B" w:rsidRPr="0002160B">
              <w:rPr>
                <w:rFonts w:ascii="Times New Roman" w:hAnsi="Times New Roman" w:cs="Times New Roman"/>
                <w:b/>
                <w:sz w:val="18"/>
                <w:szCs w:val="16"/>
              </w:rPr>
              <w:t>GA Medical License</w:t>
            </w:r>
            <w:r w:rsidR="009162B7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02160B" w:rsidRPr="0002160B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or </w:t>
            </w:r>
            <w:r w:rsidRPr="00681A3D">
              <w:rPr>
                <w:rFonts w:ascii="Times New Roman" w:hAnsi="Times New Roman" w:cs="Times New Roman"/>
                <w:b/>
                <w:sz w:val="18"/>
                <w:szCs w:val="16"/>
              </w:rPr>
              <w:t>Complete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  <w:r w:rsidR="0002160B" w:rsidRPr="0002160B">
              <w:rPr>
                <w:rFonts w:ascii="Times New Roman" w:hAnsi="Times New Roman" w:cs="Times New Roman"/>
                <w:b/>
                <w:sz w:val="18"/>
                <w:szCs w:val="16"/>
              </w:rPr>
              <w:t>Residency Training Permit application</w:t>
            </w:r>
            <w:r w:rsidR="0002160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</w:tc>
      </w:tr>
      <w:tr w:rsidR="001A1F66" w:rsidTr="008A3BDC">
        <w:trPr>
          <w:trHeight w:val="533"/>
        </w:trPr>
        <w:tc>
          <w:tcPr>
            <w:tcW w:w="497" w:type="dxa"/>
          </w:tcPr>
          <w:p w:rsidR="001A1F66" w:rsidRDefault="001A1F66" w:rsidP="008A3BD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1A1F66" w:rsidRDefault="001A1F66" w:rsidP="008A3BD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1A1F66" w:rsidRDefault="0002160B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Notarized copy of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Medical School Diploma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>(must be translated in English</w:t>
            </w:r>
            <w:r w:rsidR="00681A3D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 &amp;</w:t>
            </w:r>
            <w:r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 8 ½ x 11 in size)</w:t>
            </w:r>
          </w:p>
        </w:tc>
      </w:tr>
      <w:tr w:rsidR="003C615D" w:rsidTr="008A3BDC">
        <w:trPr>
          <w:trHeight w:val="443"/>
        </w:trPr>
        <w:tc>
          <w:tcPr>
            <w:tcW w:w="497" w:type="dxa"/>
          </w:tcPr>
          <w:p w:rsidR="003C615D" w:rsidRPr="000331BD" w:rsidRDefault="003C615D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3C615D" w:rsidRPr="00D563B6" w:rsidRDefault="003C615D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3C615D" w:rsidRPr="009162B7" w:rsidRDefault="003C615D" w:rsidP="008A3BDC">
            <w:pPr>
              <w:ind w:left="720" w:hanging="720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Notarized copy of ECFMG Certificate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2F2B81">
              <w:rPr>
                <w:rFonts w:ascii="Times New Roman" w:hAnsi="Times New Roman" w:cs="Times New Roman"/>
                <w:i/>
                <w:sz w:val="18"/>
                <w:szCs w:val="16"/>
              </w:rPr>
              <w:t>(required for all International Medical Graduates)</w:t>
            </w:r>
          </w:p>
        </w:tc>
      </w:tr>
      <w:tr w:rsidR="003C615D" w:rsidTr="008A3BDC">
        <w:trPr>
          <w:trHeight w:val="443"/>
        </w:trPr>
        <w:tc>
          <w:tcPr>
            <w:tcW w:w="497" w:type="dxa"/>
          </w:tcPr>
          <w:p w:rsidR="003C615D" w:rsidRPr="000331BD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3C615D" w:rsidRPr="00D563B6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3C615D" w:rsidRPr="00B73B20" w:rsidRDefault="003C615D" w:rsidP="008A3BD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Official copy of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Medical School Final transcript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927E71">
              <w:rPr>
                <w:rFonts w:ascii="Times New Roman" w:hAnsi="Times New Roman" w:cs="Times New Roman"/>
                <w:i/>
                <w:sz w:val="18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6"/>
              </w:rPr>
              <w:t>f</w:t>
            </w:r>
            <w:r w:rsidRPr="00927E71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inal </w:t>
            </w:r>
            <w:r w:rsidR="00070C09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transcripts from </w:t>
            </w:r>
            <w:r>
              <w:rPr>
                <w:rFonts w:ascii="Times New Roman" w:hAnsi="Times New Roman" w:cs="Times New Roman"/>
                <w:i/>
                <w:sz w:val="18"/>
                <w:szCs w:val="16"/>
              </w:rPr>
              <w:t>ERAS application are</w:t>
            </w:r>
            <w:r w:rsidRPr="00927E71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 </w:t>
            </w:r>
            <w:r w:rsidR="002F2B81">
              <w:rPr>
                <w:rFonts w:ascii="Times New Roman" w:hAnsi="Times New Roman" w:cs="Times New Roman"/>
                <w:i/>
                <w:sz w:val="18"/>
                <w:szCs w:val="16"/>
              </w:rPr>
              <w:t>acceptable)</w:t>
            </w:r>
          </w:p>
        </w:tc>
      </w:tr>
      <w:tr w:rsidR="003C615D" w:rsidTr="008A3BDC">
        <w:trPr>
          <w:trHeight w:val="425"/>
        </w:trPr>
        <w:tc>
          <w:tcPr>
            <w:tcW w:w="497" w:type="dxa"/>
          </w:tcPr>
          <w:p w:rsidR="003C615D" w:rsidRPr="000331BD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3C615D" w:rsidRPr="00D563B6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3C615D" w:rsidRPr="009162B7" w:rsidRDefault="00AA7147" w:rsidP="008A3BDC">
            <w:pPr>
              <w:ind w:left="720" w:hanging="720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3 </w:t>
            </w:r>
            <w:r w:rsidR="003C615D" w:rsidRPr="003C615D">
              <w:rPr>
                <w:rFonts w:ascii="Times New Roman" w:hAnsi="Times New Roman" w:cs="Times New Roman"/>
                <w:b/>
                <w:sz w:val="18"/>
                <w:szCs w:val="16"/>
              </w:rPr>
              <w:t>Letters of recommendation</w:t>
            </w:r>
            <w:r w:rsidR="003C615D"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3C615D"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>(must be on letterhead and signed)</w:t>
            </w:r>
          </w:p>
        </w:tc>
      </w:tr>
      <w:tr w:rsidR="00AA7147" w:rsidTr="008A3BDC">
        <w:trPr>
          <w:trHeight w:val="443"/>
        </w:trPr>
        <w:tc>
          <w:tcPr>
            <w:tcW w:w="497" w:type="dxa"/>
          </w:tcPr>
          <w:p w:rsidR="00AA7147" w:rsidRPr="000331BD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AA7147" w:rsidRPr="00D563B6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AA7147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USMLE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: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  Step 1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ab/>
              <w:t xml:space="preserve">Step 2 CS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CK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  Step 3  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</w:p>
        </w:tc>
      </w:tr>
      <w:tr w:rsidR="00AA7147" w:rsidTr="008A3BDC">
        <w:trPr>
          <w:trHeight w:val="353"/>
        </w:trPr>
        <w:tc>
          <w:tcPr>
            <w:tcW w:w="497" w:type="dxa"/>
          </w:tcPr>
          <w:p w:rsidR="00AA7147" w:rsidRPr="000331BD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AA7147" w:rsidRPr="00D563B6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AA7147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COMLEX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L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evel 1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 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Level 2 CE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L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evel 3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6"/>
              </w:rPr>
              <w:softHyphen/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P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E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</w:t>
            </w:r>
          </w:p>
        </w:tc>
      </w:tr>
      <w:tr w:rsidR="00AA7147" w:rsidTr="008A3BDC">
        <w:trPr>
          <w:trHeight w:val="533"/>
        </w:trPr>
        <w:tc>
          <w:tcPr>
            <w:tcW w:w="497" w:type="dxa"/>
          </w:tcPr>
          <w:p w:rsidR="00AA7147" w:rsidRPr="000331BD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AA7147" w:rsidRPr="00D563B6" w:rsidRDefault="00AA7147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AA7147" w:rsidRPr="0002160B" w:rsidRDefault="00AA7147" w:rsidP="008A3BDC">
            <w:pPr>
              <w:ind w:left="720" w:hanging="720"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BLS, ACLS, ATLS, PALS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>(clear copy of front and back)</w:t>
            </w:r>
          </w:p>
        </w:tc>
      </w:tr>
      <w:tr w:rsidR="002F2B81" w:rsidTr="008A3BDC">
        <w:trPr>
          <w:trHeight w:val="443"/>
        </w:trPr>
        <w:tc>
          <w:tcPr>
            <w:tcW w:w="497" w:type="dxa"/>
          </w:tcPr>
          <w:p w:rsidR="002F2B81" w:rsidRPr="000331BD" w:rsidRDefault="002F2B81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Pr="00D563B6" w:rsidRDefault="002F2B81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Pr="009162B7" w:rsidRDefault="002F2B81" w:rsidP="008A3BDC">
            <w:pPr>
              <w:ind w:left="720" w:hanging="720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Certificate(s) of Internship and/or Residency training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>(if applicable)</w:t>
            </w:r>
          </w:p>
        </w:tc>
      </w:tr>
      <w:tr w:rsidR="00AA7147" w:rsidTr="008A3BDC">
        <w:tc>
          <w:tcPr>
            <w:tcW w:w="497" w:type="dxa"/>
          </w:tcPr>
          <w:p w:rsidR="00AA7147" w:rsidRDefault="00AA7147" w:rsidP="008A3BD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AA7147" w:rsidRDefault="00AA7147" w:rsidP="008A3BD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AA7147" w:rsidRDefault="00AA7147" w:rsidP="008A3BDC">
            <w:pPr>
              <w:ind w:left="720" w:hanging="720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Final Summative Evaluation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written or electronic verification of previous educational experience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and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</w:t>
            </w:r>
          </w:p>
          <w:p w:rsidR="00AA7147" w:rsidRPr="002F2B81" w:rsidRDefault="00AA7147" w:rsidP="008A3BDC">
            <w:pPr>
              <w:ind w:left="720" w:hanging="720"/>
              <w:jc w:val="both"/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ummative competency-based evaluation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2F2B81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(required for all House Officers that have been in a previous                           </w:t>
            </w:r>
          </w:p>
          <w:p w:rsidR="00AA7147" w:rsidRDefault="00AA7147" w:rsidP="008A3BDC">
            <w:pPr>
              <w:ind w:left="720" w:hanging="720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F2B81">
              <w:rPr>
                <w:rFonts w:ascii="Times New Roman" w:hAnsi="Times New Roman" w:cs="Times New Roman"/>
                <w:i/>
                <w:sz w:val="18"/>
                <w:szCs w:val="16"/>
              </w:rPr>
              <w:t>Internship/Residency/Training program)</w:t>
            </w:r>
          </w:p>
        </w:tc>
      </w:tr>
      <w:tr w:rsidR="00AA7147" w:rsidTr="008A3BDC">
        <w:trPr>
          <w:trHeight w:val="623"/>
        </w:trPr>
        <w:tc>
          <w:tcPr>
            <w:tcW w:w="497" w:type="dxa"/>
            <w:shd w:val="clear" w:color="auto" w:fill="auto"/>
          </w:tcPr>
          <w:p w:rsidR="00AA7147" w:rsidRPr="003C615D" w:rsidRDefault="002F2B81" w:rsidP="008A3BD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  <w:shd w:val="clear" w:color="auto" w:fill="auto"/>
          </w:tcPr>
          <w:p w:rsidR="00AA7147" w:rsidRPr="003C615D" w:rsidRDefault="002F2B81" w:rsidP="008A3BD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  <w:shd w:val="clear" w:color="auto" w:fill="auto"/>
          </w:tcPr>
          <w:p w:rsidR="00AA7147" w:rsidRDefault="00AA7147" w:rsidP="008A3BDC">
            <w:pPr>
              <w:ind w:left="720" w:hanging="720"/>
              <w:rPr>
                <w:rFonts w:ascii="Times New Roman" w:hAnsi="Times New Roman" w:cs="Times New Roman"/>
                <w:sz w:val="18"/>
                <w:szCs w:val="16"/>
              </w:rPr>
            </w:pPr>
            <w:r w:rsidRPr="00574CFC">
              <w:rPr>
                <w:rFonts w:ascii="Times New Roman" w:hAnsi="Times New Roman" w:cs="Times New Roman"/>
                <w:b/>
                <w:sz w:val="18"/>
                <w:szCs w:val="16"/>
              </w:rPr>
              <w:t>Letter of Good Standing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from Program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Director on letterhead (required for House Officers currently in a </w:t>
            </w:r>
          </w:p>
          <w:p w:rsidR="00AA7147" w:rsidRDefault="00AA7147" w:rsidP="008A3BDC">
            <w:pPr>
              <w:ind w:left="720" w:hanging="720"/>
              <w:rPr>
                <w:rFonts w:ascii="Times New Roman" w:hAnsi="Times New Roman" w:cs="Times New Roman"/>
                <w:sz w:val="18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6"/>
              </w:rPr>
              <w:t>training</w:t>
            </w:r>
            <w:proofErr w:type="gramEnd"/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program </w:t>
            </w:r>
            <w:r w:rsidRPr="00216D8A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who answer yes to questions 20-22 on page 2 of the RTP application.) Letter must state    </w:t>
            </w:r>
          </w:p>
          <w:p w:rsidR="00AA7147" w:rsidRPr="002F2B81" w:rsidRDefault="00AA7147" w:rsidP="008A3BDC">
            <w:pPr>
              <w:ind w:left="720" w:hanging="720"/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6"/>
              </w:rPr>
              <w:t>whether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the House Officer is “in g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ood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tanding”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. </w:t>
            </w:r>
            <w:r w:rsidR="002F2B81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>*Not required i</w:t>
            </w:r>
            <w:r w:rsidRPr="002F2B81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 xml:space="preserve">f a certificate of completion has been provided                          </w:t>
            </w:r>
          </w:p>
          <w:p w:rsidR="00AA7147" w:rsidRPr="00B73B20" w:rsidRDefault="00AA7147" w:rsidP="008A3BD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F2B81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>for the training program</w:t>
            </w:r>
          </w:p>
        </w:tc>
      </w:tr>
      <w:tr w:rsidR="00AA7147" w:rsidTr="008A3BDC">
        <w:trPr>
          <w:trHeight w:val="497"/>
        </w:trPr>
        <w:tc>
          <w:tcPr>
            <w:tcW w:w="497" w:type="dxa"/>
            <w:shd w:val="clear" w:color="auto" w:fill="auto"/>
          </w:tcPr>
          <w:p w:rsidR="00AA7147" w:rsidRPr="003C615D" w:rsidRDefault="002F2B81" w:rsidP="008A3BD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  <w:shd w:val="clear" w:color="auto" w:fill="auto"/>
          </w:tcPr>
          <w:p w:rsidR="00AA7147" w:rsidRPr="003C615D" w:rsidRDefault="002F2B81" w:rsidP="008A3BD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</w:r>
            <w:r w:rsidR="0047449B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  <w:shd w:val="clear" w:color="auto" w:fill="auto"/>
          </w:tcPr>
          <w:p w:rsidR="00681A3D" w:rsidRDefault="00AA7147" w:rsidP="008A3BDC">
            <w:pPr>
              <w:ind w:left="720" w:hanging="720"/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681A3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Letter </w:t>
            </w:r>
            <w:r w:rsidR="00070C09" w:rsidRPr="00681A3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of </w:t>
            </w:r>
            <w:r w:rsidRPr="00681A3D">
              <w:rPr>
                <w:rFonts w:ascii="Times New Roman" w:hAnsi="Times New Roman" w:cs="Times New Roman"/>
                <w:b/>
                <w:sz w:val="18"/>
                <w:szCs w:val="16"/>
              </w:rPr>
              <w:t>explan</w:t>
            </w:r>
            <w:r w:rsidR="00070C09" w:rsidRPr="00681A3D">
              <w:rPr>
                <w:rFonts w:ascii="Times New Roman" w:hAnsi="Times New Roman" w:cs="Times New Roman"/>
                <w:b/>
                <w:sz w:val="18"/>
                <w:szCs w:val="16"/>
              </w:rPr>
              <w:t>ation</w:t>
            </w:r>
            <w:r w:rsidR="00070C09">
              <w:rPr>
                <w:rFonts w:ascii="Times New Roman" w:hAnsi="Times New Roman" w:cs="Times New Roman"/>
                <w:sz w:val="18"/>
                <w:szCs w:val="16"/>
              </w:rPr>
              <w:t xml:space="preserve"> for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81A3D">
              <w:rPr>
                <w:rFonts w:ascii="Times New Roman" w:hAnsi="Times New Roman" w:cs="Times New Roman"/>
                <w:sz w:val="18"/>
                <w:szCs w:val="16"/>
              </w:rPr>
              <w:t xml:space="preserve">any break(s)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in education/training</w:t>
            </w:r>
            <w:r w:rsidR="00070C09">
              <w:rPr>
                <w:rFonts w:ascii="Times New Roman" w:hAnsi="Times New Roman" w:cs="Times New Roman"/>
                <w:sz w:val="18"/>
                <w:szCs w:val="16"/>
              </w:rPr>
              <w:t xml:space="preserve">. </w:t>
            </w:r>
            <w:r w:rsidR="00681A3D">
              <w:rPr>
                <w:rFonts w:ascii="Times New Roman" w:hAnsi="Times New Roman" w:cs="Times New Roman"/>
                <w:i/>
                <w:sz w:val="18"/>
                <w:szCs w:val="16"/>
              </w:rPr>
              <w:t>Th</w:t>
            </w:r>
            <w:r w:rsidR="00070C09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e </w:t>
            </w:r>
            <w:r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House Officer must submit a letter </w:t>
            </w:r>
            <w:r w:rsidR="00681A3D">
              <w:rPr>
                <w:rFonts w:ascii="Times New Roman" w:hAnsi="Times New Roman" w:cs="Times New Roman"/>
                <w:i/>
                <w:sz w:val="18"/>
                <w:szCs w:val="16"/>
              </w:rPr>
              <w:t>explaining</w:t>
            </w:r>
          </w:p>
          <w:p w:rsidR="00AA7147" w:rsidRDefault="00681A3D" w:rsidP="008A3BDC">
            <w:pPr>
              <w:ind w:left="720" w:hanging="72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what </w:t>
            </w:r>
            <w:r w:rsidR="00AA7147"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they were doing during </w:t>
            </w:r>
            <w:r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the </w:t>
            </w:r>
            <w:r w:rsidR="00070C09">
              <w:rPr>
                <w:rFonts w:ascii="Times New Roman" w:hAnsi="Times New Roman" w:cs="Times New Roman"/>
                <w:i/>
                <w:sz w:val="18"/>
                <w:szCs w:val="16"/>
              </w:rPr>
              <w:t>break(s)</w:t>
            </w:r>
            <w:r w:rsidR="00AA7147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</w:p>
        </w:tc>
      </w:tr>
      <w:tr w:rsidR="008A3BDC" w:rsidRPr="009162B7" w:rsidTr="008A3BDC">
        <w:tc>
          <w:tcPr>
            <w:tcW w:w="497" w:type="dxa"/>
          </w:tcPr>
          <w:p w:rsidR="008A3BDC" w:rsidRPr="004E778B" w:rsidRDefault="008A3BDC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8A3BDC" w:rsidRPr="00D563B6" w:rsidRDefault="008A3BDC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8A3BDC" w:rsidRDefault="008A3BDC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Proof of U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Citizenship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– Please provide one of the following - Notarized Copy of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Birth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C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ertificate, clear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</w:t>
            </w:r>
          </w:p>
          <w:p w:rsidR="008A3BDC" w:rsidRDefault="008A3BDC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copy of Passport,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Certificate of Naturalization, or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Certificate of Birth Abroad issued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</w:t>
            </w:r>
          </w:p>
          <w:p w:rsidR="008A3BDC" w:rsidRPr="009162B7" w:rsidRDefault="008A3BDC" w:rsidP="008A3BD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gramStart"/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by</w:t>
            </w:r>
            <w:proofErr w:type="gramEnd"/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the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Dep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artment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of State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8A3BDC" w:rsidTr="008A3BDC">
        <w:trPr>
          <w:trHeight w:val="443"/>
        </w:trPr>
        <w:tc>
          <w:tcPr>
            <w:tcW w:w="497" w:type="dxa"/>
            <w:tcBorders>
              <w:bottom w:val="single" w:sz="4" w:space="0" w:color="auto"/>
            </w:tcBorders>
          </w:tcPr>
          <w:p w:rsidR="008A3BDC" w:rsidRDefault="008A3BDC" w:rsidP="008A3BD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8A3BDC" w:rsidRDefault="008A3BDC" w:rsidP="008A3BD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8A3BDC" w:rsidRDefault="008A3BDC" w:rsidP="008A3BDC">
            <w:pPr>
              <w:ind w:left="720" w:hanging="72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Proof of Identity – Driver’s license, State Issued ID or Military ID</w:t>
            </w:r>
          </w:p>
        </w:tc>
      </w:tr>
      <w:tr w:rsidR="008A3BDC" w:rsidRPr="009162B7" w:rsidTr="008A3BDC">
        <w:trPr>
          <w:trHeight w:val="443"/>
        </w:trPr>
        <w:tc>
          <w:tcPr>
            <w:tcW w:w="497" w:type="dxa"/>
          </w:tcPr>
          <w:p w:rsidR="008A3BDC" w:rsidRDefault="008A3BDC" w:rsidP="008A3BD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8A3BDC" w:rsidRDefault="008A3BDC" w:rsidP="008A3BD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8A3BDC" w:rsidRPr="009162B7" w:rsidRDefault="008A3BDC" w:rsidP="008A3BD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Perm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anent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Resident Card (if applicable) clear copy of front &amp; back of card</w:t>
            </w:r>
          </w:p>
        </w:tc>
      </w:tr>
      <w:tr w:rsidR="008A3BDC" w:rsidRPr="003C615D" w:rsidTr="008A3BDC">
        <w:trPr>
          <w:trHeight w:val="605"/>
        </w:trPr>
        <w:tc>
          <w:tcPr>
            <w:tcW w:w="497" w:type="dxa"/>
          </w:tcPr>
          <w:p w:rsidR="008A3BDC" w:rsidRPr="000331BD" w:rsidRDefault="008A3BDC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8A3BDC" w:rsidRPr="00D563B6" w:rsidRDefault="008A3BDC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8A3BDC" w:rsidRPr="003C615D" w:rsidRDefault="008A3BDC" w:rsidP="008A3B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Employment Authorization Document (if applicable) clear copy of front &amp; back of card</w:t>
            </w:r>
          </w:p>
        </w:tc>
      </w:tr>
    </w:tbl>
    <w:p w:rsidR="001A1F66" w:rsidRDefault="001A1F66" w:rsidP="003448B2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bookmarkEnd w:id="0"/>
    <w:p w:rsidR="00840B34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</w:r>
    </w:p>
    <w:sectPr w:rsidR="00840B34" w:rsidSect="004E77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9B" w:rsidRDefault="0047449B" w:rsidP="00F66CC9">
      <w:pPr>
        <w:spacing w:after="0" w:line="240" w:lineRule="auto"/>
      </w:pPr>
      <w:r>
        <w:separator/>
      </w:r>
    </w:p>
  </w:endnote>
  <w:endnote w:type="continuationSeparator" w:id="0">
    <w:p w:rsidR="0047449B" w:rsidRDefault="0047449B" w:rsidP="00F6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00" w:rsidRPr="001E6804" w:rsidRDefault="001E6804" w:rsidP="001E6804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4857A6">
      <w:rPr>
        <w:noProof/>
      </w:rPr>
      <w:t>2/17/2021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9B" w:rsidRDefault="0047449B" w:rsidP="00F66CC9">
      <w:pPr>
        <w:spacing w:after="0" w:line="240" w:lineRule="auto"/>
      </w:pPr>
      <w:r>
        <w:separator/>
      </w:r>
    </w:p>
  </w:footnote>
  <w:footnote w:type="continuationSeparator" w:id="0">
    <w:p w:rsidR="0047449B" w:rsidRDefault="0047449B" w:rsidP="00F6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93" w:rsidRPr="008A3BDC" w:rsidRDefault="00F66CC9" w:rsidP="00F66CC9">
    <w:pPr>
      <w:pStyle w:val="Header"/>
      <w:jc w:val="center"/>
      <w:rPr>
        <w:b/>
        <w:i/>
        <w:sz w:val="20"/>
        <w:szCs w:val="20"/>
      </w:rPr>
    </w:pPr>
    <w:r w:rsidRPr="008A3BDC">
      <w:rPr>
        <w:b/>
        <w:sz w:val="20"/>
        <w:szCs w:val="20"/>
      </w:rPr>
      <w:t xml:space="preserve">Documents Required </w:t>
    </w:r>
    <w:r w:rsidR="001A1F66" w:rsidRPr="008A3BDC">
      <w:rPr>
        <w:b/>
        <w:sz w:val="20"/>
        <w:szCs w:val="20"/>
      </w:rPr>
      <w:t>for</w:t>
    </w:r>
    <w:r w:rsidRPr="008A3BDC">
      <w:rPr>
        <w:b/>
        <w:sz w:val="20"/>
        <w:szCs w:val="20"/>
      </w:rPr>
      <w:t xml:space="preserve"> House Officer Contract </w:t>
    </w:r>
    <w:r w:rsidR="00A6790F" w:rsidRPr="008A3BDC">
      <w:rPr>
        <w:b/>
        <w:sz w:val="20"/>
        <w:szCs w:val="20"/>
      </w:rPr>
      <w:t>Checklist</w:t>
    </w:r>
    <w:r w:rsidR="008A3BDC" w:rsidRPr="008A3BDC">
      <w:rPr>
        <w:b/>
        <w:sz w:val="20"/>
        <w:szCs w:val="20"/>
      </w:rPr>
      <w:t xml:space="preserve"> FY22</w:t>
    </w:r>
  </w:p>
  <w:tbl>
    <w:tblPr>
      <w:tblStyle w:val="TableGrid"/>
      <w:tblW w:w="0" w:type="auto"/>
      <w:shd w:val="clear" w:color="auto" w:fill="E7E6E6" w:themeFill="background2"/>
      <w:tblLook w:val="04A0" w:firstRow="1" w:lastRow="0" w:firstColumn="1" w:lastColumn="0" w:noHBand="0" w:noVBand="1"/>
    </w:tblPr>
    <w:tblGrid>
      <w:gridCol w:w="4675"/>
      <w:gridCol w:w="4675"/>
    </w:tblGrid>
    <w:tr w:rsidR="00D119C6" w:rsidTr="008A3BDC">
      <w:trPr>
        <w:trHeight w:val="533"/>
      </w:trPr>
      <w:tc>
        <w:tcPr>
          <w:tcW w:w="4675" w:type="dxa"/>
          <w:shd w:val="clear" w:color="auto" w:fill="E7E6E6" w:themeFill="background2"/>
        </w:tcPr>
        <w:p w:rsidR="00D119C6" w:rsidRPr="00D119C6" w:rsidRDefault="00D119C6" w:rsidP="00F66CC9">
          <w:pPr>
            <w:pStyle w:val="Header"/>
            <w:rPr>
              <w:b/>
              <w:sz w:val="20"/>
              <w:szCs w:val="16"/>
            </w:rPr>
          </w:pPr>
          <w:r w:rsidRPr="00D119C6">
            <w:rPr>
              <w:b/>
              <w:sz w:val="20"/>
              <w:szCs w:val="16"/>
            </w:rPr>
            <w:t>Name:</w:t>
          </w:r>
        </w:p>
      </w:tc>
      <w:tc>
        <w:tcPr>
          <w:tcW w:w="4675" w:type="dxa"/>
          <w:shd w:val="clear" w:color="auto" w:fill="E7E6E6" w:themeFill="background2"/>
        </w:tcPr>
        <w:p w:rsidR="00D119C6" w:rsidRPr="00D119C6" w:rsidRDefault="00D119C6" w:rsidP="00F66CC9">
          <w:pPr>
            <w:pStyle w:val="Header"/>
            <w:rPr>
              <w:b/>
              <w:sz w:val="20"/>
              <w:szCs w:val="16"/>
            </w:rPr>
          </w:pPr>
          <w:r w:rsidRPr="00D119C6">
            <w:rPr>
              <w:b/>
              <w:sz w:val="20"/>
              <w:szCs w:val="16"/>
            </w:rPr>
            <w:t>Program:</w:t>
          </w:r>
        </w:p>
      </w:tc>
    </w:tr>
    <w:tr w:rsidR="00D119C6" w:rsidTr="008A3BDC">
      <w:trPr>
        <w:trHeight w:val="542"/>
      </w:trPr>
      <w:tc>
        <w:tcPr>
          <w:tcW w:w="4675" w:type="dxa"/>
          <w:shd w:val="clear" w:color="auto" w:fill="E7E6E6" w:themeFill="background2"/>
        </w:tcPr>
        <w:p w:rsidR="00D119C6" w:rsidRPr="00D119C6" w:rsidRDefault="00D119C6" w:rsidP="00F66CC9">
          <w:pPr>
            <w:pStyle w:val="Header"/>
            <w:rPr>
              <w:b/>
              <w:sz w:val="20"/>
              <w:szCs w:val="16"/>
            </w:rPr>
          </w:pPr>
          <w:r w:rsidRPr="00D119C6">
            <w:rPr>
              <w:b/>
              <w:sz w:val="20"/>
              <w:szCs w:val="16"/>
            </w:rPr>
            <w:t>PGY Level</w:t>
          </w:r>
          <w:r>
            <w:rPr>
              <w:b/>
              <w:sz w:val="20"/>
              <w:szCs w:val="16"/>
            </w:rPr>
            <w:t>:</w:t>
          </w:r>
        </w:p>
      </w:tc>
      <w:tc>
        <w:tcPr>
          <w:tcW w:w="4675" w:type="dxa"/>
          <w:shd w:val="clear" w:color="auto" w:fill="E7E6E6" w:themeFill="background2"/>
        </w:tcPr>
        <w:p w:rsidR="00D119C6" w:rsidRPr="00EE4793" w:rsidRDefault="00D119C6" w:rsidP="00681A3D">
          <w:pPr>
            <w:pStyle w:val="Header"/>
            <w:rPr>
              <w:b/>
              <w:sz w:val="20"/>
              <w:szCs w:val="16"/>
            </w:rPr>
          </w:pPr>
          <w:r w:rsidRPr="00EE4793">
            <w:rPr>
              <w:b/>
              <w:sz w:val="20"/>
              <w:szCs w:val="16"/>
            </w:rPr>
            <w:t xml:space="preserve">Contract </w:t>
          </w:r>
          <w:r w:rsidR="00EE4793" w:rsidRPr="00EE4793">
            <w:rPr>
              <w:b/>
              <w:sz w:val="20"/>
              <w:szCs w:val="16"/>
            </w:rPr>
            <w:t>date</w:t>
          </w:r>
          <w:r w:rsidR="00681A3D">
            <w:rPr>
              <w:b/>
              <w:sz w:val="20"/>
              <w:szCs w:val="16"/>
            </w:rPr>
            <w:t>s</w:t>
          </w:r>
          <w:r w:rsidR="00EE4793" w:rsidRPr="00EE4793">
            <w:rPr>
              <w:b/>
              <w:sz w:val="20"/>
              <w:szCs w:val="16"/>
            </w:rPr>
            <w:t>:</w:t>
          </w:r>
        </w:p>
      </w:tc>
    </w:tr>
  </w:tbl>
  <w:p w:rsidR="00F66CC9" w:rsidRPr="00E268FC" w:rsidRDefault="00F66CC9" w:rsidP="00EE4793">
    <w:pPr>
      <w:pStyle w:val="Header"/>
      <w:rPr>
        <w:b/>
        <w:i/>
        <w:sz w:val="20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70"/>
    <w:rsid w:val="0002160B"/>
    <w:rsid w:val="000424FC"/>
    <w:rsid w:val="000535E9"/>
    <w:rsid w:val="000614BF"/>
    <w:rsid w:val="00070C09"/>
    <w:rsid w:val="000F26A5"/>
    <w:rsid w:val="000F3DAE"/>
    <w:rsid w:val="00102474"/>
    <w:rsid w:val="00102FF8"/>
    <w:rsid w:val="001339CC"/>
    <w:rsid w:val="001600F1"/>
    <w:rsid w:val="001708C3"/>
    <w:rsid w:val="00173270"/>
    <w:rsid w:val="001A1F66"/>
    <w:rsid w:val="001B4983"/>
    <w:rsid w:val="001B53B6"/>
    <w:rsid w:val="001C38B5"/>
    <w:rsid w:val="001E6804"/>
    <w:rsid w:val="00207EB8"/>
    <w:rsid w:val="00216D8A"/>
    <w:rsid w:val="002638DA"/>
    <w:rsid w:val="00291202"/>
    <w:rsid w:val="002A17BA"/>
    <w:rsid w:val="002F2B81"/>
    <w:rsid w:val="0033300E"/>
    <w:rsid w:val="003448B2"/>
    <w:rsid w:val="00397986"/>
    <w:rsid w:val="003C615D"/>
    <w:rsid w:val="004732F4"/>
    <w:rsid w:val="0047449B"/>
    <w:rsid w:val="004857A6"/>
    <w:rsid w:val="004D0815"/>
    <w:rsid w:val="004D4BDB"/>
    <w:rsid w:val="004E3D04"/>
    <w:rsid w:val="004E778B"/>
    <w:rsid w:val="00574CFC"/>
    <w:rsid w:val="005B1188"/>
    <w:rsid w:val="005C40CE"/>
    <w:rsid w:val="00646E38"/>
    <w:rsid w:val="00674253"/>
    <w:rsid w:val="00681A3D"/>
    <w:rsid w:val="00711635"/>
    <w:rsid w:val="00730778"/>
    <w:rsid w:val="00762F21"/>
    <w:rsid w:val="00763C9A"/>
    <w:rsid w:val="0077153D"/>
    <w:rsid w:val="007A7C00"/>
    <w:rsid w:val="00840B34"/>
    <w:rsid w:val="00874F97"/>
    <w:rsid w:val="008A3BDC"/>
    <w:rsid w:val="009162B7"/>
    <w:rsid w:val="00927E71"/>
    <w:rsid w:val="009678B9"/>
    <w:rsid w:val="009A6970"/>
    <w:rsid w:val="00A53195"/>
    <w:rsid w:val="00A6790F"/>
    <w:rsid w:val="00AA7147"/>
    <w:rsid w:val="00AD343B"/>
    <w:rsid w:val="00B246A1"/>
    <w:rsid w:val="00B32D0A"/>
    <w:rsid w:val="00B73B20"/>
    <w:rsid w:val="00C576DA"/>
    <w:rsid w:val="00C579F7"/>
    <w:rsid w:val="00CB3B9B"/>
    <w:rsid w:val="00CE3024"/>
    <w:rsid w:val="00CF0A36"/>
    <w:rsid w:val="00CF199A"/>
    <w:rsid w:val="00D119C6"/>
    <w:rsid w:val="00D30896"/>
    <w:rsid w:val="00D35394"/>
    <w:rsid w:val="00D53A0B"/>
    <w:rsid w:val="00D65256"/>
    <w:rsid w:val="00D8244C"/>
    <w:rsid w:val="00D831A3"/>
    <w:rsid w:val="00DA6A19"/>
    <w:rsid w:val="00DE27A9"/>
    <w:rsid w:val="00E268FC"/>
    <w:rsid w:val="00E404E7"/>
    <w:rsid w:val="00E678EF"/>
    <w:rsid w:val="00EE4793"/>
    <w:rsid w:val="00F66CC9"/>
    <w:rsid w:val="00F85285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86DD2"/>
  <w15:chartTrackingRefBased/>
  <w15:docId w15:val="{42342FBB-08ED-4213-B962-DAE635B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C9"/>
  </w:style>
  <w:style w:type="paragraph" w:styleId="Footer">
    <w:name w:val="footer"/>
    <w:basedOn w:val="Normal"/>
    <w:link w:val="Foot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C9"/>
  </w:style>
  <w:style w:type="paragraph" w:styleId="BalloonText">
    <w:name w:val="Balloon Text"/>
    <w:basedOn w:val="Normal"/>
    <w:link w:val="BalloonTextChar"/>
    <w:uiPriority w:val="99"/>
    <w:semiHidden/>
    <w:unhideWhenUsed/>
    <w:rsid w:val="0084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34"/>
    <w:rPr>
      <w:rFonts w:ascii="Segoe UI" w:hAnsi="Segoe UI" w:cs="Segoe UI"/>
      <w:sz w:val="18"/>
      <w:szCs w:val="18"/>
    </w:rPr>
  </w:style>
  <w:style w:type="character" w:styleId="Hyperlink">
    <w:name w:val="Hyperlink"/>
    <w:rsid w:val="00E268FC"/>
    <w:rPr>
      <w:color w:val="0000FF"/>
      <w:u w:val="single"/>
    </w:rPr>
  </w:style>
  <w:style w:type="table" w:styleId="TableGrid">
    <w:name w:val="Table Grid"/>
    <w:basedOn w:val="TableNormal"/>
    <w:uiPriority w:val="39"/>
    <w:rsid w:val="001A1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ugusta.edu/mcg/residents/programcoordinatorinformatio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gusta.edu/mcg/residents/documents/gmeapp10282014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Erica C.</dc:creator>
  <cp:keywords/>
  <dc:description/>
  <cp:lastModifiedBy>Bass, Erica C.</cp:lastModifiedBy>
  <cp:revision>4</cp:revision>
  <cp:lastPrinted>2021-02-17T18:48:00Z</cp:lastPrinted>
  <dcterms:created xsi:type="dcterms:W3CDTF">2021-02-17T18:47:00Z</dcterms:created>
  <dcterms:modified xsi:type="dcterms:W3CDTF">2021-02-17T18:55:00Z</dcterms:modified>
</cp:coreProperties>
</file>