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4E1830" w14:textId="73D91242" w:rsidR="00804CB7" w:rsidRPr="00804CB7" w:rsidRDefault="00A741F0" w:rsidP="00804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188EA1F8" wp14:editId="657830AE">
                <wp:simplePos x="0" y="0"/>
                <wp:positionH relativeFrom="margin">
                  <wp:posOffset>2032000</wp:posOffset>
                </wp:positionH>
                <wp:positionV relativeFrom="page">
                  <wp:posOffset>3204845</wp:posOffset>
                </wp:positionV>
                <wp:extent cx="0" cy="6626860"/>
                <wp:effectExtent l="0" t="0" r="25400" b="2794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62686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>
                              <a:alpha val="35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977060" id="officeArt object" o:spid="_x0000_s1026" style="position:absolute;flip:y;z-index:251679744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" from="160pt,252.35pt" to="160pt,774.15pt" wrapcoords="0 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" strokeweight=".5pt">
                <v:stroke opacity="22873f" miterlimit="4" joinstyle="miter"/>
                <w10:wrap type="through" anchorx="margin" anchory="page"/>
              </v:line>
            </w:pict>
          </mc:Fallback>
        </mc:AlternateContent>
      </w:r>
      <w:r w:rsidR="00186DAB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2A0A111D" wp14:editId="1FA15A81">
                <wp:simplePos x="0" y="0"/>
                <wp:positionH relativeFrom="page">
                  <wp:posOffset>396875</wp:posOffset>
                </wp:positionH>
                <wp:positionV relativeFrom="page">
                  <wp:posOffset>3319607</wp:posOffset>
                </wp:positionV>
                <wp:extent cx="2187575" cy="125522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7575" cy="12552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002002" w14:textId="4F0C7C25" w:rsidR="009E50C7" w:rsidRDefault="0007051C" w:rsidP="00186DAB">
                            <w:pPr>
                              <w:pStyle w:val="Subheading"/>
                              <w:jc w:val="center"/>
                              <w:rPr>
                                <w:rFonts w:ascii="Helvetica" w:hAnsi="Helvetica"/>
                                <w:b w:val="0"/>
                                <w:bCs w:val="0"/>
                                <w:i w:val="0"/>
                                <w:iCs w:val="0"/>
                                <w:color w:val="002E53"/>
                                <w:sz w:val="28"/>
                                <w:szCs w:val="28"/>
                              </w:rPr>
                            </w:pPr>
                            <w:r w:rsidRPr="00186DAB">
                              <w:rPr>
                                <w:rFonts w:ascii="Helvetica" w:hAnsi="Helvetica"/>
                                <w:b w:val="0"/>
                                <w:bCs w:val="0"/>
                                <w:i w:val="0"/>
                                <w:iCs w:val="0"/>
                                <w:color w:val="002E53"/>
                                <w:sz w:val="28"/>
                                <w:szCs w:val="28"/>
                              </w:rPr>
                              <w:t>Nursing and EMS CEUs Applied for</w:t>
                            </w:r>
                          </w:p>
                          <w:p w14:paraId="6063EEC6" w14:textId="77777777" w:rsidR="00186DAB" w:rsidRDefault="00186DAB" w:rsidP="00186DAB">
                            <w:pPr>
                              <w:pStyle w:val="Subheading"/>
                              <w:jc w:val="center"/>
                              <w:rPr>
                                <w:rFonts w:ascii="Helvetica" w:hAnsi="Helvetica"/>
                                <w:b w:val="0"/>
                                <w:bCs w:val="0"/>
                                <w:i w:val="0"/>
                                <w:iCs w:val="0"/>
                                <w:color w:val="002E53"/>
                                <w:sz w:val="28"/>
                                <w:szCs w:val="28"/>
                              </w:rPr>
                            </w:pPr>
                          </w:p>
                          <w:p w14:paraId="6CBED219" w14:textId="4DCA82A8" w:rsidR="00186DAB" w:rsidRPr="00186DAB" w:rsidRDefault="00186DAB" w:rsidP="00186DAB">
                            <w:pPr>
                              <w:pStyle w:val="Subheading"/>
                              <w:jc w:val="center"/>
                              <w:rPr>
                                <w:rFonts w:ascii="Helvetica" w:hAnsi="Helvetica"/>
                                <w:b w:val="0"/>
                                <w:bCs w:val="0"/>
                                <w:i w:val="0"/>
                                <w:iCs w:val="0"/>
                                <w:color w:val="002E53"/>
                                <w:sz w:val="16"/>
                                <w:szCs w:val="16"/>
                              </w:rPr>
                            </w:pPr>
                            <w:r w:rsidRPr="00186DAB">
                              <w:rPr>
                                <w:rFonts w:ascii="Helvetica" w:hAnsi="Helvetica"/>
                                <w:b w:val="0"/>
                                <w:bCs w:val="0"/>
                                <w:i w:val="0"/>
                                <w:iCs w:val="0"/>
                                <w:color w:val="002E53"/>
                                <w:sz w:val="16"/>
                                <w:szCs w:val="16"/>
                              </w:rPr>
                              <w:t xml:space="preserve">Intended for </w:t>
                            </w:r>
                            <w:r>
                              <w:rPr>
                                <w:rFonts w:ascii="Helvetica" w:hAnsi="Helvetica"/>
                                <w:b w:val="0"/>
                                <w:bCs w:val="0"/>
                                <w:i w:val="0"/>
                                <w:iCs w:val="0"/>
                                <w:color w:val="002E53"/>
                                <w:sz w:val="16"/>
                                <w:szCs w:val="16"/>
                              </w:rPr>
                              <w:t xml:space="preserve">physicians,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  <w:b w:val="0"/>
                                <w:bCs w:val="0"/>
                                <w:i w:val="0"/>
                                <w:iCs w:val="0"/>
                                <w:color w:val="002E53"/>
                                <w:sz w:val="16"/>
                                <w:szCs w:val="16"/>
                              </w:rPr>
                              <w:t>nurses</w:t>
                            </w:r>
                            <w:r w:rsidR="00DD4DB7">
                              <w:rPr>
                                <w:rFonts w:ascii="Helvetica" w:hAnsi="Helvetica"/>
                                <w:b w:val="0"/>
                                <w:bCs w:val="0"/>
                                <w:i w:val="0"/>
                                <w:iCs w:val="0"/>
                                <w:color w:val="002E5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b w:val="0"/>
                                <w:bCs w:val="0"/>
                                <w:i w:val="0"/>
                                <w:iCs w:val="0"/>
                                <w:color w:val="002E53"/>
                                <w:sz w:val="16"/>
                                <w:szCs w:val="16"/>
                              </w:rPr>
                              <w:t xml:space="preserve"> including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  <w:b w:val="0"/>
                                <w:bCs w:val="0"/>
                                <w:i w:val="0"/>
                                <w:iCs w:val="0"/>
                                <w:color w:val="002E53"/>
                                <w:sz w:val="16"/>
                                <w:szCs w:val="16"/>
                              </w:rPr>
                              <w:t xml:space="preserve"> school nurses), school administrators, public health, </w:t>
                            </w:r>
                            <w:r w:rsidR="00115556">
                              <w:rPr>
                                <w:rFonts w:ascii="Helvetica" w:hAnsi="Helvetica"/>
                                <w:b w:val="0"/>
                                <w:bCs w:val="0"/>
                                <w:i w:val="0"/>
                                <w:iCs w:val="0"/>
                                <w:color w:val="002E53"/>
                                <w:sz w:val="16"/>
                                <w:szCs w:val="16"/>
                              </w:rPr>
                              <w:t>police, p</w:t>
                            </w:r>
                            <w:r>
                              <w:rPr>
                                <w:rFonts w:ascii="Helvetica" w:hAnsi="Helvetica"/>
                                <w:b w:val="0"/>
                                <w:bCs w:val="0"/>
                                <w:i w:val="0"/>
                                <w:iCs w:val="0"/>
                                <w:color w:val="002E53"/>
                                <w:sz w:val="16"/>
                                <w:szCs w:val="16"/>
                              </w:rPr>
                              <w:t>re-hospital, law enforcement, public safety</w:t>
                            </w:r>
                            <w:r w:rsidR="00115556">
                              <w:rPr>
                                <w:rFonts w:ascii="Helvetica" w:hAnsi="Helvetica"/>
                                <w:b w:val="0"/>
                                <w:bCs w:val="0"/>
                                <w:i w:val="0"/>
                                <w:iCs w:val="0"/>
                                <w:color w:val="002E53"/>
                                <w:sz w:val="16"/>
                                <w:szCs w:val="16"/>
                              </w:rPr>
                              <w:t>, emergency management</w:t>
                            </w:r>
                          </w:p>
                          <w:p w14:paraId="6F8EEED5" w14:textId="77777777" w:rsidR="00186DAB" w:rsidRPr="00186DAB" w:rsidRDefault="00186DAB" w:rsidP="00186DAB">
                            <w:pPr>
                              <w:pStyle w:val="Subhead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A111D" id="officeArt object" o:spid="_x0000_s1026" style="position:absolute;margin-left:31.25pt;margin-top:261.4pt;width:172.25pt;height:98.8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-11 21600 -11 21600 21578 0 21578 0 -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" filled="f" stroked="f" strokeweight="1pt">
                <v:stroke miterlimit="4"/>
                <v:textbox inset="4pt,4pt,4pt,4pt">
                  <w:txbxContent>
                    <w:p w14:paraId="69002002" w14:textId="4F0C7C25" w:rsidR="009E50C7" w:rsidRDefault="0007051C" w:rsidP="00186DAB">
                      <w:pPr>
                        <w:pStyle w:val="Subheading"/>
                        <w:jc w:val="center"/>
                        <w:rPr>
                          <w:rFonts w:ascii="Helvetica" w:hAnsi="Helvetica"/>
                          <w:b w:val="0"/>
                          <w:bCs w:val="0"/>
                          <w:i w:val="0"/>
                          <w:iCs w:val="0"/>
                          <w:color w:val="002E53"/>
                          <w:sz w:val="28"/>
                          <w:szCs w:val="28"/>
                        </w:rPr>
                      </w:pPr>
                      <w:r w:rsidRPr="00186DAB">
                        <w:rPr>
                          <w:rFonts w:ascii="Helvetica" w:hAnsi="Helvetica"/>
                          <w:b w:val="0"/>
                          <w:bCs w:val="0"/>
                          <w:i w:val="0"/>
                          <w:iCs w:val="0"/>
                          <w:color w:val="002E53"/>
                          <w:sz w:val="28"/>
                          <w:szCs w:val="28"/>
                        </w:rPr>
                        <w:t>Nursing and EMS CEUs Applied for</w:t>
                      </w:r>
                    </w:p>
                    <w:p w14:paraId="6063EEC6" w14:textId="77777777" w:rsidR="00186DAB" w:rsidRDefault="00186DAB" w:rsidP="00186DAB">
                      <w:pPr>
                        <w:pStyle w:val="Subheading"/>
                        <w:jc w:val="center"/>
                        <w:rPr>
                          <w:rFonts w:ascii="Helvetica" w:hAnsi="Helvetica"/>
                          <w:b w:val="0"/>
                          <w:bCs w:val="0"/>
                          <w:i w:val="0"/>
                          <w:iCs w:val="0"/>
                          <w:color w:val="002E53"/>
                          <w:sz w:val="28"/>
                          <w:szCs w:val="28"/>
                        </w:rPr>
                      </w:pPr>
                    </w:p>
                    <w:p w14:paraId="6CBED219" w14:textId="4DCA82A8" w:rsidR="00186DAB" w:rsidRPr="00186DAB" w:rsidRDefault="00186DAB" w:rsidP="00186DAB">
                      <w:pPr>
                        <w:pStyle w:val="Subheading"/>
                        <w:jc w:val="center"/>
                        <w:rPr>
                          <w:rFonts w:ascii="Helvetica" w:hAnsi="Helvetica"/>
                          <w:b w:val="0"/>
                          <w:bCs w:val="0"/>
                          <w:i w:val="0"/>
                          <w:iCs w:val="0"/>
                          <w:color w:val="002E53"/>
                          <w:sz w:val="16"/>
                          <w:szCs w:val="16"/>
                        </w:rPr>
                      </w:pPr>
                      <w:r w:rsidRPr="00186DAB">
                        <w:rPr>
                          <w:rFonts w:ascii="Helvetica" w:hAnsi="Helvetica"/>
                          <w:b w:val="0"/>
                          <w:bCs w:val="0"/>
                          <w:i w:val="0"/>
                          <w:iCs w:val="0"/>
                          <w:color w:val="002E53"/>
                          <w:sz w:val="16"/>
                          <w:szCs w:val="16"/>
                        </w:rPr>
                        <w:t xml:space="preserve">Intended for </w:t>
                      </w:r>
                      <w:r>
                        <w:rPr>
                          <w:rFonts w:ascii="Helvetica" w:hAnsi="Helvetica"/>
                          <w:b w:val="0"/>
                          <w:bCs w:val="0"/>
                          <w:i w:val="0"/>
                          <w:iCs w:val="0"/>
                          <w:color w:val="002E53"/>
                          <w:sz w:val="16"/>
                          <w:szCs w:val="16"/>
                        </w:rPr>
                        <w:t xml:space="preserve">physicians, </w:t>
                      </w:r>
                      <w:proofErr w:type="gramStart"/>
                      <w:r>
                        <w:rPr>
                          <w:rFonts w:ascii="Helvetica" w:hAnsi="Helvetica"/>
                          <w:b w:val="0"/>
                          <w:bCs w:val="0"/>
                          <w:i w:val="0"/>
                          <w:iCs w:val="0"/>
                          <w:color w:val="002E53"/>
                          <w:sz w:val="16"/>
                          <w:szCs w:val="16"/>
                        </w:rPr>
                        <w:t>nurses</w:t>
                      </w:r>
                      <w:r w:rsidR="00DD4DB7">
                        <w:rPr>
                          <w:rFonts w:ascii="Helvetica" w:hAnsi="Helvetica"/>
                          <w:b w:val="0"/>
                          <w:bCs w:val="0"/>
                          <w:i w:val="0"/>
                          <w:iCs w:val="0"/>
                          <w:color w:val="002E5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b w:val="0"/>
                          <w:bCs w:val="0"/>
                          <w:i w:val="0"/>
                          <w:iCs w:val="0"/>
                          <w:color w:val="002E53"/>
                          <w:sz w:val="16"/>
                          <w:szCs w:val="16"/>
                        </w:rPr>
                        <w:t xml:space="preserve"> including</w:t>
                      </w:r>
                      <w:proofErr w:type="gramEnd"/>
                      <w:r>
                        <w:rPr>
                          <w:rFonts w:ascii="Helvetica" w:hAnsi="Helvetica"/>
                          <w:b w:val="0"/>
                          <w:bCs w:val="0"/>
                          <w:i w:val="0"/>
                          <w:iCs w:val="0"/>
                          <w:color w:val="002E53"/>
                          <w:sz w:val="16"/>
                          <w:szCs w:val="16"/>
                        </w:rPr>
                        <w:t xml:space="preserve"> school nurses), school administrators, public health, </w:t>
                      </w:r>
                      <w:r w:rsidR="00115556">
                        <w:rPr>
                          <w:rFonts w:ascii="Helvetica" w:hAnsi="Helvetica"/>
                          <w:b w:val="0"/>
                          <w:bCs w:val="0"/>
                          <w:i w:val="0"/>
                          <w:iCs w:val="0"/>
                          <w:color w:val="002E53"/>
                          <w:sz w:val="16"/>
                          <w:szCs w:val="16"/>
                        </w:rPr>
                        <w:t>police, p</w:t>
                      </w:r>
                      <w:r>
                        <w:rPr>
                          <w:rFonts w:ascii="Helvetica" w:hAnsi="Helvetica"/>
                          <w:b w:val="0"/>
                          <w:bCs w:val="0"/>
                          <w:i w:val="0"/>
                          <w:iCs w:val="0"/>
                          <w:color w:val="002E53"/>
                          <w:sz w:val="16"/>
                          <w:szCs w:val="16"/>
                        </w:rPr>
                        <w:t>re-hospital, law enforcement, public safety</w:t>
                      </w:r>
                      <w:r w:rsidR="00115556">
                        <w:rPr>
                          <w:rFonts w:ascii="Helvetica" w:hAnsi="Helvetica"/>
                          <w:b w:val="0"/>
                          <w:bCs w:val="0"/>
                          <w:i w:val="0"/>
                          <w:iCs w:val="0"/>
                          <w:color w:val="002E53"/>
                          <w:sz w:val="16"/>
                          <w:szCs w:val="16"/>
                        </w:rPr>
                        <w:t>, emergency management</w:t>
                      </w:r>
                    </w:p>
                    <w:p w14:paraId="6F8EEED5" w14:textId="77777777" w:rsidR="00186DAB" w:rsidRPr="00186DAB" w:rsidRDefault="00186DAB" w:rsidP="00186DAB">
                      <w:pPr>
                        <w:pStyle w:val="Subheading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05758">
        <w:rPr>
          <w:noProof/>
        </w:rPr>
        <w:drawing>
          <wp:anchor distT="152400" distB="152400" distL="152400" distR="152400" simplePos="0" relativeHeight="251653119" behindDoc="0" locked="0" layoutInCell="1" allowOverlap="1" wp14:anchorId="0A6F7B8E" wp14:editId="3AEF5DB8">
            <wp:simplePos x="0" y="0"/>
            <wp:positionH relativeFrom="margin">
              <wp:posOffset>-974090</wp:posOffset>
            </wp:positionH>
            <wp:positionV relativeFrom="page">
              <wp:posOffset>2540</wp:posOffset>
            </wp:positionV>
            <wp:extent cx="7929880" cy="305879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df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9880" cy="3058795"/>
                    </a:xfrm>
                    <a:prstGeom prst="rect">
                      <a:avLst/>
                    </a:prstGeom>
                    <a:solidFill>
                      <a:srgbClr val="A7DA85"/>
                    </a:solidFill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05758">
        <w:rPr>
          <w:rFonts w:eastAsia="Times New Roman"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4DE1A55" wp14:editId="17E9531A">
                <wp:simplePos x="0" y="0"/>
                <wp:positionH relativeFrom="column">
                  <wp:posOffset>5417878</wp:posOffset>
                </wp:positionH>
                <wp:positionV relativeFrom="paragraph">
                  <wp:posOffset>574213</wp:posOffset>
                </wp:positionV>
                <wp:extent cx="942975" cy="1361440"/>
                <wp:effectExtent l="50800" t="25400" r="47625" b="8636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975" cy="1361440"/>
                          <a:chOff x="19468" y="0"/>
                          <a:chExt cx="943583" cy="1361872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19468" y="0"/>
                            <a:ext cx="943583" cy="13618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68" y="77821"/>
                            <a:ext cx="829310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91A0EF" id="Group 11" o:spid="_x0000_s1026" style="position:absolute;margin-left:426.6pt;margin-top:45.2pt;width:74.25pt;height:107.2pt;z-index:251702272" coordorigin="19468" coordsize="943583,136187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">
                <v:rect id="Rectangle 2" o:spid="_x0000_s1027" style="position:absolute;left:19468;width:943583;height:136187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0vgowgAA&#10;ANoAAAAPAAAAZHJzL2Rvd25yZXYueG1sRI/NasMwEITvhb6D2EJvtdzQlOBGCabQUnKLbUiPi7Wx&#10;nVorY8l/bx8FAj0OM/MNs93PphUj9a6xrOA1ikEQl1Y3XCko8q+XDQjnkTW2lknBQg72u8eHLSba&#10;TnykMfOVCBB2CSqove8SKV1Zk0EX2Y44eGfbG/RB9pXUPU4Bblq5iuN3abDhsFBjR581lX/ZYAJl&#10;yn7zU5UWb2nj15fleziM46DU89OcfoDwNPv/8L39oxWs4HYl3AC5u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TS+CjCAAAA2gAAAA8AAAAAAAAAAAAAAAAAlwIAAGRycy9kb3du&#10;cmV2LnhtbFBLBQYAAAAABAAEAPUAAACGAwAAAAA=&#10;" fillcolor="white [3212]" stroked="f" strokeweight="1pt">
                  <v:stroke miterlimit="4"/>
                  <v:shadow on="t" opacity=".5" mv:blur="38100f" origin=",.5" offset="0,2pt"/>
                  <v:textbox inset="4pt,4pt,4pt,4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87568;top:77821;width:829310;height:12014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YI&#10;uNK/AAAA2wAAAA8AAABkcnMvZG93bnJldi54bWxEj00LwjAMhu+C/6FE8CLa6UFkWkVFxYsHP/Ac&#10;1rgN13Sudc5/bwXBW0KevB+zRWMKUVPlcssKhoMIBHFidc6pgst525+AcB5ZY2GZFLzJwWLebs0w&#10;1vbFR6pPPhVBhF2MCjLvy1hKl2Rk0A1sSRxuN1sZ9GGtUqkrfAVxU8hRFI2lwZyDQ4YlrTNK7qen&#10;UbBdbe56+YjGw8N6E6h61/SeV6W6nWY5BeGp8X/4973XIf4Ivl3CAHL+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WCLjSvwAAANsAAAAPAAAAAAAAAAAAAAAAAJwCAABkcnMv&#10;ZG93bnJldi54bWxQSwUGAAAAAAQABAD3AAAAiAMAAAAA&#10;">
                  <v:imagedata r:id="rId9" o:title=""/>
                  <v:path arrowok="t"/>
                </v:shape>
              </v:group>
            </w:pict>
          </mc:Fallback>
        </mc:AlternateContent>
      </w:r>
      <w:r w:rsidR="00305758">
        <w:rPr>
          <w:noProof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432D6D50" wp14:editId="443C3925">
                <wp:simplePos x="0" y="0"/>
                <wp:positionH relativeFrom="page">
                  <wp:posOffset>2456873</wp:posOffset>
                </wp:positionH>
                <wp:positionV relativeFrom="page">
                  <wp:posOffset>350983</wp:posOffset>
                </wp:positionV>
                <wp:extent cx="5330190" cy="1023158"/>
                <wp:effectExtent l="0" t="0" r="381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0190" cy="10231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C6893A" w14:textId="4A34760B" w:rsidR="00034DB7" w:rsidRPr="00305758" w:rsidRDefault="006D14D3" w:rsidP="00034DB7">
                            <w:pPr>
                              <w:pStyle w:val="Title"/>
                              <w:jc w:val="center"/>
                              <w:rPr>
                                <w:b/>
                                <w:color w:val="FEFFFF"/>
                                <w:sz w:val="56"/>
                                <w:szCs w:val="56"/>
                              </w:rPr>
                            </w:pPr>
                            <w:r w:rsidRPr="00305758">
                              <w:rPr>
                                <w:b/>
                                <w:color w:val="FEFFFF"/>
                                <w:sz w:val="56"/>
                                <w:szCs w:val="56"/>
                              </w:rPr>
                              <w:t>9</w:t>
                            </w:r>
                            <w:r w:rsidR="009A7BB3" w:rsidRPr="00305758">
                              <w:rPr>
                                <w:b/>
                                <w:color w:val="FEFFFF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 w:rsidR="00305758" w:rsidRPr="00305758">
                              <w:rPr>
                                <w:b/>
                                <w:color w:val="FEFFFF"/>
                                <w:sz w:val="56"/>
                                <w:szCs w:val="56"/>
                              </w:rPr>
                              <w:t xml:space="preserve"> Annual EMS for </w:t>
                            </w:r>
                            <w:r w:rsidR="009A7BB3" w:rsidRPr="00305758">
                              <w:rPr>
                                <w:b/>
                                <w:color w:val="FEFFFF"/>
                                <w:sz w:val="56"/>
                                <w:szCs w:val="56"/>
                              </w:rPr>
                              <w:t>C</w:t>
                            </w:r>
                            <w:r w:rsidR="0039030A" w:rsidRPr="00305758">
                              <w:rPr>
                                <w:b/>
                                <w:color w:val="FEFFFF"/>
                                <w:sz w:val="56"/>
                                <w:szCs w:val="56"/>
                              </w:rPr>
                              <w:t>hildren</w:t>
                            </w:r>
                          </w:p>
                          <w:p w14:paraId="63B551AE" w14:textId="6A8B5D3F" w:rsidR="009E50C7" w:rsidRPr="00124479" w:rsidRDefault="009A7BB3" w:rsidP="00034DB7">
                            <w:pPr>
                              <w:pStyle w:val="Title"/>
                              <w:jc w:val="center"/>
                              <w:rPr>
                                <w:b/>
                                <w:sz w:val="64"/>
                                <w:szCs w:val="64"/>
                              </w:rPr>
                            </w:pPr>
                            <w:r w:rsidRPr="00305758">
                              <w:rPr>
                                <w:b/>
                                <w:color w:val="FEFFFF"/>
                                <w:sz w:val="56"/>
                                <w:szCs w:val="56"/>
                              </w:rPr>
                              <w:t>Conference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D6D50" id="_x0000_s1027" style="position:absolute;margin-left:193.45pt;margin-top:27.65pt;width:419.7pt;height:80.55pt;z-index:2516582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" filled="f" stroked="f" strokeweight="1pt">
                <v:stroke miterlimit="4"/>
                <v:textbox inset="4pt,4pt,4pt,4pt">
                  <w:txbxContent>
                    <w:p w14:paraId="5BC6893A" w14:textId="4A34760B" w:rsidR="00034DB7" w:rsidRPr="00305758" w:rsidRDefault="006D14D3" w:rsidP="00034DB7">
                      <w:pPr>
                        <w:pStyle w:val="Title"/>
                        <w:jc w:val="center"/>
                        <w:rPr>
                          <w:b/>
                          <w:color w:val="FEFFFF"/>
                          <w:sz w:val="56"/>
                          <w:szCs w:val="56"/>
                        </w:rPr>
                      </w:pPr>
                      <w:r w:rsidRPr="00305758">
                        <w:rPr>
                          <w:b/>
                          <w:color w:val="FEFFFF"/>
                          <w:sz w:val="56"/>
                          <w:szCs w:val="56"/>
                        </w:rPr>
                        <w:t>9</w:t>
                      </w:r>
                      <w:r w:rsidR="009A7BB3" w:rsidRPr="00305758">
                        <w:rPr>
                          <w:b/>
                          <w:color w:val="FEFFFF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 w:rsidR="00305758" w:rsidRPr="00305758">
                        <w:rPr>
                          <w:b/>
                          <w:color w:val="FEFFFF"/>
                          <w:sz w:val="56"/>
                          <w:szCs w:val="56"/>
                        </w:rPr>
                        <w:t xml:space="preserve"> Annual EMS for </w:t>
                      </w:r>
                      <w:r w:rsidR="009A7BB3" w:rsidRPr="00305758">
                        <w:rPr>
                          <w:b/>
                          <w:color w:val="FEFFFF"/>
                          <w:sz w:val="56"/>
                          <w:szCs w:val="56"/>
                        </w:rPr>
                        <w:t>C</w:t>
                      </w:r>
                      <w:r w:rsidR="0039030A" w:rsidRPr="00305758">
                        <w:rPr>
                          <w:b/>
                          <w:color w:val="FEFFFF"/>
                          <w:sz w:val="56"/>
                          <w:szCs w:val="56"/>
                        </w:rPr>
                        <w:t>hildren</w:t>
                      </w:r>
                    </w:p>
                    <w:p w14:paraId="63B551AE" w14:textId="6A8B5D3F" w:rsidR="009E50C7" w:rsidRPr="00124479" w:rsidRDefault="009A7BB3" w:rsidP="00034DB7">
                      <w:pPr>
                        <w:pStyle w:val="Title"/>
                        <w:jc w:val="center"/>
                        <w:rPr>
                          <w:b/>
                          <w:sz w:val="64"/>
                          <w:szCs w:val="64"/>
                        </w:rPr>
                      </w:pPr>
                      <w:r w:rsidRPr="00305758">
                        <w:rPr>
                          <w:b/>
                          <w:color w:val="FEFFFF"/>
                          <w:sz w:val="56"/>
                          <w:szCs w:val="56"/>
                        </w:rPr>
                        <w:t>Conference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E20294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3E677F3A" wp14:editId="783393E8">
                <wp:simplePos x="0" y="0"/>
                <wp:positionH relativeFrom="page">
                  <wp:posOffset>252730</wp:posOffset>
                </wp:positionH>
                <wp:positionV relativeFrom="page">
                  <wp:posOffset>1605626</wp:posOffset>
                </wp:positionV>
                <wp:extent cx="5962650" cy="1137920"/>
                <wp:effectExtent l="0" t="0" r="6350" b="508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11379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DB7844" w14:textId="77777777" w:rsidR="00034DB7" w:rsidRDefault="0039030A" w:rsidP="00B4063D">
                            <w:pPr>
                              <w:pStyle w:val="Subheading"/>
                              <w:rPr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  <w:r w:rsidRPr="00D24EA1">
                              <w:rPr>
                                <w:color w:val="000000" w:themeColor="text1"/>
                                <w:sz w:val="58"/>
                                <w:szCs w:val="58"/>
                              </w:rPr>
                              <w:t xml:space="preserve">Save the Date: </w:t>
                            </w:r>
                          </w:p>
                          <w:p w14:paraId="54BB5432" w14:textId="6F5414E5" w:rsidR="009E50C7" w:rsidRPr="00034DB7" w:rsidRDefault="0039030A" w:rsidP="00B4063D">
                            <w:pPr>
                              <w:pStyle w:val="Subheading"/>
                              <w:rPr>
                                <w:color w:val="000000" w:themeColor="text1"/>
                                <w:sz w:val="72"/>
                                <w:szCs w:val="58"/>
                              </w:rPr>
                            </w:pPr>
                            <w:r w:rsidRPr="00034DB7">
                              <w:rPr>
                                <w:color w:val="000000" w:themeColor="text1"/>
                                <w:sz w:val="72"/>
                                <w:szCs w:val="58"/>
                              </w:rPr>
                              <w:t xml:space="preserve">Wednesday, May </w:t>
                            </w:r>
                            <w:r w:rsidR="00124479">
                              <w:rPr>
                                <w:color w:val="000000" w:themeColor="text1"/>
                                <w:sz w:val="72"/>
                                <w:szCs w:val="58"/>
                              </w:rPr>
                              <w:t>23</w:t>
                            </w:r>
                            <w:r w:rsidRPr="00034DB7">
                              <w:rPr>
                                <w:color w:val="000000" w:themeColor="text1"/>
                                <w:sz w:val="72"/>
                                <w:szCs w:val="58"/>
                              </w:rPr>
                              <w:t>, 201</w:t>
                            </w:r>
                            <w:r w:rsidR="00124479">
                              <w:rPr>
                                <w:color w:val="000000" w:themeColor="text1"/>
                                <w:sz w:val="72"/>
                                <w:szCs w:val="58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77F3A" id="_x0000_s1028" style="position:absolute;margin-left:19.9pt;margin-top:126.45pt;width:469.5pt;height:89.6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14:paraId="69DB7844" w14:textId="77777777" w:rsidR="00034DB7" w:rsidRDefault="0039030A" w:rsidP="00B4063D">
                      <w:pPr>
                        <w:pStyle w:val="Subheading"/>
                        <w:rPr>
                          <w:color w:val="000000" w:themeColor="text1"/>
                          <w:sz w:val="58"/>
                          <w:szCs w:val="58"/>
                        </w:rPr>
                      </w:pPr>
                      <w:r w:rsidRPr="00D24EA1">
                        <w:rPr>
                          <w:color w:val="000000" w:themeColor="text1"/>
                          <w:sz w:val="58"/>
                          <w:szCs w:val="58"/>
                        </w:rPr>
                        <w:t xml:space="preserve">Save the Date: </w:t>
                      </w:r>
                    </w:p>
                    <w:p w14:paraId="54BB5432" w14:textId="6F5414E5" w:rsidR="009E50C7" w:rsidRPr="00034DB7" w:rsidRDefault="0039030A" w:rsidP="00B4063D">
                      <w:pPr>
                        <w:pStyle w:val="Subheading"/>
                        <w:rPr>
                          <w:color w:val="000000" w:themeColor="text1"/>
                          <w:sz w:val="72"/>
                          <w:szCs w:val="58"/>
                        </w:rPr>
                      </w:pPr>
                      <w:r w:rsidRPr="00034DB7">
                        <w:rPr>
                          <w:color w:val="000000" w:themeColor="text1"/>
                          <w:sz w:val="72"/>
                          <w:szCs w:val="58"/>
                        </w:rPr>
                        <w:t xml:space="preserve">Wednesday, May </w:t>
                      </w:r>
                      <w:r w:rsidR="00124479">
                        <w:rPr>
                          <w:color w:val="000000" w:themeColor="text1"/>
                          <w:sz w:val="72"/>
                          <w:szCs w:val="58"/>
                        </w:rPr>
                        <w:t>23</w:t>
                      </w:r>
                      <w:r w:rsidRPr="00034DB7">
                        <w:rPr>
                          <w:color w:val="000000" w:themeColor="text1"/>
                          <w:sz w:val="72"/>
                          <w:szCs w:val="58"/>
                        </w:rPr>
                        <w:t>, 201</w:t>
                      </w:r>
                      <w:r w:rsidR="00124479">
                        <w:rPr>
                          <w:color w:val="000000" w:themeColor="text1"/>
                          <w:sz w:val="72"/>
                          <w:szCs w:val="58"/>
                        </w:rPr>
                        <w:t>8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0869B5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7B5611AC" wp14:editId="699E6D47">
                <wp:simplePos x="0" y="0"/>
                <wp:positionH relativeFrom="page">
                  <wp:posOffset>3265170</wp:posOffset>
                </wp:positionH>
                <wp:positionV relativeFrom="page">
                  <wp:posOffset>3202420</wp:posOffset>
                </wp:positionV>
                <wp:extent cx="1812925" cy="38925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925" cy="3892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18FECFA" w14:textId="77777777" w:rsidR="0007051C" w:rsidRPr="0026256B" w:rsidRDefault="0007051C" w:rsidP="0007051C">
                            <w:pPr>
                              <w:pStyle w:val="Subheading"/>
                              <w:rPr>
                                <w:color w:val="0070C0"/>
                              </w:rPr>
                            </w:pPr>
                            <w:r w:rsidRPr="0026256B">
                              <w:rPr>
                                <w:color w:val="0070C0"/>
                                <w:sz w:val="28"/>
                                <w:szCs w:val="28"/>
                              </w:rPr>
                              <w:t>Presenting</w:t>
                            </w:r>
                          </w:p>
                          <w:p w14:paraId="0982E94C" w14:textId="77777777" w:rsidR="0007051C" w:rsidRDefault="0007051C" w:rsidP="0007051C"/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5611AC" id="_x0000_s1029" style="position:absolute;margin-left:257.1pt;margin-top:252.15pt;width:142.75pt;height:30.65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" filled="f" stroked="f" strokeweight="1pt">
                <v:stroke miterlimit="4"/>
                <v:textbox inset="4pt,4pt,4pt,4pt">
                  <w:txbxContent>
                    <w:p w14:paraId="018FECFA" w14:textId="77777777" w:rsidR="0007051C" w:rsidRPr="0026256B" w:rsidRDefault="0007051C" w:rsidP="0007051C">
                      <w:pPr>
                        <w:pStyle w:val="Subheading"/>
                        <w:rPr>
                          <w:color w:val="0070C0"/>
                        </w:rPr>
                      </w:pPr>
                      <w:r w:rsidRPr="0026256B">
                        <w:rPr>
                          <w:color w:val="0070C0"/>
                          <w:sz w:val="28"/>
                          <w:szCs w:val="28"/>
                        </w:rPr>
                        <w:t>Presenting</w:t>
                      </w:r>
                    </w:p>
                    <w:p w14:paraId="0982E94C" w14:textId="77777777" w:rsidR="0007051C" w:rsidRDefault="0007051C" w:rsidP="0007051C"/>
                  </w:txbxContent>
                </v:textbox>
                <w10:wrap type="through" anchorx="page" anchory="page"/>
              </v:rect>
            </w:pict>
          </mc:Fallback>
        </mc:AlternateContent>
      </w:r>
      <w:r w:rsidR="0058152D" w:rsidRPr="009F5EB2">
        <w:rPr>
          <w:rFonts w:eastAsia="Times New Roman"/>
          <w:noProof/>
          <w:bdr w:val="none" w:sz="0" w:space="0" w:color="auto"/>
        </w:rPr>
        <w:drawing>
          <wp:anchor distT="0" distB="0" distL="114300" distR="114300" simplePos="0" relativeHeight="251700224" behindDoc="0" locked="0" layoutInCell="1" allowOverlap="1" wp14:anchorId="38F7768B" wp14:editId="76548CF5">
            <wp:simplePos x="0" y="0"/>
            <wp:positionH relativeFrom="column">
              <wp:posOffset>-613410</wp:posOffset>
            </wp:positionH>
            <wp:positionV relativeFrom="paragraph">
              <wp:posOffset>-603250</wp:posOffset>
            </wp:positionV>
            <wp:extent cx="2245360" cy="8166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3393"/>
                    <a:stretch/>
                  </pic:blipFill>
                  <pic:spPr bwMode="auto">
                    <a:xfrm>
                      <a:off x="0" y="0"/>
                      <a:ext cx="2245360" cy="81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9B8A5" w14:textId="32840065" w:rsidR="009E50C7" w:rsidRDefault="00C26E31">
      <w:pPr>
        <w:pStyle w:val="Subheading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1B0750E6" wp14:editId="350196DB">
                <wp:simplePos x="0" y="0"/>
                <wp:positionH relativeFrom="page">
                  <wp:posOffset>322580</wp:posOffset>
                </wp:positionH>
                <wp:positionV relativeFrom="page">
                  <wp:posOffset>5257800</wp:posOffset>
                </wp:positionV>
                <wp:extent cx="2407920" cy="914400"/>
                <wp:effectExtent l="0" t="0" r="508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914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9E73F06" w14:textId="77777777" w:rsidR="0007051C" w:rsidRPr="00694445" w:rsidRDefault="0007051C" w:rsidP="0007051C">
                            <w:pPr>
                              <w:pStyle w:val="Subheading"/>
                              <w:rPr>
                                <w:rFonts w:ascii="Helvetica" w:eastAsia="Helvetica" w:hAnsi="Helvetica" w:cs="Helvetica"/>
                                <w:i w:val="0"/>
                                <w:iCs w:val="0"/>
                                <w:color w:val="9FA7AA"/>
                                <w:sz w:val="20"/>
                                <w:szCs w:val="20"/>
                              </w:rPr>
                            </w:pPr>
                            <w:r w:rsidRPr="00694445">
                              <w:rPr>
                                <w:rFonts w:ascii="Helvetica" w:hAnsi="Helvetica"/>
                                <w:i w:val="0"/>
                                <w:iCs w:val="0"/>
                                <w:color w:val="9FA7AA"/>
                                <w:sz w:val="20"/>
                                <w:szCs w:val="20"/>
                              </w:rPr>
                              <w:t>Sponsored by:</w:t>
                            </w:r>
                          </w:p>
                          <w:p w14:paraId="0FCC17E2" w14:textId="544AD9B4" w:rsidR="0007051C" w:rsidRDefault="0039030A" w:rsidP="0007051C">
                            <w:pPr>
                              <w:pStyle w:val="Subheading"/>
                              <w:rPr>
                                <w:rFonts w:ascii="Helvetica" w:hAnsi="Helvetica"/>
                                <w:i w:val="0"/>
                                <w:iCs w:val="0"/>
                                <w:color w:val="9FA7A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i w:val="0"/>
                                <w:iCs w:val="0"/>
                                <w:color w:val="9FA7AA"/>
                                <w:sz w:val="20"/>
                                <w:szCs w:val="20"/>
                              </w:rPr>
                              <w:t>Augusta University Department of</w:t>
                            </w:r>
                          </w:p>
                          <w:p w14:paraId="568EA049" w14:textId="1FE759CA" w:rsidR="0039030A" w:rsidRDefault="0039030A" w:rsidP="0007051C">
                            <w:pPr>
                              <w:pStyle w:val="Subheading"/>
                              <w:rPr>
                                <w:rFonts w:ascii="Helvetica" w:hAnsi="Helvetica"/>
                                <w:i w:val="0"/>
                                <w:iCs w:val="0"/>
                                <w:color w:val="9FA7A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i w:val="0"/>
                                <w:iCs w:val="0"/>
                                <w:color w:val="9FA7AA"/>
                                <w:sz w:val="20"/>
                                <w:szCs w:val="20"/>
                              </w:rPr>
                              <w:t>Emergency Medicine and Region VI</w:t>
                            </w:r>
                          </w:p>
                          <w:p w14:paraId="0F2A9202" w14:textId="39A3FB4C" w:rsidR="009E50C7" w:rsidRPr="00694445" w:rsidRDefault="0039030A">
                            <w:pPr>
                              <w:pStyle w:val="Subheading"/>
                              <w:rPr>
                                <w:color w:val="9FA7AA"/>
                              </w:rPr>
                            </w:pPr>
                            <w:r>
                              <w:rPr>
                                <w:rFonts w:ascii="Helvetica" w:hAnsi="Helvetica"/>
                                <w:i w:val="0"/>
                                <w:iCs w:val="0"/>
                                <w:color w:val="9FA7AA"/>
                                <w:sz w:val="20"/>
                                <w:szCs w:val="20"/>
                              </w:rPr>
                              <w:t>EMS Children’s Committee</w:t>
                            </w:r>
                            <w:r w:rsidR="00305758">
                              <w:rPr>
                                <w:rFonts w:ascii="Helvetica" w:hAnsi="Helvetica"/>
                                <w:i w:val="0"/>
                                <w:iCs w:val="0"/>
                                <w:color w:val="9FA7A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750E6" id="_x0000_s1030" style="position:absolute;margin-left:25.4pt;margin-top:414pt;width:189.6pt;height:1in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14:paraId="79E73F06" w14:textId="77777777" w:rsidR="0007051C" w:rsidRPr="00694445" w:rsidRDefault="0007051C" w:rsidP="0007051C">
                      <w:pPr>
                        <w:pStyle w:val="Subheading"/>
                        <w:rPr>
                          <w:rFonts w:ascii="Helvetica" w:eastAsia="Helvetica" w:hAnsi="Helvetica" w:cs="Helvetica"/>
                          <w:i w:val="0"/>
                          <w:iCs w:val="0"/>
                          <w:color w:val="9FA7AA"/>
                          <w:sz w:val="20"/>
                          <w:szCs w:val="20"/>
                        </w:rPr>
                      </w:pPr>
                      <w:r w:rsidRPr="00694445">
                        <w:rPr>
                          <w:rFonts w:ascii="Helvetica" w:hAnsi="Helvetica"/>
                          <w:i w:val="0"/>
                          <w:iCs w:val="0"/>
                          <w:color w:val="9FA7AA"/>
                          <w:sz w:val="20"/>
                          <w:szCs w:val="20"/>
                        </w:rPr>
                        <w:t>Sponsored by:</w:t>
                      </w:r>
                    </w:p>
                    <w:p w14:paraId="0FCC17E2" w14:textId="544AD9B4" w:rsidR="0007051C" w:rsidRDefault="0039030A" w:rsidP="0007051C">
                      <w:pPr>
                        <w:pStyle w:val="Subheading"/>
                        <w:rPr>
                          <w:rFonts w:ascii="Helvetica" w:hAnsi="Helvetica"/>
                          <w:i w:val="0"/>
                          <w:iCs w:val="0"/>
                          <w:color w:val="9FA7A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i w:val="0"/>
                          <w:iCs w:val="0"/>
                          <w:color w:val="9FA7AA"/>
                          <w:sz w:val="20"/>
                          <w:szCs w:val="20"/>
                        </w:rPr>
                        <w:t>Augusta University Department of</w:t>
                      </w:r>
                    </w:p>
                    <w:p w14:paraId="568EA049" w14:textId="1FE759CA" w:rsidR="0039030A" w:rsidRDefault="0039030A" w:rsidP="0007051C">
                      <w:pPr>
                        <w:pStyle w:val="Subheading"/>
                        <w:rPr>
                          <w:rFonts w:ascii="Helvetica" w:hAnsi="Helvetica"/>
                          <w:i w:val="0"/>
                          <w:iCs w:val="0"/>
                          <w:color w:val="9FA7A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i w:val="0"/>
                          <w:iCs w:val="0"/>
                          <w:color w:val="9FA7AA"/>
                          <w:sz w:val="20"/>
                          <w:szCs w:val="20"/>
                        </w:rPr>
                        <w:t>Emergency Medicine and Region VI</w:t>
                      </w:r>
                    </w:p>
                    <w:p w14:paraId="0F2A9202" w14:textId="39A3FB4C" w:rsidR="009E50C7" w:rsidRPr="00694445" w:rsidRDefault="0039030A">
                      <w:pPr>
                        <w:pStyle w:val="Subheading"/>
                        <w:rPr>
                          <w:color w:val="9FA7AA"/>
                        </w:rPr>
                      </w:pPr>
                      <w:r>
                        <w:rPr>
                          <w:rFonts w:ascii="Helvetica" w:hAnsi="Helvetica"/>
                          <w:i w:val="0"/>
                          <w:iCs w:val="0"/>
                          <w:color w:val="9FA7AA"/>
                          <w:sz w:val="20"/>
                          <w:szCs w:val="20"/>
                        </w:rPr>
                        <w:t>EMS Children’s Committee</w:t>
                      </w:r>
                      <w:r w:rsidR="00305758">
                        <w:rPr>
                          <w:rFonts w:ascii="Helvetica" w:hAnsi="Helvetica"/>
                          <w:i w:val="0"/>
                          <w:iCs w:val="0"/>
                          <w:color w:val="9FA7AA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Pr="0001521C">
        <w:rPr>
          <w:noProof/>
        </w:rPr>
        <w:drawing>
          <wp:anchor distT="0" distB="0" distL="114300" distR="114300" simplePos="0" relativeHeight="251704320" behindDoc="0" locked="0" layoutInCell="1" allowOverlap="1" wp14:anchorId="106C9090" wp14:editId="28F01648">
            <wp:simplePos x="0" y="0"/>
            <wp:positionH relativeFrom="column">
              <wp:posOffset>-62230</wp:posOffset>
            </wp:positionH>
            <wp:positionV relativeFrom="paragraph">
              <wp:posOffset>2740660</wp:posOffset>
            </wp:positionV>
            <wp:extent cx="1145540" cy="11455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85888" behindDoc="0" locked="0" layoutInCell="1" allowOverlap="1" wp14:anchorId="2706E404" wp14:editId="4FFD818A">
            <wp:simplePos x="0" y="0"/>
            <wp:positionH relativeFrom="margin">
              <wp:posOffset>-515620</wp:posOffset>
            </wp:positionH>
            <wp:positionV relativeFrom="line">
              <wp:posOffset>4188460</wp:posOffset>
            </wp:positionV>
            <wp:extent cx="2176145" cy="47625"/>
            <wp:effectExtent l="0" t="0" r="8255" b="317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df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47625"/>
                    </a:xfrm>
                    <a:prstGeom prst="rect">
                      <a:avLst/>
                    </a:prstGeom>
                    <a:solidFill>
                      <a:srgbClr val="E25B7F"/>
                    </a:solidFill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A9FB0BC" wp14:editId="40186949">
                <wp:simplePos x="0" y="0"/>
                <wp:positionH relativeFrom="page">
                  <wp:posOffset>313690</wp:posOffset>
                </wp:positionH>
                <wp:positionV relativeFrom="page">
                  <wp:posOffset>8168236</wp:posOffset>
                </wp:positionV>
                <wp:extent cx="2465070" cy="520931"/>
                <wp:effectExtent l="0" t="0" r="0" b="1270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070" cy="5209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56A10C5" w14:textId="711229B5" w:rsidR="007E3304" w:rsidRPr="007E3304" w:rsidRDefault="00767434" w:rsidP="00DD4DB7">
                            <w:pPr>
                              <w:pStyle w:val="Subheading"/>
                              <w:jc w:val="center"/>
                              <w:rPr>
                                <w:rFonts w:ascii="Helvetica" w:hAnsi="Helvetica"/>
                                <w:i w:val="0"/>
                                <w:iCs w:val="0"/>
                                <w:color w:val="9FA7AA"/>
                                <w:sz w:val="20"/>
                                <w:szCs w:val="20"/>
                              </w:rPr>
                            </w:pPr>
                            <w:r w:rsidRPr="00694445">
                              <w:rPr>
                                <w:rFonts w:ascii="Helvetica" w:hAnsi="Helvetica"/>
                                <w:i w:val="0"/>
                                <w:iCs w:val="0"/>
                                <w:color w:val="9FA7AA"/>
                                <w:sz w:val="20"/>
                                <w:szCs w:val="20"/>
                              </w:rPr>
                              <w:t xml:space="preserve">FOR MORE INFORMATION </w:t>
                            </w:r>
                            <w:r w:rsidR="005B0FEF">
                              <w:rPr>
                                <w:rFonts w:ascii="Helvetica" w:hAnsi="Helvetica"/>
                                <w:i w:val="0"/>
                                <w:iCs w:val="0"/>
                                <w:color w:val="9FA7AA"/>
                                <w:sz w:val="20"/>
                                <w:szCs w:val="20"/>
                              </w:rPr>
                              <w:t>EMAIL:</w:t>
                            </w:r>
                          </w:p>
                          <w:p w14:paraId="6858747F" w14:textId="77777777" w:rsidR="009E50C7" w:rsidRPr="00C15FFB" w:rsidRDefault="009E50C7" w:rsidP="00DD4DB7">
                            <w:pPr>
                              <w:pStyle w:val="Subheading"/>
                              <w:jc w:val="center"/>
                              <w:rPr>
                                <w:rFonts w:ascii="Helvetica" w:eastAsia="Helvetica" w:hAnsi="Helvetica" w:cs="Helvetica"/>
                                <w:i w:val="0"/>
                                <w:iCs w:val="0"/>
                                <w:color w:val="00A9DB"/>
                                <w:sz w:val="10"/>
                                <w:szCs w:val="20"/>
                              </w:rPr>
                            </w:pPr>
                          </w:p>
                          <w:p w14:paraId="247A261F" w14:textId="07B27C85" w:rsidR="009E50C7" w:rsidRDefault="00E12D38" w:rsidP="00DD4DB7">
                            <w:pPr>
                              <w:pStyle w:val="Subheading"/>
                              <w:jc w:val="center"/>
                              <w:rPr>
                                <w:rFonts w:ascii="Helvetica" w:hAnsi="Helvetica"/>
                                <w:i w:val="0"/>
                                <w:iCs w:val="0"/>
                                <w:color w:val="00A9DB"/>
                                <w:sz w:val="20"/>
                                <w:szCs w:val="20"/>
                              </w:rPr>
                            </w:pPr>
                            <w:hyperlink r:id="rId14" w:history="1">
                              <w:r w:rsidR="00B4063D" w:rsidRPr="00AB3271">
                                <w:rPr>
                                  <w:rStyle w:val="Hyperlink"/>
                                  <w:rFonts w:ascii="Helvetica" w:hAnsi="Helvetica"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  <w:t>com@augusta.edu</w:t>
                              </w:r>
                            </w:hyperlink>
                          </w:p>
                          <w:p w14:paraId="1CC3AF4B" w14:textId="77777777" w:rsidR="00B4063D" w:rsidRPr="00694445" w:rsidRDefault="00B4063D" w:rsidP="00DD4DB7">
                            <w:pPr>
                              <w:pStyle w:val="Subheading"/>
                              <w:jc w:val="center"/>
                              <w:rPr>
                                <w:color w:val="00A9DB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FB0BC" id="_x0000_s1031" style="position:absolute;margin-left:24.7pt;margin-top:643.15pt;width:194.1pt;height:41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" filled="f" stroked="f" strokeweight="1pt">
                <v:stroke miterlimit="4"/>
                <v:textbox inset="4pt,4pt,4pt,4pt">
                  <w:txbxContent>
                    <w:p w14:paraId="256A10C5" w14:textId="711229B5" w:rsidR="007E3304" w:rsidRPr="007E3304" w:rsidRDefault="00767434" w:rsidP="00DD4DB7">
                      <w:pPr>
                        <w:pStyle w:val="Subheading"/>
                        <w:jc w:val="center"/>
                        <w:rPr>
                          <w:rFonts w:ascii="Helvetica" w:hAnsi="Helvetica"/>
                          <w:i w:val="0"/>
                          <w:iCs w:val="0"/>
                          <w:color w:val="9FA7AA"/>
                          <w:sz w:val="20"/>
                          <w:szCs w:val="20"/>
                        </w:rPr>
                      </w:pPr>
                      <w:r w:rsidRPr="00694445">
                        <w:rPr>
                          <w:rFonts w:ascii="Helvetica" w:hAnsi="Helvetica"/>
                          <w:i w:val="0"/>
                          <w:iCs w:val="0"/>
                          <w:color w:val="9FA7AA"/>
                          <w:sz w:val="20"/>
                          <w:szCs w:val="20"/>
                        </w:rPr>
                        <w:t xml:space="preserve">FOR MORE INFORMATION </w:t>
                      </w:r>
                      <w:r w:rsidR="005B0FEF">
                        <w:rPr>
                          <w:rFonts w:ascii="Helvetica" w:hAnsi="Helvetica"/>
                          <w:i w:val="0"/>
                          <w:iCs w:val="0"/>
                          <w:color w:val="9FA7AA"/>
                          <w:sz w:val="20"/>
                          <w:szCs w:val="20"/>
                        </w:rPr>
                        <w:t>EMAIL:</w:t>
                      </w:r>
                    </w:p>
                    <w:p w14:paraId="6858747F" w14:textId="77777777" w:rsidR="009E50C7" w:rsidRPr="00C15FFB" w:rsidRDefault="009E50C7" w:rsidP="00DD4DB7">
                      <w:pPr>
                        <w:pStyle w:val="Subheading"/>
                        <w:jc w:val="center"/>
                        <w:rPr>
                          <w:rFonts w:ascii="Helvetica" w:eastAsia="Helvetica" w:hAnsi="Helvetica" w:cs="Helvetica"/>
                          <w:i w:val="0"/>
                          <w:iCs w:val="0"/>
                          <w:color w:val="00A9DB"/>
                          <w:sz w:val="10"/>
                          <w:szCs w:val="20"/>
                        </w:rPr>
                      </w:pPr>
                    </w:p>
                    <w:p w14:paraId="247A261F" w14:textId="07B27C85" w:rsidR="009E50C7" w:rsidRDefault="00E12D38" w:rsidP="00DD4DB7">
                      <w:pPr>
                        <w:pStyle w:val="Subheading"/>
                        <w:jc w:val="center"/>
                        <w:rPr>
                          <w:rFonts w:ascii="Helvetica" w:hAnsi="Helvetica"/>
                          <w:i w:val="0"/>
                          <w:iCs w:val="0"/>
                          <w:color w:val="00A9DB"/>
                          <w:sz w:val="20"/>
                          <w:szCs w:val="20"/>
                        </w:rPr>
                      </w:pPr>
                      <w:hyperlink r:id="rId15" w:history="1">
                        <w:r w:rsidR="00B4063D" w:rsidRPr="00AB3271">
                          <w:rPr>
                            <w:rStyle w:val="Hyperlink"/>
                            <w:rFonts w:ascii="Helvetica" w:hAnsi="Helvetica"/>
                            <w:i w:val="0"/>
                            <w:iCs w:val="0"/>
                            <w:sz w:val="20"/>
                            <w:szCs w:val="20"/>
                          </w:rPr>
                          <w:t>com@augusta.edu</w:t>
                        </w:r>
                      </w:hyperlink>
                    </w:p>
                    <w:p w14:paraId="1CC3AF4B" w14:textId="77777777" w:rsidR="00B4063D" w:rsidRPr="00694445" w:rsidRDefault="00B4063D" w:rsidP="00DD4DB7">
                      <w:pPr>
                        <w:pStyle w:val="Subheading"/>
                        <w:jc w:val="center"/>
                        <w:rPr>
                          <w:color w:val="00A9DB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9504" behindDoc="0" locked="0" layoutInCell="1" allowOverlap="1" wp14:anchorId="0CB3E214" wp14:editId="2EC1FFD1">
            <wp:simplePos x="0" y="0"/>
            <wp:positionH relativeFrom="margin">
              <wp:posOffset>-515620</wp:posOffset>
            </wp:positionH>
            <wp:positionV relativeFrom="line">
              <wp:posOffset>1327150</wp:posOffset>
            </wp:positionV>
            <wp:extent cx="2176145" cy="47625"/>
            <wp:effectExtent l="0" t="0" r="8255" b="317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df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47625"/>
                    </a:xfrm>
                    <a:prstGeom prst="rect">
                      <a:avLst/>
                    </a:prstGeom>
                    <a:solidFill>
                      <a:srgbClr val="E25B7F"/>
                    </a:solidFill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DB7">
        <w:rPr>
          <w:noProof/>
        </w:rPr>
        <w:drawing>
          <wp:anchor distT="0" distB="0" distL="114300" distR="114300" simplePos="0" relativeHeight="251696128" behindDoc="1" locked="0" layoutInCell="1" allowOverlap="1" wp14:anchorId="429E9DA8" wp14:editId="401D6C9F">
            <wp:simplePos x="0" y="0"/>
            <wp:positionH relativeFrom="column">
              <wp:posOffset>2335530</wp:posOffset>
            </wp:positionH>
            <wp:positionV relativeFrom="paragraph">
              <wp:posOffset>5033645</wp:posOffset>
            </wp:positionV>
            <wp:extent cx="4305935" cy="1163320"/>
            <wp:effectExtent l="0" t="0" r="12065" b="5080"/>
            <wp:wrapNone/>
            <wp:docPr id="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fficeArt object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35" cy="1163320"/>
                    </a:xfrm>
                    <a:prstGeom prst="rect">
                      <a:avLst/>
                    </a:prstGeom>
                    <a:solidFill>
                      <a:srgbClr val="A7DA85"/>
                    </a:solidFill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D4DB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9F6F13" wp14:editId="18C45C80">
                <wp:simplePos x="0" y="0"/>
                <wp:positionH relativeFrom="column">
                  <wp:posOffset>2422525</wp:posOffset>
                </wp:positionH>
                <wp:positionV relativeFrom="paragraph">
                  <wp:posOffset>5471795</wp:posOffset>
                </wp:positionV>
                <wp:extent cx="4163695" cy="554355"/>
                <wp:effectExtent l="0" t="0" r="1905" b="4445"/>
                <wp:wrapNone/>
                <wp:docPr id="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3695" cy="5543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14516D" w14:textId="77777777" w:rsidR="009F64C4" w:rsidRPr="00B50974" w:rsidRDefault="009F64C4" w:rsidP="00411F9B">
                            <w:pPr>
                              <w:pStyle w:val="Subhead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50974">
                              <w:rPr>
                                <w:color w:val="002060"/>
                                <w:sz w:val="28"/>
                                <w:szCs w:val="28"/>
                              </w:rPr>
                              <w:t>Education Commons Conference &amp; Simulation Center</w:t>
                            </w:r>
                          </w:p>
                          <w:p w14:paraId="54530923" w14:textId="21B0E612" w:rsidR="007C1C21" w:rsidRPr="00B50974" w:rsidRDefault="007C1C21" w:rsidP="00411F9B">
                            <w:pPr>
                              <w:pStyle w:val="Subhead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50974">
                              <w:rPr>
                                <w:color w:val="002060"/>
                                <w:sz w:val="28"/>
                                <w:szCs w:val="28"/>
                              </w:rPr>
                              <w:t>7:00 am – 5:00 pm</w:t>
                            </w:r>
                          </w:p>
                          <w:p w14:paraId="2C67B5A9" w14:textId="77777777" w:rsidR="007C1C21" w:rsidRPr="00B5068D" w:rsidRDefault="007C1C21" w:rsidP="00411F9B">
                            <w:pPr>
                              <w:pStyle w:val="Subheading"/>
                              <w:rPr>
                                <w:color w:val="00274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F6F13" id="_x0000_s1032" style="position:absolute;margin-left:190.75pt;margin-top:430.85pt;width:327.85pt;height:43.6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" filled="f" stroked="f" strokeweight="1pt">
                <v:stroke miterlimit="4"/>
                <v:textbox inset="4pt,4pt,4pt,4pt">
                  <w:txbxContent>
                    <w:p w14:paraId="6B14516D" w14:textId="77777777" w:rsidR="009F64C4" w:rsidRPr="00B50974" w:rsidRDefault="009F64C4" w:rsidP="00411F9B">
                      <w:pPr>
                        <w:pStyle w:val="Subhead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B50974">
                        <w:rPr>
                          <w:color w:val="002060"/>
                          <w:sz w:val="28"/>
                          <w:szCs w:val="28"/>
                        </w:rPr>
                        <w:t>Education Commons Conference &amp; Simulation Center</w:t>
                      </w:r>
                    </w:p>
                    <w:p w14:paraId="54530923" w14:textId="21B0E612" w:rsidR="007C1C21" w:rsidRPr="00B50974" w:rsidRDefault="007C1C21" w:rsidP="00411F9B">
                      <w:pPr>
                        <w:pStyle w:val="Subhead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B50974">
                        <w:rPr>
                          <w:color w:val="002060"/>
                          <w:sz w:val="28"/>
                          <w:szCs w:val="28"/>
                        </w:rPr>
                        <w:t>7:00 am – 5:00 pm</w:t>
                      </w:r>
                    </w:p>
                    <w:p w14:paraId="2C67B5A9" w14:textId="77777777" w:rsidR="007C1C21" w:rsidRPr="00B5068D" w:rsidRDefault="007C1C21" w:rsidP="00411F9B">
                      <w:pPr>
                        <w:pStyle w:val="Subheading"/>
                        <w:rPr>
                          <w:color w:val="00274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D4DB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A39747" wp14:editId="553BCF4A">
                <wp:simplePos x="0" y="0"/>
                <wp:positionH relativeFrom="column">
                  <wp:posOffset>2416695</wp:posOffset>
                </wp:positionH>
                <wp:positionV relativeFrom="paragraph">
                  <wp:posOffset>5074285</wp:posOffset>
                </wp:positionV>
                <wp:extent cx="3653155" cy="324485"/>
                <wp:effectExtent l="0" t="0" r="4445" b="5715"/>
                <wp:wrapThrough wrapText="bothSides">
                  <wp:wrapPolygon edited="0">
                    <wp:start x="0" y="0"/>
                    <wp:lineTo x="0" y="20290"/>
                    <wp:lineTo x="21476" y="20290"/>
                    <wp:lineTo x="21476" y="0"/>
                    <wp:lineTo x="0" y="0"/>
                  </wp:wrapPolygon>
                </wp:wrapThrough>
                <wp:docPr id="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3155" cy="3244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9D92C4" w14:textId="77777777" w:rsidR="009F64C4" w:rsidRPr="00B50974" w:rsidRDefault="009F64C4" w:rsidP="009F64C4">
                            <w:pPr>
                              <w:pStyle w:val="Subheading"/>
                            </w:pPr>
                            <w:r w:rsidRPr="00B50974">
                              <w:rPr>
                                <w:rFonts w:ascii="Helvetica" w:hAnsi="Helvetica"/>
                                <w:bCs w:val="0"/>
                                <w:i w:val="0"/>
                                <w:iCs w:val="0"/>
                                <w:color w:val="FEFFFF"/>
                                <w:sz w:val="28"/>
                                <w:szCs w:val="28"/>
                              </w:rPr>
                              <w:t>Augusta University Campus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39747" id="_x0000_s1033" style="position:absolute;margin-left:190.3pt;margin-top:399.55pt;width:287.65pt;height:25.5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" filled="f" stroked="f" strokeweight="1pt">
                <v:stroke miterlimit="4"/>
                <v:textbox inset="4pt,4pt,4pt,4pt">
                  <w:txbxContent>
                    <w:p w14:paraId="4F9D92C4" w14:textId="77777777" w:rsidR="009F64C4" w:rsidRPr="00B50974" w:rsidRDefault="009F64C4" w:rsidP="009F64C4">
                      <w:pPr>
                        <w:pStyle w:val="Subheading"/>
                      </w:pPr>
                      <w:r w:rsidRPr="00B50974">
                        <w:rPr>
                          <w:rFonts w:ascii="Helvetica" w:hAnsi="Helvetica"/>
                          <w:bCs w:val="0"/>
                          <w:i w:val="0"/>
                          <w:iCs w:val="0"/>
                          <w:color w:val="FEFFFF"/>
                          <w:sz w:val="28"/>
                          <w:szCs w:val="28"/>
                        </w:rPr>
                        <w:t>Augusta University Campus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DD4DB7" w:rsidRPr="00863B42">
        <w:rPr>
          <w:noProof/>
        </w:rPr>
        <w:drawing>
          <wp:anchor distT="0" distB="0" distL="114300" distR="114300" simplePos="0" relativeHeight="251677696" behindDoc="0" locked="0" layoutInCell="1" allowOverlap="1" wp14:anchorId="21D440BF" wp14:editId="14900C64">
            <wp:simplePos x="0" y="0"/>
            <wp:positionH relativeFrom="column">
              <wp:posOffset>-654685</wp:posOffset>
            </wp:positionH>
            <wp:positionV relativeFrom="page">
              <wp:posOffset>8785225</wp:posOffset>
            </wp:positionV>
            <wp:extent cx="2423795" cy="8153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6" t="22520" r="12513" b="26289"/>
                    <a:stretch/>
                  </pic:blipFill>
                  <pic:spPr bwMode="auto">
                    <a:xfrm>
                      <a:off x="0" y="0"/>
                      <a:ext cx="2423795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82D"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385AA418" wp14:editId="063A09B1">
                <wp:simplePos x="0" y="0"/>
                <wp:positionH relativeFrom="page">
                  <wp:posOffset>3251835</wp:posOffset>
                </wp:positionH>
                <wp:positionV relativeFrom="page">
                  <wp:posOffset>7889067</wp:posOffset>
                </wp:positionV>
                <wp:extent cx="4016375" cy="683722"/>
                <wp:effectExtent l="0" t="0" r="0" b="254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6375" cy="6837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0661D3" w14:textId="4E650F2A" w:rsidR="00F92E7B" w:rsidRPr="000E6BA9" w:rsidRDefault="00E92786" w:rsidP="00F92E7B">
                            <w:pPr>
                              <w:pStyle w:val="Subheading"/>
                              <w:jc w:val="center"/>
                              <w:rPr>
                                <w:rFonts w:ascii="Helvetica" w:hAnsi="Helvetica"/>
                                <w:b w:val="0"/>
                                <w:bCs w:val="0"/>
                                <w:i w:val="0"/>
                                <w:iCs w:val="0"/>
                                <w:color w:val="0070C0"/>
                                <w:sz w:val="11"/>
                                <w:szCs w:val="40"/>
                              </w:rPr>
                            </w:pPr>
                            <w:r>
                              <w:rPr>
                                <w:rFonts w:ascii="Helvetica" w:hAnsi="Helvetica"/>
                                <w:b w:val="0"/>
                                <w:bCs w:val="0"/>
                                <w:i w:val="0"/>
                                <w:iCs w:val="0"/>
                                <w:color w:val="002E53"/>
                                <w:sz w:val="28"/>
                                <w:szCs w:val="40"/>
                              </w:rPr>
                              <w:t>Register online</w:t>
                            </w:r>
                          </w:p>
                          <w:p w14:paraId="6E222AE8" w14:textId="77777777" w:rsidR="00E92786" w:rsidRPr="000E6BA9" w:rsidRDefault="00E92786" w:rsidP="00F92E7B">
                            <w:pPr>
                              <w:pStyle w:val="Subheading"/>
                              <w:jc w:val="center"/>
                              <w:rPr>
                                <w:rFonts w:ascii="Helvetica" w:hAnsi="Helvetica"/>
                                <w:b w:val="0"/>
                                <w:bCs w:val="0"/>
                                <w:i w:val="0"/>
                                <w:iCs w:val="0"/>
                                <w:color w:val="0070C0"/>
                                <w:sz w:val="10"/>
                                <w:szCs w:val="40"/>
                              </w:rPr>
                            </w:pPr>
                          </w:p>
                          <w:p w14:paraId="0B563D8A" w14:textId="47C5F90D" w:rsidR="009E155F" w:rsidRPr="000E6BA9" w:rsidRDefault="00E12D38" w:rsidP="000375BB">
                            <w:pPr>
                              <w:jc w:val="center"/>
                              <w:rPr>
                                <w:rFonts w:asciiTheme="majorHAnsi" w:eastAsia="Times New Roman" w:hAnsiTheme="majorHAnsi"/>
                                <w:color w:val="0070C0"/>
                                <w:bdr w:val="none" w:sz="0" w:space="0" w:color="auto"/>
                              </w:rPr>
                            </w:pPr>
                            <w:hyperlink r:id="rId18" w:history="1">
                              <w:r w:rsidR="00842EC7" w:rsidRPr="000E6BA9">
                                <w:rPr>
                                  <w:rStyle w:val="Hyperlink"/>
                                  <w:rFonts w:asciiTheme="majorHAnsi" w:eastAsia="Times New Roman" w:hAnsiTheme="majorHAnsi"/>
                                  <w:color w:val="0070C0"/>
                                  <w:bdr w:val="none" w:sz="0" w:space="0" w:color="auto"/>
                                </w:rPr>
                                <w:t>http://www.augusta.edu/mcg/em/com/registration.php</w:t>
                              </w:r>
                            </w:hyperlink>
                          </w:p>
                          <w:p w14:paraId="543856B8" w14:textId="77777777" w:rsidR="00842EC7" w:rsidRPr="000375BB" w:rsidRDefault="00842EC7" w:rsidP="000375BB">
                            <w:pPr>
                              <w:jc w:val="center"/>
                              <w:rPr>
                                <w:rFonts w:asciiTheme="majorHAnsi" w:eastAsia="Times New Roman" w:hAnsiTheme="majorHAnsi"/>
                                <w:color w:val="0070C0"/>
                                <w:sz w:val="28"/>
                                <w:bdr w:val="none" w:sz="0" w:space="0" w:color="auto"/>
                              </w:rPr>
                            </w:pPr>
                          </w:p>
                          <w:p w14:paraId="21917224" w14:textId="77777777" w:rsidR="00E92786" w:rsidRPr="00F92E7B" w:rsidRDefault="00E92786" w:rsidP="00F92E7B">
                            <w:pPr>
                              <w:pStyle w:val="Subheading"/>
                              <w:jc w:val="center"/>
                              <w:rPr>
                                <w:rFonts w:ascii="Helvetica" w:hAnsi="Helvetica"/>
                                <w:b w:val="0"/>
                                <w:bCs w:val="0"/>
                                <w:i w:val="0"/>
                                <w:iCs w:val="0"/>
                                <w:color w:val="002E53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vert="horz"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AA418" id="_x0000_s1034" style="position:absolute;margin-left:256.05pt;margin-top:621.2pt;width:316.25pt;height:53.85pt;z-index:2516838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-20 21600 -20 21600 21560 0 21560 0 -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" filled="f" stroked="f" strokeweight="1pt">
                <v:stroke miterlimit="4"/>
                <v:textbox inset="4pt,4pt,4pt,4pt">
                  <w:txbxContent>
                    <w:p w14:paraId="2C0661D3" w14:textId="4E650F2A" w:rsidR="00F92E7B" w:rsidRPr="000E6BA9" w:rsidRDefault="00E92786" w:rsidP="00F92E7B">
                      <w:pPr>
                        <w:pStyle w:val="Subheading"/>
                        <w:jc w:val="center"/>
                        <w:rPr>
                          <w:rFonts w:ascii="Helvetica" w:hAnsi="Helvetica"/>
                          <w:b w:val="0"/>
                          <w:bCs w:val="0"/>
                          <w:i w:val="0"/>
                          <w:iCs w:val="0"/>
                          <w:color w:val="0070C0"/>
                          <w:sz w:val="11"/>
                          <w:szCs w:val="40"/>
                        </w:rPr>
                      </w:pPr>
                      <w:r>
                        <w:rPr>
                          <w:rFonts w:ascii="Helvetica" w:hAnsi="Helvetica"/>
                          <w:b w:val="0"/>
                          <w:bCs w:val="0"/>
                          <w:i w:val="0"/>
                          <w:iCs w:val="0"/>
                          <w:color w:val="002E53"/>
                          <w:sz w:val="28"/>
                          <w:szCs w:val="40"/>
                        </w:rPr>
                        <w:t>Register online</w:t>
                      </w:r>
                    </w:p>
                    <w:p w14:paraId="6E222AE8" w14:textId="77777777" w:rsidR="00E92786" w:rsidRPr="000E6BA9" w:rsidRDefault="00E92786" w:rsidP="00F92E7B">
                      <w:pPr>
                        <w:pStyle w:val="Subheading"/>
                        <w:jc w:val="center"/>
                        <w:rPr>
                          <w:rFonts w:ascii="Helvetica" w:hAnsi="Helvetica"/>
                          <w:b w:val="0"/>
                          <w:bCs w:val="0"/>
                          <w:i w:val="0"/>
                          <w:iCs w:val="0"/>
                          <w:color w:val="0070C0"/>
                          <w:sz w:val="10"/>
                          <w:szCs w:val="40"/>
                        </w:rPr>
                      </w:pPr>
                    </w:p>
                    <w:p w14:paraId="0B563D8A" w14:textId="47C5F90D" w:rsidR="009E155F" w:rsidRPr="000E6BA9" w:rsidRDefault="00E12D38" w:rsidP="000375BB">
                      <w:pPr>
                        <w:jc w:val="center"/>
                        <w:rPr>
                          <w:rFonts w:asciiTheme="majorHAnsi" w:eastAsia="Times New Roman" w:hAnsiTheme="majorHAnsi"/>
                          <w:color w:val="0070C0"/>
                          <w:bdr w:val="none" w:sz="0" w:space="0" w:color="auto"/>
                        </w:rPr>
                      </w:pPr>
                      <w:hyperlink r:id="rId19" w:history="1">
                        <w:r w:rsidR="00842EC7" w:rsidRPr="000E6BA9">
                          <w:rPr>
                            <w:rStyle w:val="Hyperlink"/>
                            <w:rFonts w:asciiTheme="majorHAnsi" w:eastAsia="Times New Roman" w:hAnsiTheme="majorHAnsi"/>
                            <w:color w:val="0070C0"/>
                            <w:bdr w:val="none" w:sz="0" w:space="0" w:color="auto"/>
                          </w:rPr>
                          <w:t>http://www.augusta.edu/mcg/em/com/registration.php</w:t>
                        </w:r>
                      </w:hyperlink>
                    </w:p>
                    <w:p w14:paraId="543856B8" w14:textId="77777777" w:rsidR="00842EC7" w:rsidRPr="000375BB" w:rsidRDefault="00842EC7" w:rsidP="000375BB">
                      <w:pPr>
                        <w:jc w:val="center"/>
                        <w:rPr>
                          <w:rFonts w:asciiTheme="majorHAnsi" w:eastAsia="Times New Roman" w:hAnsiTheme="majorHAnsi"/>
                          <w:color w:val="0070C0"/>
                          <w:sz w:val="28"/>
                          <w:bdr w:val="none" w:sz="0" w:space="0" w:color="auto"/>
                        </w:rPr>
                      </w:pPr>
                    </w:p>
                    <w:p w14:paraId="21917224" w14:textId="77777777" w:rsidR="00E92786" w:rsidRPr="00F92E7B" w:rsidRDefault="00E92786" w:rsidP="00F92E7B">
                      <w:pPr>
                        <w:pStyle w:val="Subheading"/>
                        <w:jc w:val="center"/>
                        <w:rPr>
                          <w:rFonts w:ascii="Helvetica" w:hAnsi="Helvetica"/>
                          <w:b w:val="0"/>
                          <w:bCs w:val="0"/>
                          <w:i w:val="0"/>
                          <w:iCs w:val="0"/>
                          <w:color w:val="002E53"/>
                          <w:sz w:val="28"/>
                          <w:szCs w:val="4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869B5">
        <w:rPr>
          <w:noProof/>
        </w:rPr>
        <mc:AlternateContent>
          <mc:Choice Requires="wps">
            <w:drawing>
              <wp:anchor distT="152400" distB="152400" distL="152400" distR="152400" simplePos="0" relativeHeight="251706368" behindDoc="0" locked="0" layoutInCell="1" allowOverlap="1" wp14:anchorId="224BE6D4" wp14:editId="7B926D2A">
                <wp:simplePos x="0" y="0"/>
                <wp:positionH relativeFrom="page">
                  <wp:posOffset>3251200</wp:posOffset>
                </wp:positionH>
                <wp:positionV relativeFrom="page">
                  <wp:posOffset>5255491</wp:posOffset>
                </wp:positionV>
                <wp:extent cx="4229735" cy="2633749"/>
                <wp:effectExtent l="0" t="0" r="12065" b="8255"/>
                <wp:wrapNone/>
                <wp:docPr id="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735" cy="26337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AEDA94" w14:textId="5F8BB626" w:rsidR="00FA4632" w:rsidRPr="001B34C9" w:rsidRDefault="00FC2454" w:rsidP="00FA4632">
                            <w:pPr>
                              <w:rPr>
                                <w:rFonts w:ascii="Big Caslon" w:eastAsia="Apple Color Emoji" w:hAnsi="Big Caslon" w:cs="Big Caslo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g Caslon" w:eastAsia="Apple Color Emoji" w:hAnsi="Big Caslon" w:cs="Big Caslon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Morning Session </w:t>
                            </w:r>
                            <w:r w:rsidR="00FA4632" w:rsidRPr="001B34C9">
                              <w:rPr>
                                <w:rFonts w:ascii="Big Caslon" w:eastAsia="Apple Color Emoji" w:hAnsi="Big Caslon" w:cs="Big Caslon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Topics</w:t>
                            </w:r>
                            <w:r w:rsidR="00FA4632" w:rsidRPr="001B34C9">
                              <w:rPr>
                                <w:rFonts w:ascii="Big Caslon" w:eastAsia="Apple Color Emoji" w:hAnsi="Big Caslon" w:cs="Big Caslo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4ECF0D3E" w14:textId="6C286E83" w:rsidR="00FA4632" w:rsidRPr="001B34C9" w:rsidRDefault="000869B5" w:rsidP="00FA4632">
                            <w:pPr>
                              <w:rPr>
                                <w:rFonts w:ascii="Big Caslon" w:eastAsia="Apple Color Emoji" w:hAnsi="Big Caslon" w:cs="Big Caslo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B34C9">
                              <w:rPr>
                                <w:rFonts w:ascii="Big Caslon" w:eastAsia="Apple Color Emoji" w:hAnsi="Big Caslon" w:cs="Big Caslon"/>
                                <w:color w:val="000000" w:themeColor="text1"/>
                                <w:sz w:val="28"/>
                                <w:szCs w:val="28"/>
                              </w:rPr>
                              <w:t>Social Media and Bullying</w:t>
                            </w:r>
                          </w:p>
                          <w:p w14:paraId="299249DD" w14:textId="213CC266" w:rsidR="000869B5" w:rsidRPr="001B34C9" w:rsidRDefault="000869B5" w:rsidP="00FA4632">
                            <w:pPr>
                              <w:rPr>
                                <w:rFonts w:ascii="Big Caslon" w:eastAsia="Apple Color Emoji" w:hAnsi="Big Caslon" w:cs="Big Caslo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B34C9">
                              <w:rPr>
                                <w:rFonts w:ascii="Big Caslon" w:eastAsia="Apple Color Emoji" w:hAnsi="Big Caslon" w:cs="Big Caslon"/>
                                <w:color w:val="000000" w:themeColor="text1"/>
                                <w:sz w:val="28"/>
                                <w:szCs w:val="28"/>
                              </w:rPr>
                              <w:t>Teenage Suicidality</w:t>
                            </w:r>
                          </w:p>
                          <w:p w14:paraId="66247F83" w14:textId="5AA9950F" w:rsidR="000869B5" w:rsidRPr="001B34C9" w:rsidRDefault="000869B5" w:rsidP="00FA4632">
                            <w:pPr>
                              <w:rPr>
                                <w:rFonts w:ascii="Big Caslon" w:eastAsia="Apple Color Emoji" w:hAnsi="Big Caslon" w:cs="Big Caslo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B34C9">
                              <w:rPr>
                                <w:rFonts w:ascii="Big Caslon" w:eastAsia="Apple Color Emoji" w:hAnsi="Big Caslon" w:cs="Big Caslo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Emergency Management of the Psychotic </w:t>
                            </w:r>
                            <w:r w:rsidR="001B34C9" w:rsidRPr="001B34C9">
                              <w:rPr>
                                <w:rFonts w:ascii="Big Caslon" w:eastAsia="Apple Color Emoji" w:hAnsi="Big Caslon" w:cs="Big Caslo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and Pediatric Behavioral Health </w:t>
                            </w:r>
                            <w:r w:rsidRPr="001B34C9">
                              <w:rPr>
                                <w:rFonts w:ascii="Big Caslon" w:eastAsia="Apple Color Emoji" w:hAnsi="Big Caslon" w:cs="Big Caslon"/>
                                <w:color w:val="000000" w:themeColor="text1"/>
                                <w:sz w:val="28"/>
                                <w:szCs w:val="28"/>
                              </w:rPr>
                              <w:t>Patient</w:t>
                            </w:r>
                          </w:p>
                          <w:p w14:paraId="32FA758F" w14:textId="43E2A514" w:rsidR="000869B5" w:rsidRPr="001B34C9" w:rsidRDefault="000869B5" w:rsidP="00FA4632">
                            <w:pPr>
                              <w:rPr>
                                <w:rFonts w:ascii="Big Caslon" w:eastAsia="Apple Color Emoji" w:hAnsi="Big Caslon" w:cs="Big Caslo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B34C9">
                              <w:rPr>
                                <w:rFonts w:ascii="Big Caslon" w:eastAsia="Apple Color Emoji" w:hAnsi="Big Caslon" w:cs="Big Caslon"/>
                                <w:color w:val="000000" w:themeColor="text1"/>
                                <w:sz w:val="28"/>
                                <w:szCs w:val="28"/>
                              </w:rPr>
                              <w:t>Psychological First Aid</w:t>
                            </w:r>
                          </w:p>
                          <w:p w14:paraId="783BF4E3" w14:textId="6FAE5E90" w:rsidR="00FA4632" w:rsidRDefault="001B34C9" w:rsidP="00C818EA">
                            <w:pPr>
                              <w:rPr>
                                <w:rFonts w:ascii="Big Caslon" w:eastAsia="Apple Color Emoji" w:hAnsi="Big Caslon" w:cs="Big Caslo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B34C9">
                              <w:rPr>
                                <w:rFonts w:ascii="Big Caslon" w:eastAsia="Apple Color Emoji" w:hAnsi="Big Caslon" w:cs="Big Caslo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Multidisciplinary </w:t>
                            </w:r>
                            <w:r w:rsidR="00C818EA">
                              <w:rPr>
                                <w:rFonts w:ascii="Big Caslon" w:eastAsia="Apple Color Emoji" w:hAnsi="Big Caslon" w:cs="Big Caslon"/>
                                <w:color w:val="000000" w:themeColor="text1"/>
                                <w:sz w:val="28"/>
                                <w:szCs w:val="28"/>
                              </w:rPr>
                              <w:t>Group Discussion</w:t>
                            </w:r>
                          </w:p>
                          <w:p w14:paraId="19265C44" w14:textId="77777777" w:rsidR="00C818EA" w:rsidRPr="001B34C9" w:rsidRDefault="00C818EA" w:rsidP="00C818EA">
                            <w:pPr>
                              <w:rPr>
                                <w:rFonts w:ascii="Big Caslon" w:eastAsia="Apple Color Emoji" w:hAnsi="Big Caslon" w:cs="Big Caslo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9862B20" w14:textId="3A8DCB58" w:rsidR="000869B5" w:rsidRPr="001B34C9" w:rsidRDefault="00FA4632" w:rsidP="00FA4632">
                            <w:pPr>
                              <w:rPr>
                                <w:rFonts w:ascii="Big Caslon" w:eastAsia="Apple Color Emoji" w:hAnsi="Big Caslon" w:cs="Big Caslo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B34C9">
                              <w:rPr>
                                <w:rFonts w:ascii="Big Caslon" w:eastAsia="Apple Color Emoji" w:hAnsi="Big Caslon" w:cs="Big Caslon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Afternoon</w:t>
                            </w:r>
                            <w:r w:rsidR="00186DAB">
                              <w:rPr>
                                <w:rFonts w:ascii="Big Caslon" w:eastAsia="Apple Color Emoji" w:hAnsi="Big Caslon" w:cs="Big Caslon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Session</w:t>
                            </w:r>
                            <w:r w:rsidRPr="001B34C9">
                              <w:rPr>
                                <w:rFonts w:ascii="Big Caslon" w:eastAsia="Apple Color Emoji" w:hAnsi="Big Caslon" w:cs="Big Caslo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Pr="001B34C9">
                              <w:rPr>
                                <w:rFonts w:ascii="Big Caslon" w:eastAsia="Apple Color Emoji" w:hAnsi="Big Caslon" w:cs="Big Caslo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6D9C7B1" w14:textId="77777777" w:rsidR="00305758" w:rsidRPr="001B34C9" w:rsidRDefault="00305758" w:rsidP="00FA4632">
                            <w:pPr>
                              <w:rPr>
                                <w:rFonts w:ascii="Big Caslon" w:eastAsia="Apple Color Emoji" w:hAnsi="Big Caslon" w:cs="Big Caslo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B34C9">
                              <w:rPr>
                                <w:rFonts w:ascii="Big Caslon" w:eastAsia="Apple Color Emoji" w:hAnsi="Big Caslon" w:cs="Big Caslo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Disaster </w:t>
                            </w:r>
                            <w:r w:rsidR="000869B5" w:rsidRPr="001B34C9">
                              <w:rPr>
                                <w:rFonts w:ascii="Big Caslon" w:eastAsia="Apple Color Emoji" w:hAnsi="Big Caslon" w:cs="Big Caslo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Triage and Treatment Exercise </w:t>
                            </w:r>
                          </w:p>
                          <w:p w14:paraId="0F442D91" w14:textId="7F831889" w:rsidR="000869B5" w:rsidRPr="001B34C9" w:rsidRDefault="00305758" w:rsidP="00FA4632">
                            <w:pPr>
                              <w:rPr>
                                <w:rFonts w:ascii="Big Caslon" w:eastAsia="Apple Color Emoji" w:hAnsi="Big Caslon" w:cs="Big Caslo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B34C9">
                              <w:rPr>
                                <w:rFonts w:ascii="Big Caslon" w:eastAsia="Apple Color Emoji" w:hAnsi="Big Caslon" w:cs="Big Caslo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Practical </w:t>
                            </w:r>
                            <w:r w:rsidR="000869B5" w:rsidRPr="001B34C9">
                              <w:rPr>
                                <w:rFonts w:ascii="Big Caslon" w:eastAsia="Apple Color Emoji" w:hAnsi="Big Caslon" w:cs="Big Caslon"/>
                                <w:color w:val="000000" w:themeColor="text1"/>
                                <w:sz w:val="28"/>
                                <w:szCs w:val="28"/>
                              </w:rPr>
                              <w:t>Simulations and Skills Stations</w:t>
                            </w:r>
                          </w:p>
                          <w:p w14:paraId="2B03E590" w14:textId="77777777" w:rsidR="00FA4632" w:rsidRPr="000869B5" w:rsidRDefault="00FA4632" w:rsidP="00FA4632">
                            <w:pPr>
                              <w:rPr>
                                <w:rFonts w:ascii="Big Caslon" w:eastAsia="Apple Color Emoji" w:hAnsi="Big Caslon" w:cs="Big Caslon"/>
                                <w:b/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4F8A9616" w14:textId="77777777" w:rsidR="00FA4632" w:rsidRPr="000869B5" w:rsidRDefault="00FA4632" w:rsidP="00FA4632">
                            <w:pPr>
                              <w:pStyle w:val="Body"/>
                              <w:rPr>
                                <w:rFonts w:ascii="Helvetica" w:eastAsia="Helvetica" w:hAnsi="Helvetica" w:cs="Helvetic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BE6D4" id="_x0000_s1035" style="position:absolute;margin-left:256pt;margin-top:413.8pt;width:333.05pt;height:207.4pt;z-index:25170636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" filled="f" stroked="f" strokeweight="1pt">
                <v:stroke miterlimit="4"/>
                <v:textbox inset="4pt,4pt,4pt,4pt">
                  <w:txbxContent>
                    <w:p w14:paraId="0EAEDA94" w14:textId="5F8BB626" w:rsidR="00FA4632" w:rsidRPr="001B34C9" w:rsidRDefault="00FC2454" w:rsidP="00FA4632">
                      <w:pPr>
                        <w:rPr>
                          <w:rFonts w:ascii="Big Caslon" w:eastAsia="Apple Color Emoji" w:hAnsi="Big Caslon" w:cs="Big Caslo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g Caslon" w:eastAsia="Apple Color Emoji" w:hAnsi="Big Caslon" w:cs="Big Caslo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Morning Session </w:t>
                      </w:r>
                      <w:r w:rsidR="00FA4632" w:rsidRPr="001B34C9">
                        <w:rPr>
                          <w:rFonts w:ascii="Big Caslon" w:eastAsia="Apple Color Emoji" w:hAnsi="Big Caslon" w:cs="Big Caslo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Topics</w:t>
                      </w:r>
                      <w:r w:rsidR="00FA4632" w:rsidRPr="001B34C9">
                        <w:rPr>
                          <w:rFonts w:ascii="Big Caslon" w:eastAsia="Apple Color Emoji" w:hAnsi="Big Caslon" w:cs="Big Caslon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14:paraId="4ECF0D3E" w14:textId="6C286E83" w:rsidR="00FA4632" w:rsidRPr="001B34C9" w:rsidRDefault="000869B5" w:rsidP="00FA4632">
                      <w:pPr>
                        <w:rPr>
                          <w:rFonts w:ascii="Big Caslon" w:eastAsia="Apple Color Emoji" w:hAnsi="Big Caslon" w:cs="Big Caslon"/>
                          <w:color w:val="000000" w:themeColor="text1"/>
                          <w:sz w:val="28"/>
                          <w:szCs w:val="28"/>
                        </w:rPr>
                      </w:pPr>
                      <w:r w:rsidRPr="001B34C9">
                        <w:rPr>
                          <w:rFonts w:ascii="Big Caslon" w:eastAsia="Apple Color Emoji" w:hAnsi="Big Caslon" w:cs="Big Caslon"/>
                          <w:color w:val="000000" w:themeColor="text1"/>
                          <w:sz w:val="28"/>
                          <w:szCs w:val="28"/>
                        </w:rPr>
                        <w:t>Social Media and Bullying</w:t>
                      </w:r>
                    </w:p>
                    <w:p w14:paraId="299249DD" w14:textId="213CC266" w:rsidR="000869B5" w:rsidRPr="001B34C9" w:rsidRDefault="000869B5" w:rsidP="00FA4632">
                      <w:pPr>
                        <w:rPr>
                          <w:rFonts w:ascii="Big Caslon" w:eastAsia="Apple Color Emoji" w:hAnsi="Big Caslon" w:cs="Big Caslon"/>
                          <w:color w:val="000000" w:themeColor="text1"/>
                          <w:sz w:val="28"/>
                          <w:szCs w:val="28"/>
                        </w:rPr>
                      </w:pPr>
                      <w:r w:rsidRPr="001B34C9">
                        <w:rPr>
                          <w:rFonts w:ascii="Big Caslon" w:eastAsia="Apple Color Emoji" w:hAnsi="Big Caslon" w:cs="Big Caslon"/>
                          <w:color w:val="000000" w:themeColor="text1"/>
                          <w:sz w:val="28"/>
                          <w:szCs w:val="28"/>
                        </w:rPr>
                        <w:t>Teenage Suicidality</w:t>
                      </w:r>
                    </w:p>
                    <w:p w14:paraId="66247F83" w14:textId="5AA9950F" w:rsidR="000869B5" w:rsidRPr="001B34C9" w:rsidRDefault="000869B5" w:rsidP="00FA4632">
                      <w:pPr>
                        <w:rPr>
                          <w:rFonts w:ascii="Big Caslon" w:eastAsia="Apple Color Emoji" w:hAnsi="Big Caslon" w:cs="Big Caslon"/>
                          <w:color w:val="000000" w:themeColor="text1"/>
                          <w:sz w:val="28"/>
                          <w:szCs w:val="28"/>
                        </w:rPr>
                      </w:pPr>
                      <w:r w:rsidRPr="001B34C9">
                        <w:rPr>
                          <w:rFonts w:ascii="Big Caslon" w:eastAsia="Apple Color Emoji" w:hAnsi="Big Caslon" w:cs="Big Caslon"/>
                          <w:color w:val="000000" w:themeColor="text1"/>
                          <w:sz w:val="28"/>
                          <w:szCs w:val="28"/>
                        </w:rPr>
                        <w:t xml:space="preserve">Emergency Management of the Psychotic </w:t>
                      </w:r>
                      <w:r w:rsidR="001B34C9" w:rsidRPr="001B34C9">
                        <w:rPr>
                          <w:rFonts w:ascii="Big Caslon" w:eastAsia="Apple Color Emoji" w:hAnsi="Big Caslon" w:cs="Big Caslon"/>
                          <w:color w:val="000000" w:themeColor="text1"/>
                          <w:sz w:val="28"/>
                          <w:szCs w:val="28"/>
                        </w:rPr>
                        <w:t xml:space="preserve">and Pediatric Behavioral Health </w:t>
                      </w:r>
                      <w:r w:rsidRPr="001B34C9">
                        <w:rPr>
                          <w:rFonts w:ascii="Big Caslon" w:eastAsia="Apple Color Emoji" w:hAnsi="Big Caslon" w:cs="Big Caslon"/>
                          <w:color w:val="000000" w:themeColor="text1"/>
                          <w:sz w:val="28"/>
                          <w:szCs w:val="28"/>
                        </w:rPr>
                        <w:t>Patient</w:t>
                      </w:r>
                    </w:p>
                    <w:p w14:paraId="32FA758F" w14:textId="43E2A514" w:rsidR="000869B5" w:rsidRPr="001B34C9" w:rsidRDefault="000869B5" w:rsidP="00FA4632">
                      <w:pPr>
                        <w:rPr>
                          <w:rFonts w:ascii="Big Caslon" w:eastAsia="Apple Color Emoji" w:hAnsi="Big Caslon" w:cs="Big Caslon"/>
                          <w:color w:val="000000" w:themeColor="text1"/>
                          <w:sz w:val="28"/>
                          <w:szCs w:val="28"/>
                        </w:rPr>
                      </w:pPr>
                      <w:r w:rsidRPr="001B34C9">
                        <w:rPr>
                          <w:rFonts w:ascii="Big Caslon" w:eastAsia="Apple Color Emoji" w:hAnsi="Big Caslon" w:cs="Big Caslon"/>
                          <w:color w:val="000000" w:themeColor="text1"/>
                          <w:sz w:val="28"/>
                          <w:szCs w:val="28"/>
                        </w:rPr>
                        <w:t>Psychological First Aid</w:t>
                      </w:r>
                    </w:p>
                    <w:p w14:paraId="783BF4E3" w14:textId="6FAE5E90" w:rsidR="00FA4632" w:rsidRDefault="001B34C9" w:rsidP="00C818EA">
                      <w:pPr>
                        <w:rPr>
                          <w:rFonts w:ascii="Big Caslon" w:eastAsia="Apple Color Emoji" w:hAnsi="Big Caslon" w:cs="Big Caslon"/>
                          <w:color w:val="000000" w:themeColor="text1"/>
                          <w:sz w:val="28"/>
                          <w:szCs w:val="28"/>
                        </w:rPr>
                      </w:pPr>
                      <w:r w:rsidRPr="001B34C9">
                        <w:rPr>
                          <w:rFonts w:ascii="Big Caslon" w:eastAsia="Apple Color Emoji" w:hAnsi="Big Caslon" w:cs="Big Caslon"/>
                          <w:color w:val="000000" w:themeColor="text1"/>
                          <w:sz w:val="28"/>
                          <w:szCs w:val="28"/>
                        </w:rPr>
                        <w:t xml:space="preserve">Multidisciplinary </w:t>
                      </w:r>
                      <w:r w:rsidR="00C818EA">
                        <w:rPr>
                          <w:rFonts w:ascii="Big Caslon" w:eastAsia="Apple Color Emoji" w:hAnsi="Big Caslon" w:cs="Big Caslon"/>
                          <w:color w:val="000000" w:themeColor="text1"/>
                          <w:sz w:val="28"/>
                          <w:szCs w:val="28"/>
                        </w:rPr>
                        <w:t>Group Discussion</w:t>
                      </w:r>
                    </w:p>
                    <w:p w14:paraId="19265C44" w14:textId="77777777" w:rsidR="00C818EA" w:rsidRPr="001B34C9" w:rsidRDefault="00C818EA" w:rsidP="00C818EA">
                      <w:pPr>
                        <w:rPr>
                          <w:rFonts w:ascii="Big Caslon" w:eastAsia="Apple Color Emoji" w:hAnsi="Big Caslon" w:cs="Big Caslo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9862B20" w14:textId="3A8DCB58" w:rsidR="000869B5" w:rsidRPr="001B34C9" w:rsidRDefault="00FA4632" w:rsidP="00FA4632">
                      <w:pPr>
                        <w:rPr>
                          <w:rFonts w:ascii="Big Caslon" w:eastAsia="Apple Color Emoji" w:hAnsi="Big Caslon" w:cs="Big Caslon"/>
                          <w:color w:val="000000" w:themeColor="text1"/>
                          <w:sz w:val="28"/>
                          <w:szCs w:val="28"/>
                        </w:rPr>
                      </w:pPr>
                      <w:r w:rsidRPr="001B34C9">
                        <w:rPr>
                          <w:rFonts w:ascii="Big Caslon" w:eastAsia="Apple Color Emoji" w:hAnsi="Big Caslon" w:cs="Big Caslo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Afternoon</w:t>
                      </w:r>
                      <w:r w:rsidR="00186DAB">
                        <w:rPr>
                          <w:rFonts w:ascii="Big Caslon" w:eastAsia="Apple Color Emoji" w:hAnsi="Big Caslon" w:cs="Big Caslo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Session</w:t>
                      </w:r>
                      <w:r w:rsidRPr="001B34C9">
                        <w:rPr>
                          <w:rFonts w:ascii="Big Caslon" w:eastAsia="Apple Color Emoji" w:hAnsi="Big Caslon" w:cs="Big Caslon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Pr="001B34C9">
                        <w:rPr>
                          <w:rFonts w:ascii="Big Caslon" w:eastAsia="Apple Color Emoji" w:hAnsi="Big Caslon" w:cs="Big Caslo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6D9C7B1" w14:textId="77777777" w:rsidR="00305758" w:rsidRPr="001B34C9" w:rsidRDefault="00305758" w:rsidP="00FA4632">
                      <w:pPr>
                        <w:rPr>
                          <w:rFonts w:ascii="Big Caslon" w:eastAsia="Apple Color Emoji" w:hAnsi="Big Caslon" w:cs="Big Caslon"/>
                          <w:color w:val="000000" w:themeColor="text1"/>
                          <w:sz w:val="28"/>
                          <w:szCs w:val="28"/>
                        </w:rPr>
                      </w:pPr>
                      <w:r w:rsidRPr="001B34C9">
                        <w:rPr>
                          <w:rFonts w:ascii="Big Caslon" w:eastAsia="Apple Color Emoji" w:hAnsi="Big Caslon" w:cs="Big Caslon"/>
                          <w:color w:val="000000" w:themeColor="text1"/>
                          <w:sz w:val="28"/>
                          <w:szCs w:val="28"/>
                        </w:rPr>
                        <w:t xml:space="preserve">Disaster </w:t>
                      </w:r>
                      <w:r w:rsidR="000869B5" w:rsidRPr="001B34C9">
                        <w:rPr>
                          <w:rFonts w:ascii="Big Caslon" w:eastAsia="Apple Color Emoji" w:hAnsi="Big Caslon" w:cs="Big Caslon"/>
                          <w:color w:val="000000" w:themeColor="text1"/>
                          <w:sz w:val="28"/>
                          <w:szCs w:val="28"/>
                        </w:rPr>
                        <w:t xml:space="preserve">Triage and Treatment Exercise </w:t>
                      </w:r>
                    </w:p>
                    <w:p w14:paraId="0F442D91" w14:textId="7F831889" w:rsidR="000869B5" w:rsidRPr="001B34C9" w:rsidRDefault="00305758" w:rsidP="00FA4632">
                      <w:pPr>
                        <w:rPr>
                          <w:rFonts w:ascii="Big Caslon" w:eastAsia="Apple Color Emoji" w:hAnsi="Big Caslon" w:cs="Big Caslon"/>
                          <w:color w:val="000000" w:themeColor="text1"/>
                          <w:sz w:val="28"/>
                          <w:szCs w:val="28"/>
                        </w:rPr>
                      </w:pPr>
                      <w:r w:rsidRPr="001B34C9">
                        <w:rPr>
                          <w:rFonts w:ascii="Big Caslon" w:eastAsia="Apple Color Emoji" w:hAnsi="Big Caslon" w:cs="Big Caslon"/>
                          <w:color w:val="000000" w:themeColor="text1"/>
                          <w:sz w:val="28"/>
                          <w:szCs w:val="28"/>
                        </w:rPr>
                        <w:t xml:space="preserve">Practical </w:t>
                      </w:r>
                      <w:r w:rsidR="000869B5" w:rsidRPr="001B34C9">
                        <w:rPr>
                          <w:rFonts w:ascii="Big Caslon" w:eastAsia="Apple Color Emoji" w:hAnsi="Big Caslon" w:cs="Big Caslon"/>
                          <w:color w:val="000000" w:themeColor="text1"/>
                          <w:sz w:val="28"/>
                          <w:szCs w:val="28"/>
                        </w:rPr>
                        <w:t>Simulations and Skills Stations</w:t>
                      </w:r>
                    </w:p>
                    <w:p w14:paraId="2B03E590" w14:textId="77777777" w:rsidR="00FA4632" w:rsidRPr="000869B5" w:rsidRDefault="00FA4632" w:rsidP="00FA4632">
                      <w:pPr>
                        <w:rPr>
                          <w:rFonts w:ascii="Big Caslon" w:eastAsia="Apple Color Emoji" w:hAnsi="Big Caslon" w:cs="Big Caslon"/>
                          <w:b/>
                          <w:i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4F8A9616" w14:textId="77777777" w:rsidR="00FA4632" w:rsidRPr="000869B5" w:rsidRDefault="00FA4632" w:rsidP="00FA4632">
                      <w:pPr>
                        <w:pStyle w:val="Body"/>
                        <w:rPr>
                          <w:rFonts w:ascii="Helvetica" w:eastAsia="Helvetica" w:hAnsi="Helvetica" w:cs="Helvetica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22507">
        <w:rPr>
          <w:noProof/>
        </w:rPr>
        <mc:AlternateContent>
          <mc:Choice Requires="wps">
            <w:drawing>
              <wp:anchor distT="152400" distB="152400" distL="152400" distR="152400" simplePos="0" relativeHeight="251708416" behindDoc="0" locked="0" layoutInCell="1" allowOverlap="1" wp14:anchorId="0D0FE741" wp14:editId="362763CF">
                <wp:simplePos x="0" y="0"/>
                <wp:positionH relativeFrom="page">
                  <wp:posOffset>3020060</wp:posOffset>
                </wp:positionH>
                <wp:positionV relativeFrom="page">
                  <wp:posOffset>3546475</wp:posOffset>
                </wp:positionV>
                <wp:extent cx="4689244" cy="1719349"/>
                <wp:effectExtent l="0" t="0" r="10160" b="8255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9244" cy="17193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5F7AF4" w14:textId="77777777" w:rsidR="00922507" w:rsidRPr="00305758" w:rsidRDefault="00922507" w:rsidP="00922507">
                            <w:pPr>
                              <w:jc w:val="center"/>
                              <w:rPr>
                                <w:rFonts w:ascii="Georgia" w:eastAsia="Apple Color Emoji" w:hAnsi="Georgia" w:cs="Big Caslon"/>
                                <w:b/>
                                <w:i/>
                                <w:color w:val="000000" w:themeColor="text1"/>
                                <w:sz w:val="66"/>
                                <w:szCs w:val="66"/>
                              </w:rPr>
                            </w:pPr>
                            <w:r w:rsidRPr="00305758">
                              <w:rPr>
                                <w:rFonts w:ascii="Georgia" w:eastAsia="Apple Color Emoji" w:hAnsi="Georgia" w:cs="Big Caslon"/>
                                <w:b/>
                                <w:i/>
                                <w:color w:val="000000" w:themeColor="text1"/>
                                <w:sz w:val="66"/>
                                <w:szCs w:val="66"/>
                              </w:rPr>
                              <w:t xml:space="preserve">Pediatric </w:t>
                            </w:r>
                            <w:r>
                              <w:rPr>
                                <w:rFonts w:ascii="Georgia" w:eastAsia="Apple Color Emoji" w:hAnsi="Georgia" w:cs="Big Caslon"/>
                                <w:b/>
                                <w:i/>
                                <w:color w:val="000000" w:themeColor="text1"/>
                                <w:sz w:val="66"/>
                                <w:szCs w:val="66"/>
                              </w:rPr>
                              <w:t>Mental Healthcare</w:t>
                            </w:r>
                            <w:r w:rsidRPr="00305758">
                              <w:rPr>
                                <w:rFonts w:ascii="Georgia" w:eastAsia="Apple Color Emoji" w:hAnsi="Georgia" w:cs="Big Caslon"/>
                                <w:b/>
                                <w:i/>
                                <w:color w:val="000000" w:themeColor="text1"/>
                                <w:sz w:val="66"/>
                                <w:szCs w:val="66"/>
                              </w:rPr>
                              <w:t xml:space="preserve"> at a </w:t>
                            </w:r>
                          </w:p>
                          <w:p w14:paraId="30FCD25C" w14:textId="77777777" w:rsidR="00922507" w:rsidRPr="00305758" w:rsidRDefault="00922507" w:rsidP="00922507">
                            <w:pPr>
                              <w:jc w:val="center"/>
                              <w:rPr>
                                <w:rFonts w:ascii="Georgia" w:eastAsia="Apple Color Emoji" w:hAnsi="Georgia" w:cs="Big Caslon"/>
                                <w:b/>
                                <w:i/>
                                <w:color w:val="000000" w:themeColor="text1"/>
                                <w:sz w:val="66"/>
                                <w:szCs w:val="66"/>
                              </w:rPr>
                            </w:pPr>
                            <w:r w:rsidRPr="00305758">
                              <w:rPr>
                                <w:rFonts w:ascii="Georgia" w:eastAsia="Apple Color Emoji" w:hAnsi="Georgia" w:cs="Big Caslon"/>
                                <w:b/>
                                <w:i/>
                                <w:color w:val="000000" w:themeColor="text1"/>
                                <w:sz w:val="66"/>
                                <w:szCs w:val="66"/>
                              </w:rPr>
                              <w:t>Breaking Point</w:t>
                            </w:r>
                          </w:p>
                          <w:p w14:paraId="6E1EE6AA" w14:textId="77777777" w:rsidR="00922507" w:rsidRPr="000869B5" w:rsidRDefault="00922507" w:rsidP="00922507">
                            <w:pPr>
                              <w:pStyle w:val="Body"/>
                              <w:rPr>
                                <w:rFonts w:ascii="Helvetica" w:eastAsia="Helvetica" w:hAnsi="Helvetica" w:cs="Helvetica"/>
                                <w:sz w:val="66"/>
                                <w:szCs w:val="66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FE741" id="_x0000_s1036" style="position:absolute;margin-left:237.8pt;margin-top:279.25pt;width:369.25pt;height:135.4pt;z-index:2517084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735F7AF4" w14:textId="77777777" w:rsidR="00922507" w:rsidRPr="00305758" w:rsidRDefault="00922507" w:rsidP="00922507">
                      <w:pPr>
                        <w:jc w:val="center"/>
                        <w:rPr>
                          <w:rFonts w:ascii="Georgia" w:eastAsia="Apple Color Emoji" w:hAnsi="Georgia" w:cs="Big Caslon"/>
                          <w:b/>
                          <w:i/>
                          <w:color w:val="000000" w:themeColor="text1"/>
                          <w:sz w:val="66"/>
                          <w:szCs w:val="66"/>
                        </w:rPr>
                      </w:pPr>
                      <w:r w:rsidRPr="00305758">
                        <w:rPr>
                          <w:rFonts w:ascii="Georgia" w:eastAsia="Apple Color Emoji" w:hAnsi="Georgia" w:cs="Big Caslon"/>
                          <w:b/>
                          <w:i/>
                          <w:color w:val="000000" w:themeColor="text1"/>
                          <w:sz w:val="66"/>
                          <w:szCs w:val="66"/>
                        </w:rPr>
                        <w:t xml:space="preserve">Pediatric </w:t>
                      </w:r>
                      <w:r>
                        <w:rPr>
                          <w:rFonts w:ascii="Georgia" w:eastAsia="Apple Color Emoji" w:hAnsi="Georgia" w:cs="Big Caslon"/>
                          <w:b/>
                          <w:i/>
                          <w:color w:val="000000" w:themeColor="text1"/>
                          <w:sz w:val="66"/>
                          <w:szCs w:val="66"/>
                        </w:rPr>
                        <w:t>Mental Healthcare</w:t>
                      </w:r>
                      <w:r w:rsidRPr="00305758">
                        <w:rPr>
                          <w:rFonts w:ascii="Georgia" w:eastAsia="Apple Color Emoji" w:hAnsi="Georgia" w:cs="Big Caslon"/>
                          <w:b/>
                          <w:i/>
                          <w:color w:val="000000" w:themeColor="text1"/>
                          <w:sz w:val="66"/>
                          <w:szCs w:val="66"/>
                        </w:rPr>
                        <w:t xml:space="preserve"> at a </w:t>
                      </w:r>
                    </w:p>
                    <w:p w14:paraId="30FCD25C" w14:textId="77777777" w:rsidR="00922507" w:rsidRPr="00305758" w:rsidRDefault="00922507" w:rsidP="00922507">
                      <w:pPr>
                        <w:jc w:val="center"/>
                        <w:rPr>
                          <w:rFonts w:ascii="Georgia" w:eastAsia="Apple Color Emoji" w:hAnsi="Georgia" w:cs="Big Caslon"/>
                          <w:b/>
                          <w:i/>
                          <w:color w:val="000000" w:themeColor="text1"/>
                          <w:sz w:val="66"/>
                          <w:szCs w:val="66"/>
                        </w:rPr>
                      </w:pPr>
                      <w:r w:rsidRPr="00305758">
                        <w:rPr>
                          <w:rFonts w:ascii="Georgia" w:eastAsia="Apple Color Emoji" w:hAnsi="Georgia" w:cs="Big Caslon"/>
                          <w:b/>
                          <w:i/>
                          <w:color w:val="000000" w:themeColor="text1"/>
                          <w:sz w:val="66"/>
                          <w:szCs w:val="66"/>
                        </w:rPr>
                        <w:t>Breaking Point</w:t>
                      </w:r>
                    </w:p>
                    <w:p w14:paraId="6E1EE6AA" w14:textId="77777777" w:rsidR="00922507" w:rsidRPr="000869B5" w:rsidRDefault="00922507" w:rsidP="00922507">
                      <w:pPr>
                        <w:pStyle w:val="Body"/>
                        <w:rPr>
                          <w:rFonts w:ascii="Helvetica" w:eastAsia="Helvetica" w:hAnsi="Helvetica" w:cs="Helvetica"/>
                          <w:sz w:val="66"/>
                          <w:szCs w:val="6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9E50C7"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59AED" w14:textId="77777777" w:rsidR="00E12D38" w:rsidRDefault="00E12D38">
      <w:r>
        <w:separator/>
      </w:r>
    </w:p>
  </w:endnote>
  <w:endnote w:type="continuationSeparator" w:id="0">
    <w:p w14:paraId="6887F0D3" w14:textId="77777777" w:rsidR="00E12D38" w:rsidRDefault="00E12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ig Caslon">
    <w:charset w:val="00"/>
    <w:family w:val="auto"/>
    <w:pitch w:val="variable"/>
    <w:sig w:usb0="80000063" w:usb1="00000000" w:usb2="00000000" w:usb3="00000000" w:csb0="000001FB" w:csb1="00000000"/>
  </w:font>
  <w:font w:name="Apple Color Emoji">
    <w:panose1 w:val="00000000000000000000"/>
    <w:charset w:val="00"/>
    <w:family w:val="auto"/>
    <w:pitch w:val="fixed"/>
    <w:sig w:usb0="00000003" w:usb1="18000000" w:usb2="14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9142F8" w14:textId="77777777" w:rsidR="00E12D38" w:rsidRDefault="00E12D38">
      <w:r>
        <w:separator/>
      </w:r>
    </w:p>
  </w:footnote>
  <w:footnote w:type="continuationSeparator" w:id="0">
    <w:p w14:paraId="7154495A" w14:textId="77777777" w:rsidR="00E12D38" w:rsidRDefault="00E12D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hideSpellingErrors/>
  <w:hideGrammaticalErrors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0C7"/>
    <w:rsid w:val="00034DB7"/>
    <w:rsid w:val="000375BB"/>
    <w:rsid w:val="0007051C"/>
    <w:rsid w:val="000747AE"/>
    <w:rsid w:val="000869B5"/>
    <w:rsid w:val="000E6BA9"/>
    <w:rsid w:val="00100E47"/>
    <w:rsid w:val="00115556"/>
    <w:rsid w:val="00124479"/>
    <w:rsid w:val="001543EB"/>
    <w:rsid w:val="001759F0"/>
    <w:rsid w:val="00186DAB"/>
    <w:rsid w:val="001B34C9"/>
    <w:rsid w:val="001D6999"/>
    <w:rsid w:val="00201CAB"/>
    <w:rsid w:val="00237DA5"/>
    <w:rsid w:val="00240E92"/>
    <w:rsid w:val="0026256B"/>
    <w:rsid w:val="00301B4B"/>
    <w:rsid w:val="00305758"/>
    <w:rsid w:val="00307D0C"/>
    <w:rsid w:val="0039030A"/>
    <w:rsid w:val="003E4B74"/>
    <w:rsid w:val="003E6133"/>
    <w:rsid w:val="00411F9B"/>
    <w:rsid w:val="00431CCB"/>
    <w:rsid w:val="0051198B"/>
    <w:rsid w:val="0055682D"/>
    <w:rsid w:val="00574244"/>
    <w:rsid w:val="0058152D"/>
    <w:rsid w:val="005B0FEF"/>
    <w:rsid w:val="00651A0A"/>
    <w:rsid w:val="006713B1"/>
    <w:rsid w:val="00694445"/>
    <w:rsid w:val="006D14D3"/>
    <w:rsid w:val="006D3D39"/>
    <w:rsid w:val="00731E1D"/>
    <w:rsid w:val="00767434"/>
    <w:rsid w:val="007750DC"/>
    <w:rsid w:val="0078413F"/>
    <w:rsid w:val="007967AA"/>
    <w:rsid w:val="007C1C21"/>
    <w:rsid w:val="007C5866"/>
    <w:rsid w:val="007D5500"/>
    <w:rsid w:val="007E3304"/>
    <w:rsid w:val="007F18B9"/>
    <w:rsid w:val="00804CB7"/>
    <w:rsid w:val="00823DA3"/>
    <w:rsid w:val="00842EC7"/>
    <w:rsid w:val="00891C60"/>
    <w:rsid w:val="00922507"/>
    <w:rsid w:val="009322FF"/>
    <w:rsid w:val="00937483"/>
    <w:rsid w:val="00964751"/>
    <w:rsid w:val="009A28DA"/>
    <w:rsid w:val="009A7BB3"/>
    <w:rsid w:val="009B021E"/>
    <w:rsid w:val="009E155F"/>
    <w:rsid w:val="009E50C7"/>
    <w:rsid w:val="009F5EB2"/>
    <w:rsid w:val="009F64C4"/>
    <w:rsid w:val="00A0692E"/>
    <w:rsid w:val="00A319FF"/>
    <w:rsid w:val="00A741F0"/>
    <w:rsid w:val="00A9234B"/>
    <w:rsid w:val="00AD7116"/>
    <w:rsid w:val="00AF53A1"/>
    <w:rsid w:val="00B236B3"/>
    <w:rsid w:val="00B4063D"/>
    <w:rsid w:val="00B5068D"/>
    <w:rsid w:val="00B50974"/>
    <w:rsid w:val="00B71C5F"/>
    <w:rsid w:val="00BA4C9B"/>
    <w:rsid w:val="00BB4480"/>
    <w:rsid w:val="00C15FFB"/>
    <w:rsid w:val="00C26E31"/>
    <w:rsid w:val="00C720A7"/>
    <w:rsid w:val="00C818EA"/>
    <w:rsid w:val="00CB11EC"/>
    <w:rsid w:val="00D24EA1"/>
    <w:rsid w:val="00D33D3B"/>
    <w:rsid w:val="00D836C2"/>
    <w:rsid w:val="00DD4DB7"/>
    <w:rsid w:val="00DD76EC"/>
    <w:rsid w:val="00DE0985"/>
    <w:rsid w:val="00E12D38"/>
    <w:rsid w:val="00E177DD"/>
    <w:rsid w:val="00E20294"/>
    <w:rsid w:val="00E56365"/>
    <w:rsid w:val="00E92786"/>
    <w:rsid w:val="00F51865"/>
    <w:rsid w:val="00F8154D"/>
    <w:rsid w:val="00F91B46"/>
    <w:rsid w:val="00F92E7B"/>
    <w:rsid w:val="00FA4632"/>
    <w:rsid w:val="00FC2454"/>
    <w:rsid w:val="00FC2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6746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Subheading">
    <w:name w:val="Subheading"/>
    <w:rPr>
      <w:rFonts w:cs="Arial Unicode MS"/>
      <w:b/>
      <w:bCs/>
      <w:i/>
      <w:iCs/>
      <w:color w:val="56A2D2"/>
      <w:sz w:val="36"/>
      <w:szCs w:val="36"/>
    </w:rPr>
  </w:style>
  <w:style w:type="paragraph" w:customStyle="1" w:styleId="Body">
    <w:name w:val="Body"/>
    <w:pPr>
      <w:spacing w:line="288" w:lineRule="auto"/>
    </w:pPr>
    <w:rPr>
      <w:rFonts w:ascii="Georgia" w:hAnsi="Georgia" w:cs="Arial Unicode MS"/>
      <w:color w:val="000000"/>
      <w:lang w:val="it-IT"/>
    </w:rPr>
  </w:style>
  <w:style w:type="paragraph" w:styleId="Title">
    <w:name w:val="Title"/>
    <w:rPr>
      <w:rFonts w:ascii="Helvetica" w:hAnsi="Helvetica" w:cs="Arial Unicode MS"/>
      <w:color w:val="002E53"/>
      <w:sz w:val="92"/>
      <w:szCs w:val="92"/>
    </w:rPr>
  </w:style>
  <w:style w:type="character" w:styleId="FollowedHyperlink">
    <w:name w:val="FollowedHyperlink"/>
    <w:basedOn w:val="DefaultParagraphFont"/>
    <w:uiPriority w:val="99"/>
    <w:semiHidden/>
    <w:unhideWhenUsed/>
    <w:rsid w:val="001759F0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tiff"/><Relationship Id="rId11" Type="http://schemas.openxmlformats.org/officeDocument/2006/relationships/image" Target="media/image4.tiff"/><Relationship Id="rId12" Type="http://schemas.openxmlformats.org/officeDocument/2006/relationships/image" Target="media/image5.png"/><Relationship Id="rId13" Type="http://schemas.microsoft.com/office/2007/relationships/hdphoto" Target="media/hdphoto2.wdp"/><Relationship Id="rId14" Type="http://schemas.openxmlformats.org/officeDocument/2006/relationships/hyperlink" Target="mailto:com@augusta.edu" TargetMode="External"/><Relationship Id="rId15" Type="http://schemas.openxmlformats.org/officeDocument/2006/relationships/hyperlink" Target="mailto:com@augusta.edu" TargetMode="External"/><Relationship Id="rId16" Type="http://schemas.openxmlformats.org/officeDocument/2006/relationships/image" Target="media/image6.png"/><Relationship Id="rId17" Type="http://schemas.openxmlformats.org/officeDocument/2006/relationships/image" Target="media/image7.tiff"/><Relationship Id="rId18" Type="http://schemas.openxmlformats.org/officeDocument/2006/relationships/hyperlink" Target="http://www.augusta.edu/mcg/em/com/registration.php" TargetMode="External"/><Relationship Id="rId19" Type="http://schemas.openxmlformats.org/officeDocument/2006/relationships/hyperlink" Target="http://www.augusta.edu/mcg/em/com/registration.php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microsoft.com/office/2007/relationships/hdphoto" Target="media/hdphoto1.wdp"/><Relationship Id="rId8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Times New Roman"/>
        <a:ea typeface="Times New Roman"/>
        <a:cs typeface="Times New Roman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1" i="1" u="none" strike="noStrike" cap="none" spc="0" normalizeH="0" baseline="0">
            <a:ln>
              <a:noFill/>
            </a:ln>
            <a:solidFill>
              <a:srgbClr val="56A3D2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19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Herndon, Candy</cp:lastModifiedBy>
  <cp:revision>11</cp:revision>
  <cp:lastPrinted>2018-02-26T15:37:00Z</cp:lastPrinted>
  <dcterms:created xsi:type="dcterms:W3CDTF">2018-02-22T19:40:00Z</dcterms:created>
  <dcterms:modified xsi:type="dcterms:W3CDTF">2018-02-26T15:38:00Z</dcterms:modified>
</cp:coreProperties>
</file>