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49EF" w14:textId="6757E691" w:rsidR="007801F6" w:rsidRDefault="007801F6" w:rsidP="007801F6">
      <w:pPr>
        <w:pStyle w:val="NoSpacing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235298F" wp14:editId="3C882778">
            <wp:extent cx="2644448" cy="885825"/>
            <wp:effectExtent l="0" t="0" r="3810" b="0"/>
            <wp:docPr id="1696947500" name="Picture 1" descr="A black sign with blu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876839" descr="A black sign with blue text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156" cy="886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0427E" w14:textId="77777777" w:rsidR="007801F6" w:rsidRDefault="007801F6" w:rsidP="007801F6">
      <w:pPr>
        <w:pStyle w:val="NoSpacing"/>
        <w:jc w:val="center"/>
        <w:rPr>
          <w:b/>
          <w:bCs/>
        </w:rPr>
      </w:pPr>
    </w:p>
    <w:p w14:paraId="17B5CB12" w14:textId="312C039C" w:rsidR="007801F6" w:rsidRPr="00181E92" w:rsidRDefault="008B38B5" w:rsidP="001F4EB1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181E92">
        <w:rPr>
          <w:rFonts w:ascii="Times New Roman" w:hAnsi="Times New Roman" w:cs="Times New Roman"/>
          <w:b/>
          <w:bCs/>
          <w:color w:val="002060"/>
          <w:sz w:val="32"/>
          <w:szCs w:val="32"/>
        </w:rPr>
        <w:t>Igniting the Dream of Medicine Conference Outline</w:t>
      </w:r>
    </w:p>
    <w:p w14:paraId="1B8F2057" w14:textId="68FA2F71" w:rsidR="005734CD" w:rsidRPr="00662F31" w:rsidRDefault="005734CD" w:rsidP="00906BF1">
      <w:pPr>
        <w:pStyle w:val="NoSpacing"/>
        <w:jc w:val="center"/>
        <w:rPr>
          <w:rFonts w:ascii="Times New Roman" w:hAnsi="Times New Roman" w:cs="Times New Roman"/>
          <w:b/>
          <w:bCs/>
          <w:color w:val="156082" w:themeColor="accent1"/>
          <w:sz w:val="22"/>
          <w:szCs w:val="22"/>
        </w:rPr>
      </w:pPr>
      <w:r w:rsidRPr="00662F31">
        <w:rPr>
          <w:rFonts w:ascii="Times New Roman" w:hAnsi="Times New Roman" w:cs="Times New Roman"/>
          <w:b/>
          <w:bCs/>
          <w:color w:val="156082" w:themeColor="accent1"/>
          <w:sz w:val="22"/>
          <w:szCs w:val="22"/>
        </w:rPr>
        <w:t>7:30 am Registration and</w:t>
      </w:r>
      <w:r w:rsidR="00906BF1" w:rsidRPr="00662F31">
        <w:rPr>
          <w:rFonts w:ascii="Times New Roman" w:hAnsi="Times New Roman" w:cs="Times New Roman"/>
          <w:b/>
          <w:bCs/>
          <w:color w:val="156082" w:themeColor="accent1"/>
          <w:sz w:val="22"/>
          <w:szCs w:val="22"/>
        </w:rPr>
        <w:t xml:space="preserve"> </w:t>
      </w:r>
      <w:r w:rsidRPr="00662F31">
        <w:rPr>
          <w:rFonts w:ascii="Times New Roman" w:hAnsi="Times New Roman" w:cs="Times New Roman"/>
          <w:b/>
          <w:bCs/>
          <w:color w:val="156082" w:themeColor="accent1"/>
          <w:sz w:val="22"/>
          <w:szCs w:val="22"/>
        </w:rPr>
        <w:t>Continental Breakfast</w:t>
      </w:r>
    </w:p>
    <w:p w14:paraId="184D4C64" w14:textId="77777777" w:rsidR="00906BF1" w:rsidRPr="00662F31" w:rsidRDefault="00906BF1" w:rsidP="00906BF1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1330949" w14:textId="22F4AA49" w:rsidR="001544E7" w:rsidRPr="00181E92" w:rsidRDefault="001544E7" w:rsidP="007801F6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Opening Session</w:t>
      </w:r>
    </w:p>
    <w:p w14:paraId="6D2A6A69" w14:textId="77777777" w:rsidR="007801F6" w:rsidRPr="00181E92" w:rsidRDefault="007801F6" w:rsidP="007801F6">
      <w:pPr>
        <w:pStyle w:val="NoSpacing"/>
        <w:jc w:val="center"/>
        <w:rPr>
          <w:rFonts w:ascii="Times New Roman" w:hAnsi="Times New Roman" w:cs="Times New Roman"/>
          <w:b/>
          <w:bCs/>
          <w:color w:val="002060"/>
        </w:rPr>
      </w:pPr>
    </w:p>
    <w:p w14:paraId="7DF826CF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8:00 am</w:t>
      </w:r>
      <w:r w:rsidRPr="00181E92">
        <w:rPr>
          <w:rFonts w:ascii="Times New Roman" w:hAnsi="Times New Roman" w:cs="Times New Roman"/>
          <w:color w:val="002060"/>
        </w:rPr>
        <w:t xml:space="preserve"> Welcome</w:t>
      </w:r>
    </w:p>
    <w:p w14:paraId="33F5C59E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8:10 am</w:t>
      </w:r>
      <w:r w:rsidRPr="00181E92">
        <w:rPr>
          <w:rFonts w:ascii="Times New Roman" w:hAnsi="Times New Roman" w:cs="Times New Roman"/>
          <w:color w:val="002060"/>
        </w:rPr>
        <w:t xml:space="preserve"> Greetings</w:t>
      </w:r>
    </w:p>
    <w:p w14:paraId="76AAFFF5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8:20 am</w:t>
      </w:r>
      <w:r w:rsidRPr="00181E92">
        <w:rPr>
          <w:rFonts w:ascii="Times New Roman" w:hAnsi="Times New Roman" w:cs="Times New Roman"/>
          <w:color w:val="002060"/>
        </w:rPr>
        <w:t xml:space="preserve"> Introduction of the Speaker</w:t>
      </w:r>
    </w:p>
    <w:p w14:paraId="192A57BC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8:30 am</w:t>
      </w:r>
      <w:r w:rsidRPr="00181E92">
        <w:rPr>
          <w:rFonts w:ascii="Times New Roman" w:hAnsi="Times New Roman" w:cs="Times New Roman"/>
          <w:color w:val="002060"/>
        </w:rPr>
        <w:t xml:space="preserve"> Speaker</w:t>
      </w:r>
    </w:p>
    <w:p w14:paraId="08749959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9:15 am</w:t>
      </w:r>
      <w:r w:rsidRPr="00181E92">
        <w:rPr>
          <w:rFonts w:ascii="Times New Roman" w:hAnsi="Times New Roman" w:cs="Times New Roman"/>
          <w:color w:val="002060"/>
        </w:rPr>
        <w:t xml:space="preserve"> Conference Overview</w:t>
      </w:r>
    </w:p>
    <w:p w14:paraId="2B2BF11A" w14:textId="77777777" w:rsidR="007801F6" w:rsidRPr="00181E92" w:rsidRDefault="007801F6" w:rsidP="001544E7">
      <w:pPr>
        <w:pStyle w:val="NoSpacing"/>
        <w:rPr>
          <w:rFonts w:ascii="Times New Roman" w:hAnsi="Times New Roman" w:cs="Times New Roman"/>
          <w:color w:val="002060"/>
        </w:rPr>
      </w:pPr>
    </w:p>
    <w:p w14:paraId="0E064B75" w14:textId="19273271" w:rsidR="007801F6" w:rsidRPr="00181E92" w:rsidRDefault="007801F6" w:rsidP="007801F6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Program Tracks</w:t>
      </w:r>
    </w:p>
    <w:p w14:paraId="7C2B9AD5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</w:p>
    <w:p w14:paraId="21B2912B" w14:textId="77777777" w:rsidR="00E34E4A" w:rsidRPr="00181E92" w:rsidRDefault="00E34E4A" w:rsidP="001544E7">
      <w:pPr>
        <w:pStyle w:val="NoSpacing"/>
        <w:rPr>
          <w:rFonts w:ascii="Times New Roman" w:hAnsi="Times New Roman" w:cs="Times New Roman"/>
          <w:color w:val="002060"/>
        </w:rPr>
        <w:sectPr w:rsidR="00E34E4A" w:rsidRPr="00181E9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FDFE3BA" w14:textId="77777777" w:rsidR="001544E7" w:rsidRPr="00181E92" w:rsidRDefault="001544E7" w:rsidP="00E34E4A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181E92">
        <w:rPr>
          <w:rFonts w:ascii="Times New Roman" w:hAnsi="Times New Roman" w:cs="Times New Roman"/>
          <w:b/>
          <w:bCs/>
          <w:color w:val="002060"/>
          <w:u w:val="single"/>
        </w:rPr>
        <w:t>High School Track</w:t>
      </w:r>
    </w:p>
    <w:p w14:paraId="3B302446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9:30 am</w:t>
      </w:r>
      <w:r w:rsidRPr="00181E92">
        <w:rPr>
          <w:rFonts w:ascii="Times New Roman" w:hAnsi="Times New Roman" w:cs="Times New Roman"/>
          <w:color w:val="002060"/>
        </w:rPr>
        <w:t xml:space="preserve"> Career Panel </w:t>
      </w:r>
    </w:p>
    <w:p w14:paraId="177F07C4" w14:textId="77777777" w:rsidR="00E34E4A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10:30 am</w:t>
      </w:r>
      <w:r w:rsidRPr="00181E92">
        <w:rPr>
          <w:rFonts w:ascii="Times New Roman" w:hAnsi="Times New Roman" w:cs="Times New Roman"/>
          <w:color w:val="002060"/>
        </w:rPr>
        <w:t xml:space="preserve"> Profession</w:t>
      </w:r>
      <w:r w:rsidR="00E34E4A" w:rsidRPr="00181E92">
        <w:rPr>
          <w:rFonts w:ascii="Times New Roman" w:hAnsi="Times New Roman" w:cs="Times New Roman"/>
          <w:color w:val="002060"/>
        </w:rPr>
        <w:t>al</w:t>
      </w:r>
      <w:r w:rsidRPr="00181E92">
        <w:rPr>
          <w:rFonts w:ascii="Times New Roman" w:hAnsi="Times New Roman" w:cs="Times New Roman"/>
          <w:color w:val="002060"/>
        </w:rPr>
        <w:t xml:space="preserve"> </w:t>
      </w:r>
      <w:r w:rsidR="00E34E4A" w:rsidRPr="00181E92">
        <w:rPr>
          <w:rFonts w:ascii="Times New Roman" w:hAnsi="Times New Roman" w:cs="Times New Roman"/>
          <w:color w:val="002060"/>
        </w:rPr>
        <w:t xml:space="preserve"> </w:t>
      </w:r>
    </w:p>
    <w:p w14:paraId="40EC52C4" w14:textId="0440C656" w:rsidR="001544E7" w:rsidRPr="00181E92" w:rsidRDefault="00E34E4A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 </w:t>
      </w:r>
      <w:r w:rsidR="001544E7" w:rsidRPr="00181E92">
        <w:rPr>
          <w:rFonts w:ascii="Times New Roman" w:hAnsi="Times New Roman" w:cs="Times New Roman"/>
          <w:color w:val="002060"/>
        </w:rPr>
        <w:t>Scholar</w:t>
      </w:r>
      <w:r w:rsidRPr="00181E92">
        <w:rPr>
          <w:rFonts w:ascii="Times New Roman" w:hAnsi="Times New Roman" w:cs="Times New Roman"/>
          <w:color w:val="002060"/>
        </w:rPr>
        <w:t xml:space="preserve">s </w:t>
      </w:r>
      <w:r w:rsidR="001544E7" w:rsidRPr="00181E92">
        <w:rPr>
          <w:rFonts w:ascii="Times New Roman" w:hAnsi="Times New Roman" w:cs="Times New Roman"/>
          <w:color w:val="002060"/>
        </w:rPr>
        <w:t>Presentation</w:t>
      </w:r>
    </w:p>
    <w:p w14:paraId="77B83863" w14:textId="77777777" w:rsidR="00E34E4A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11:00 am</w:t>
      </w:r>
      <w:r w:rsidRPr="00181E92">
        <w:rPr>
          <w:rFonts w:ascii="Times New Roman" w:hAnsi="Times New Roman" w:cs="Times New Roman"/>
          <w:color w:val="002060"/>
        </w:rPr>
        <w:t xml:space="preserve"> Lunch</w:t>
      </w:r>
      <w:r w:rsidR="00E34E4A" w:rsidRPr="00181E92">
        <w:rPr>
          <w:rFonts w:ascii="Times New Roman" w:hAnsi="Times New Roman" w:cs="Times New Roman"/>
          <w:color w:val="002060"/>
        </w:rPr>
        <w:t xml:space="preserve">, Career </w:t>
      </w:r>
    </w:p>
    <w:p w14:paraId="45301207" w14:textId="6F7A7196" w:rsidR="001544E7" w:rsidRPr="00181E92" w:rsidRDefault="00E34E4A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 Fair</w:t>
      </w:r>
      <w:r w:rsidR="00F45866">
        <w:rPr>
          <w:rFonts w:ascii="Times New Roman" w:hAnsi="Times New Roman" w:cs="Times New Roman"/>
          <w:color w:val="002060"/>
        </w:rPr>
        <w:t>**</w:t>
      </w:r>
      <w:r w:rsidRPr="00181E92">
        <w:rPr>
          <w:rFonts w:ascii="Times New Roman" w:hAnsi="Times New Roman" w:cs="Times New Roman"/>
          <w:color w:val="002060"/>
        </w:rPr>
        <w:t>, and Exhibitors</w:t>
      </w:r>
    </w:p>
    <w:p w14:paraId="068F6A2A" w14:textId="77777777" w:rsidR="00E34E4A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12:30 pm</w:t>
      </w:r>
      <w:r w:rsidRPr="00181E92">
        <w:rPr>
          <w:rFonts w:ascii="Times New Roman" w:hAnsi="Times New Roman" w:cs="Times New Roman"/>
          <w:color w:val="002060"/>
        </w:rPr>
        <w:t xml:space="preserve"> </w:t>
      </w:r>
      <w:r w:rsidR="00E34E4A" w:rsidRPr="00181E92">
        <w:rPr>
          <w:rFonts w:ascii="Times New Roman" w:hAnsi="Times New Roman" w:cs="Times New Roman"/>
          <w:color w:val="002060"/>
        </w:rPr>
        <w:t xml:space="preserve">Interactive </w:t>
      </w:r>
    </w:p>
    <w:p w14:paraId="603074CD" w14:textId="40FE0BB4" w:rsidR="001544E7" w:rsidRPr="00181E92" w:rsidRDefault="00E34E4A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 </w:t>
      </w:r>
      <w:r w:rsidR="001544E7" w:rsidRPr="00181E92">
        <w:rPr>
          <w:rFonts w:ascii="Times New Roman" w:hAnsi="Times New Roman" w:cs="Times New Roman"/>
          <w:color w:val="002060"/>
        </w:rPr>
        <w:t>Workshops</w:t>
      </w:r>
      <w:r w:rsidR="00D8764F" w:rsidRPr="00181E92">
        <w:rPr>
          <w:rFonts w:ascii="Times New Roman" w:hAnsi="Times New Roman" w:cs="Times New Roman"/>
          <w:color w:val="002060"/>
        </w:rPr>
        <w:t>*</w:t>
      </w:r>
    </w:p>
    <w:p w14:paraId="198BFD65" w14:textId="77777777" w:rsidR="00E34E4A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2:00 pm</w:t>
      </w:r>
      <w:r w:rsidRPr="00181E92">
        <w:rPr>
          <w:rFonts w:ascii="Times New Roman" w:hAnsi="Times New Roman" w:cs="Times New Roman"/>
          <w:color w:val="002060"/>
        </w:rPr>
        <w:t xml:space="preserve"> AAMC </w:t>
      </w:r>
    </w:p>
    <w:p w14:paraId="3DFDC9A5" w14:textId="1A16D86D" w:rsidR="001544E7" w:rsidRPr="00181E92" w:rsidRDefault="00E34E4A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 </w:t>
      </w:r>
      <w:r w:rsidR="001544E7" w:rsidRPr="00181E92">
        <w:rPr>
          <w:rFonts w:ascii="Times New Roman" w:hAnsi="Times New Roman" w:cs="Times New Roman"/>
          <w:color w:val="002060"/>
        </w:rPr>
        <w:t>Presentation</w:t>
      </w:r>
    </w:p>
    <w:p w14:paraId="377D1037" w14:textId="77777777" w:rsidR="00E34E4A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2:30 pm</w:t>
      </w:r>
      <w:r w:rsidRPr="00181E92">
        <w:rPr>
          <w:rFonts w:ascii="Times New Roman" w:hAnsi="Times New Roman" w:cs="Times New Roman"/>
          <w:color w:val="002060"/>
        </w:rPr>
        <w:t xml:space="preserve"> Army</w:t>
      </w:r>
      <w:r w:rsidR="00E34E4A" w:rsidRPr="00181E92">
        <w:rPr>
          <w:rFonts w:ascii="Times New Roman" w:hAnsi="Times New Roman" w:cs="Times New Roman"/>
          <w:color w:val="002060"/>
        </w:rPr>
        <w:t xml:space="preserve"> </w:t>
      </w:r>
      <w:r w:rsidRPr="00181E92">
        <w:rPr>
          <w:rFonts w:ascii="Times New Roman" w:hAnsi="Times New Roman" w:cs="Times New Roman"/>
          <w:color w:val="002060"/>
          <w:sz w:val="22"/>
          <w:szCs w:val="22"/>
        </w:rPr>
        <w:t>Scholarship</w:t>
      </w:r>
      <w:r w:rsidR="00E34E4A" w:rsidRPr="00181E92">
        <w:rPr>
          <w:rFonts w:ascii="Times New Roman" w:hAnsi="Times New Roman" w:cs="Times New Roman"/>
          <w:color w:val="002060"/>
        </w:rPr>
        <w:t xml:space="preserve"> </w:t>
      </w:r>
    </w:p>
    <w:p w14:paraId="0A48797B" w14:textId="2DD073A6" w:rsidR="001544E7" w:rsidRPr="00181E92" w:rsidRDefault="00E34E4A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 </w:t>
      </w:r>
      <w:r w:rsidR="001544E7" w:rsidRPr="00181E92">
        <w:rPr>
          <w:rFonts w:ascii="Times New Roman" w:hAnsi="Times New Roman" w:cs="Times New Roman"/>
          <w:color w:val="002060"/>
        </w:rPr>
        <w:t>Presentation</w:t>
      </w:r>
    </w:p>
    <w:p w14:paraId="39BDF397" w14:textId="77777777" w:rsidR="00E34E4A" w:rsidRPr="00181E92" w:rsidRDefault="00E34E4A" w:rsidP="001544E7">
      <w:pPr>
        <w:pStyle w:val="NoSpacing"/>
        <w:rPr>
          <w:rFonts w:ascii="Times New Roman" w:hAnsi="Times New Roman" w:cs="Times New Roman"/>
          <w:color w:val="002060"/>
        </w:rPr>
      </w:pPr>
    </w:p>
    <w:p w14:paraId="7D3C33B0" w14:textId="77777777" w:rsidR="00E34E4A" w:rsidRPr="00181E92" w:rsidRDefault="00E34E4A" w:rsidP="001544E7">
      <w:pPr>
        <w:pStyle w:val="NoSpacing"/>
        <w:rPr>
          <w:rFonts w:ascii="Times New Roman" w:hAnsi="Times New Roman" w:cs="Times New Roman"/>
          <w:color w:val="002060"/>
        </w:rPr>
      </w:pPr>
    </w:p>
    <w:p w14:paraId="70E96335" w14:textId="77777777" w:rsidR="001544E7" w:rsidRPr="00181E92" w:rsidRDefault="001544E7" w:rsidP="00E34E4A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181E92">
        <w:rPr>
          <w:rFonts w:ascii="Times New Roman" w:hAnsi="Times New Roman" w:cs="Times New Roman"/>
          <w:b/>
          <w:bCs/>
          <w:color w:val="002060"/>
          <w:u w:val="single"/>
        </w:rPr>
        <w:t>College Track</w:t>
      </w:r>
    </w:p>
    <w:p w14:paraId="77129DA7" w14:textId="77777777" w:rsidR="00E34E4A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9:30</w:t>
      </w:r>
      <w:r w:rsidRPr="00181E92">
        <w:rPr>
          <w:rFonts w:ascii="Times New Roman" w:hAnsi="Times New Roman" w:cs="Times New Roman"/>
          <w:color w:val="002060"/>
        </w:rPr>
        <w:t xml:space="preserve"> </w:t>
      </w:r>
      <w:r w:rsidRPr="00181E92">
        <w:rPr>
          <w:rFonts w:ascii="Times New Roman" w:hAnsi="Times New Roman" w:cs="Times New Roman"/>
          <w:b/>
          <w:bCs/>
          <w:color w:val="002060"/>
        </w:rPr>
        <w:t>am</w:t>
      </w:r>
      <w:r w:rsidRPr="00181E92">
        <w:rPr>
          <w:rFonts w:ascii="Times New Roman" w:hAnsi="Times New Roman" w:cs="Times New Roman"/>
          <w:color w:val="002060"/>
        </w:rPr>
        <w:t xml:space="preserve"> </w:t>
      </w:r>
      <w:r w:rsidRPr="00181E92">
        <w:rPr>
          <w:rFonts w:ascii="Times New Roman" w:hAnsi="Times New Roman" w:cs="Times New Roman"/>
          <w:color w:val="002060"/>
          <w:sz w:val="22"/>
          <w:szCs w:val="22"/>
        </w:rPr>
        <w:t>MCG</w:t>
      </w:r>
      <w:r w:rsidR="00E34E4A" w:rsidRPr="00181E92">
        <w:rPr>
          <w:rFonts w:ascii="Times New Roman" w:hAnsi="Times New Roman" w:cs="Times New Roman"/>
          <w:color w:val="002060"/>
        </w:rPr>
        <w:t xml:space="preserve"> </w:t>
      </w:r>
      <w:r w:rsidRPr="00181E92">
        <w:rPr>
          <w:rFonts w:ascii="Times New Roman" w:hAnsi="Times New Roman" w:cs="Times New Roman"/>
          <w:color w:val="002060"/>
          <w:sz w:val="22"/>
          <w:szCs w:val="22"/>
        </w:rPr>
        <w:t>Admissions</w:t>
      </w:r>
      <w:r w:rsidRPr="00181E92">
        <w:rPr>
          <w:rFonts w:ascii="Times New Roman" w:hAnsi="Times New Roman" w:cs="Times New Roman"/>
          <w:color w:val="002060"/>
        </w:rPr>
        <w:t xml:space="preserve">, </w:t>
      </w:r>
    </w:p>
    <w:p w14:paraId="448FEAEE" w14:textId="65216FB4" w:rsidR="001544E7" w:rsidRPr="00181E92" w:rsidRDefault="00E34E4A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 </w:t>
      </w:r>
      <w:r w:rsidR="001544E7" w:rsidRPr="00181E92">
        <w:rPr>
          <w:rFonts w:ascii="Times New Roman" w:hAnsi="Times New Roman" w:cs="Times New Roman"/>
          <w:color w:val="002060"/>
        </w:rPr>
        <w:t>MCAT, Financial Aid</w:t>
      </w:r>
    </w:p>
    <w:p w14:paraId="0EBA9D9E" w14:textId="77777777" w:rsidR="00E34E4A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10:30 am</w:t>
      </w:r>
      <w:r w:rsidRPr="00181E92">
        <w:rPr>
          <w:rFonts w:ascii="Times New Roman" w:hAnsi="Times New Roman" w:cs="Times New Roman"/>
          <w:color w:val="002060"/>
        </w:rPr>
        <w:t xml:space="preserve"> Interactive </w:t>
      </w:r>
    </w:p>
    <w:p w14:paraId="60347DE8" w14:textId="6D13D047" w:rsidR="001544E7" w:rsidRPr="00181E92" w:rsidRDefault="00E34E4A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</w:t>
      </w:r>
      <w:r w:rsidR="001544E7" w:rsidRPr="00181E92">
        <w:rPr>
          <w:rFonts w:ascii="Times New Roman" w:hAnsi="Times New Roman" w:cs="Times New Roman"/>
          <w:color w:val="002060"/>
        </w:rPr>
        <w:t>Workshops</w:t>
      </w:r>
      <w:r w:rsidR="00D8764F" w:rsidRPr="00181E92">
        <w:rPr>
          <w:rFonts w:ascii="Times New Roman" w:hAnsi="Times New Roman" w:cs="Times New Roman"/>
          <w:color w:val="002060"/>
        </w:rPr>
        <w:t>*</w:t>
      </w:r>
    </w:p>
    <w:p w14:paraId="5A4C706B" w14:textId="77777777" w:rsidR="00E34E4A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12:00 pm</w:t>
      </w:r>
      <w:r w:rsidRPr="00181E92">
        <w:rPr>
          <w:rFonts w:ascii="Times New Roman" w:hAnsi="Times New Roman" w:cs="Times New Roman"/>
          <w:color w:val="002060"/>
        </w:rPr>
        <w:t xml:space="preserve"> </w:t>
      </w:r>
      <w:r w:rsidRPr="00181E92">
        <w:rPr>
          <w:rFonts w:ascii="Times New Roman" w:hAnsi="Times New Roman" w:cs="Times New Roman"/>
          <w:color w:val="002060"/>
          <w:sz w:val="21"/>
          <w:szCs w:val="21"/>
        </w:rPr>
        <w:t>Army Scholarship</w:t>
      </w:r>
      <w:r w:rsidRPr="00181E92">
        <w:rPr>
          <w:rFonts w:ascii="Times New Roman" w:hAnsi="Times New Roman" w:cs="Times New Roman"/>
          <w:color w:val="002060"/>
          <w:sz w:val="22"/>
          <w:szCs w:val="22"/>
        </w:rPr>
        <w:t xml:space="preserve"> </w:t>
      </w:r>
    </w:p>
    <w:p w14:paraId="58CF1821" w14:textId="7CD554B2" w:rsidR="001544E7" w:rsidRPr="00181E92" w:rsidRDefault="00E34E4A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 </w:t>
      </w:r>
      <w:r w:rsidR="001544E7" w:rsidRPr="00181E92">
        <w:rPr>
          <w:rFonts w:ascii="Times New Roman" w:hAnsi="Times New Roman" w:cs="Times New Roman"/>
          <w:color w:val="002060"/>
        </w:rPr>
        <w:t>Presentation</w:t>
      </w:r>
    </w:p>
    <w:p w14:paraId="3FF215B5" w14:textId="77777777" w:rsidR="007801F6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12:30 pm</w:t>
      </w:r>
      <w:r w:rsidRPr="00181E92">
        <w:rPr>
          <w:rFonts w:ascii="Times New Roman" w:hAnsi="Times New Roman" w:cs="Times New Roman"/>
          <w:color w:val="002060"/>
        </w:rPr>
        <w:t xml:space="preserve"> Lunch</w:t>
      </w:r>
      <w:r w:rsidR="00E34E4A" w:rsidRPr="00181E92">
        <w:rPr>
          <w:rFonts w:ascii="Times New Roman" w:hAnsi="Times New Roman" w:cs="Times New Roman"/>
          <w:color w:val="002060"/>
        </w:rPr>
        <w:t xml:space="preserve">, Career </w:t>
      </w:r>
    </w:p>
    <w:p w14:paraId="1BDD8494" w14:textId="756FFD13" w:rsidR="001544E7" w:rsidRPr="00181E92" w:rsidRDefault="007801F6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 </w:t>
      </w:r>
      <w:r w:rsidR="00E34E4A" w:rsidRPr="00181E92">
        <w:rPr>
          <w:rFonts w:ascii="Times New Roman" w:hAnsi="Times New Roman" w:cs="Times New Roman"/>
          <w:color w:val="002060"/>
        </w:rPr>
        <w:t>Fair</w:t>
      </w:r>
      <w:r w:rsidR="00F45866">
        <w:rPr>
          <w:rFonts w:ascii="Times New Roman" w:hAnsi="Times New Roman" w:cs="Times New Roman"/>
          <w:color w:val="002060"/>
        </w:rPr>
        <w:t>**</w:t>
      </w:r>
      <w:r w:rsidR="00E34E4A" w:rsidRPr="00181E92">
        <w:rPr>
          <w:rFonts w:ascii="Times New Roman" w:hAnsi="Times New Roman" w:cs="Times New Roman"/>
          <w:color w:val="002060"/>
        </w:rPr>
        <w:t>, and Exhibitors</w:t>
      </w:r>
    </w:p>
    <w:p w14:paraId="799F8EB7" w14:textId="77777777" w:rsidR="007801F6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2:00 pm</w:t>
      </w:r>
      <w:r w:rsidRPr="00181E92">
        <w:rPr>
          <w:rFonts w:ascii="Times New Roman" w:hAnsi="Times New Roman" w:cs="Times New Roman"/>
          <w:color w:val="002060"/>
        </w:rPr>
        <w:t xml:space="preserve"> </w:t>
      </w:r>
      <w:r w:rsidR="007801F6" w:rsidRPr="00181E92">
        <w:rPr>
          <w:rFonts w:ascii="Times New Roman" w:hAnsi="Times New Roman" w:cs="Times New Roman"/>
          <w:color w:val="002060"/>
        </w:rPr>
        <w:t xml:space="preserve">Inspirational </w:t>
      </w:r>
    </w:p>
    <w:p w14:paraId="1C33EC66" w14:textId="6E96E040" w:rsidR="001544E7" w:rsidRPr="00181E92" w:rsidRDefault="007801F6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 </w:t>
      </w:r>
      <w:r w:rsidR="001544E7" w:rsidRPr="00181E92">
        <w:rPr>
          <w:rFonts w:ascii="Times New Roman" w:hAnsi="Times New Roman" w:cs="Times New Roman"/>
          <w:color w:val="002060"/>
        </w:rPr>
        <w:t>Panel</w:t>
      </w:r>
    </w:p>
    <w:p w14:paraId="0F00B53D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</w:p>
    <w:p w14:paraId="293590C5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</w:p>
    <w:p w14:paraId="23C3F833" w14:textId="77777777" w:rsidR="007801F6" w:rsidRPr="00181E92" w:rsidRDefault="007801F6" w:rsidP="001544E7">
      <w:pPr>
        <w:pStyle w:val="NoSpacing"/>
        <w:rPr>
          <w:rFonts w:ascii="Times New Roman" w:hAnsi="Times New Roman" w:cs="Times New Roman"/>
          <w:color w:val="002060"/>
        </w:rPr>
      </w:pPr>
    </w:p>
    <w:p w14:paraId="06FFA478" w14:textId="77777777" w:rsidR="001544E7" w:rsidRPr="00181E92" w:rsidRDefault="001544E7" w:rsidP="00E34E4A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181E92">
        <w:rPr>
          <w:rFonts w:ascii="Times New Roman" w:hAnsi="Times New Roman" w:cs="Times New Roman"/>
          <w:b/>
          <w:bCs/>
          <w:color w:val="002060"/>
          <w:u w:val="single"/>
        </w:rPr>
        <w:t>Parent/Advisor Track</w:t>
      </w:r>
    </w:p>
    <w:p w14:paraId="46A98C28" w14:textId="77777777" w:rsidR="007801F6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9:30 am</w:t>
      </w:r>
      <w:r w:rsidRPr="00181E92">
        <w:rPr>
          <w:rFonts w:ascii="Times New Roman" w:hAnsi="Times New Roman" w:cs="Times New Roman"/>
          <w:color w:val="002060"/>
        </w:rPr>
        <w:t xml:space="preserve"> Join High School </w:t>
      </w:r>
    </w:p>
    <w:p w14:paraId="18554D56" w14:textId="4E3EB9BF" w:rsidR="001544E7" w:rsidRPr="00181E92" w:rsidRDefault="007801F6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</w:t>
      </w:r>
      <w:r w:rsidR="001544E7" w:rsidRPr="00181E92">
        <w:rPr>
          <w:rFonts w:ascii="Times New Roman" w:hAnsi="Times New Roman" w:cs="Times New Roman"/>
          <w:color w:val="002060"/>
        </w:rPr>
        <w:t>for Career Panel</w:t>
      </w:r>
    </w:p>
    <w:p w14:paraId="680760AF" w14:textId="77777777" w:rsidR="007801F6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10:30 am</w:t>
      </w:r>
      <w:r w:rsidRPr="00181E92">
        <w:rPr>
          <w:rFonts w:ascii="Times New Roman" w:hAnsi="Times New Roman" w:cs="Times New Roman"/>
          <w:color w:val="002060"/>
        </w:rPr>
        <w:t xml:space="preserve"> Join High </w:t>
      </w:r>
    </w:p>
    <w:p w14:paraId="12CBEC0A" w14:textId="77777777" w:rsidR="007801F6" w:rsidRPr="00181E92" w:rsidRDefault="007801F6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</w:t>
      </w:r>
      <w:r w:rsidR="001544E7" w:rsidRPr="00181E92">
        <w:rPr>
          <w:rFonts w:ascii="Times New Roman" w:hAnsi="Times New Roman" w:cs="Times New Roman"/>
          <w:color w:val="002060"/>
        </w:rPr>
        <w:t xml:space="preserve">School for Professional </w:t>
      </w:r>
    </w:p>
    <w:p w14:paraId="1B84A97F" w14:textId="6960C055" w:rsidR="001544E7" w:rsidRPr="00181E92" w:rsidRDefault="007801F6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</w:t>
      </w:r>
      <w:r w:rsidR="001544E7" w:rsidRPr="00181E92">
        <w:rPr>
          <w:rFonts w:ascii="Times New Roman" w:hAnsi="Times New Roman" w:cs="Times New Roman"/>
          <w:color w:val="002060"/>
        </w:rPr>
        <w:t>Scholar Presentation</w:t>
      </w:r>
    </w:p>
    <w:p w14:paraId="7F25489A" w14:textId="77777777" w:rsidR="007801F6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11:00 am</w:t>
      </w:r>
      <w:r w:rsidRPr="00181E92">
        <w:rPr>
          <w:rFonts w:ascii="Times New Roman" w:hAnsi="Times New Roman" w:cs="Times New Roman"/>
          <w:color w:val="002060"/>
        </w:rPr>
        <w:t xml:space="preserve"> Financial Aid</w:t>
      </w:r>
      <w:r w:rsidR="007801F6" w:rsidRPr="00181E92">
        <w:rPr>
          <w:rFonts w:ascii="Times New Roman" w:hAnsi="Times New Roman" w:cs="Times New Roman"/>
          <w:color w:val="002060"/>
        </w:rPr>
        <w:t xml:space="preserve"> </w:t>
      </w:r>
    </w:p>
    <w:p w14:paraId="4B672B07" w14:textId="65EE898A" w:rsidR="001544E7" w:rsidRPr="00181E92" w:rsidRDefault="007801F6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Presentation</w:t>
      </w:r>
    </w:p>
    <w:p w14:paraId="702F710D" w14:textId="77777777" w:rsidR="007801F6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11:30 am</w:t>
      </w:r>
      <w:r w:rsidRPr="00181E92">
        <w:rPr>
          <w:rFonts w:ascii="Times New Roman" w:hAnsi="Times New Roman" w:cs="Times New Roman"/>
          <w:color w:val="002060"/>
        </w:rPr>
        <w:t xml:space="preserve"> MCG </w:t>
      </w:r>
      <w:r w:rsidR="007801F6" w:rsidRPr="00181E92">
        <w:rPr>
          <w:rFonts w:ascii="Times New Roman" w:hAnsi="Times New Roman" w:cs="Times New Roman"/>
          <w:color w:val="002060"/>
        </w:rPr>
        <w:t xml:space="preserve">  </w:t>
      </w:r>
    </w:p>
    <w:p w14:paraId="4FEA86BB" w14:textId="2A67D684" w:rsidR="001544E7" w:rsidRPr="00181E92" w:rsidRDefault="007801F6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</w:t>
      </w:r>
      <w:r w:rsidR="001544E7" w:rsidRPr="00181E92">
        <w:rPr>
          <w:rFonts w:ascii="Times New Roman" w:hAnsi="Times New Roman" w:cs="Times New Roman"/>
          <w:color w:val="002060"/>
        </w:rPr>
        <w:t>Admissions</w:t>
      </w:r>
    </w:p>
    <w:p w14:paraId="6CAA3DD4" w14:textId="77777777" w:rsidR="007801F6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12:00 pm</w:t>
      </w:r>
      <w:r w:rsidRPr="00181E92">
        <w:rPr>
          <w:rFonts w:ascii="Times New Roman" w:hAnsi="Times New Roman" w:cs="Times New Roman"/>
          <w:color w:val="002060"/>
        </w:rPr>
        <w:t xml:space="preserve"> Lunch</w:t>
      </w:r>
      <w:r w:rsidR="00E34E4A" w:rsidRPr="00181E92">
        <w:rPr>
          <w:rFonts w:ascii="Times New Roman" w:hAnsi="Times New Roman" w:cs="Times New Roman"/>
          <w:color w:val="002060"/>
        </w:rPr>
        <w:t xml:space="preserve">, Career </w:t>
      </w:r>
    </w:p>
    <w:p w14:paraId="733F8FF1" w14:textId="5BAA5519" w:rsidR="001544E7" w:rsidRPr="00181E92" w:rsidRDefault="007801F6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color w:val="002060"/>
        </w:rPr>
        <w:t xml:space="preserve">     </w:t>
      </w:r>
      <w:r w:rsidR="00E34E4A" w:rsidRPr="00181E92">
        <w:rPr>
          <w:rFonts w:ascii="Times New Roman" w:hAnsi="Times New Roman" w:cs="Times New Roman"/>
          <w:color w:val="002060"/>
        </w:rPr>
        <w:t>Fair, and Exhibitors</w:t>
      </w:r>
    </w:p>
    <w:p w14:paraId="688212D9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1:00 pm</w:t>
      </w:r>
      <w:r w:rsidRPr="00181E92">
        <w:rPr>
          <w:rFonts w:ascii="Times New Roman" w:hAnsi="Times New Roman" w:cs="Times New Roman"/>
          <w:color w:val="002060"/>
        </w:rPr>
        <w:t xml:space="preserve"> Student Panel</w:t>
      </w:r>
    </w:p>
    <w:p w14:paraId="611A0A3D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2:00 pm</w:t>
      </w:r>
      <w:r w:rsidRPr="00181E92">
        <w:rPr>
          <w:rFonts w:ascii="Times New Roman" w:hAnsi="Times New Roman" w:cs="Times New Roman"/>
          <w:color w:val="002060"/>
        </w:rPr>
        <w:t xml:space="preserve"> Tour</w:t>
      </w:r>
    </w:p>
    <w:p w14:paraId="5A77F1F1" w14:textId="77777777" w:rsidR="00E34E4A" w:rsidRPr="00181E92" w:rsidRDefault="00E34E4A" w:rsidP="001544E7">
      <w:pPr>
        <w:pStyle w:val="NoSpacing"/>
        <w:rPr>
          <w:rFonts w:ascii="Times New Roman" w:hAnsi="Times New Roman" w:cs="Times New Roman"/>
          <w:color w:val="002060"/>
        </w:rPr>
        <w:sectPr w:rsidR="00E34E4A" w:rsidRPr="00181E92" w:rsidSect="00E34E4A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3F07A638" w14:textId="77777777" w:rsidR="001544E7" w:rsidRPr="00EF18E7" w:rsidRDefault="001544E7" w:rsidP="001544E7">
      <w:pPr>
        <w:pStyle w:val="NoSpacing"/>
        <w:rPr>
          <w:rFonts w:ascii="Times New Roman" w:hAnsi="Times New Roman" w:cs="Times New Roman"/>
          <w:color w:val="002060"/>
          <w:sz w:val="16"/>
          <w:szCs w:val="16"/>
        </w:rPr>
      </w:pPr>
    </w:p>
    <w:p w14:paraId="238086F1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  <w:sz w:val="18"/>
          <w:szCs w:val="18"/>
        </w:rPr>
      </w:pPr>
    </w:p>
    <w:p w14:paraId="14C581CD" w14:textId="77777777" w:rsidR="001544E7" w:rsidRPr="00181E92" w:rsidRDefault="001544E7" w:rsidP="007801F6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Closing Sessions</w:t>
      </w:r>
    </w:p>
    <w:p w14:paraId="53B43D14" w14:textId="77777777" w:rsidR="007801F6" w:rsidRPr="00181E92" w:rsidRDefault="007801F6" w:rsidP="007801F6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14:paraId="78115C6D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3:00 pm</w:t>
      </w:r>
      <w:r w:rsidRPr="00181E92">
        <w:rPr>
          <w:rFonts w:ascii="Times New Roman" w:hAnsi="Times New Roman" w:cs="Times New Roman"/>
          <w:color w:val="002060"/>
        </w:rPr>
        <w:t xml:space="preserve"> Research and Dual Degree Opportunities</w:t>
      </w:r>
    </w:p>
    <w:p w14:paraId="4D13C253" w14:textId="77777777" w:rsidR="001544E7" w:rsidRPr="00181E92" w:rsidRDefault="001544E7" w:rsidP="001544E7">
      <w:pPr>
        <w:pStyle w:val="NoSpacing"/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3:30 pm</w:t>
      </w:r>
      <w:r w:rsidRPr="00181E92">
        <w:rPr>
          <w:rFonts w:ascii="Times New Roman" w:hAnsi="Times New Roman" w:cs="Times New Roman"/>
          <w:color w:val="002060"/>
        </w:rPr>
        <w:t xml:space="preserve"> Real Talk Panel</w:t>
      </w:r>
    </w:p>
    <w:p w14:paraId="11686BD9" w14:textId="73B9F2BD" w:rsidR="00EF18E7" w:rsidRPr="00181E92" w:rsidRDefault="001544E7" w:rsidP="001544E7">
      <w:pPr>
        <w:rPr>
          <w:rFonts w:ascii="Times New Roman" w:hAnsi="Times New Roman" w:cs="Times New Roman"/>
          <w:color w:val="002060"/>
        </w:rPr>
      </w:pPr>
      <w:r w:rsidRPr="00181E92">
        <w:rPr>
          <w:rFonts w:ascii="Times New Roman" w:hAnsi="Times New Roman" w:cs="Times New Roman"/>
          <w:b/>
          <w:bCs/>
          <w:color w:val="002060"/>
        </w:rPr>
        <w:t>4:20 pm</w:t>
      </w:r>
      <w:r w:rsidRPr="00181E92">
        <w:rPr>
          <w:rFonts w:ascii="Times New Roman" w:hAnsi="Times New Roman" w:cs="Times New Roman"/>
          <w:color w:val="002060"/>
        </w:rPr>
        <w:t xml:space="preserve"> Wrap up and Closing</w:t>
      </w:r>
    </w:p>
    <w:p w14:paraId="6A786B0A" w14:textId="77777777" w:rsidR="00D8764F" w:rsidRDefault="00D8764F" w:rsidP="00D8764F">
      <w:pPr>
        <w:pStyle w:val="NoSpacing"/>
        <w:jc w:val="center"/>
        <w:rPr>
          <w:rFonts w:ascii="Times New Roman" w:hAnsi="Times New Roman" w:cs="Times New Roman"/>
          <w:sz w:val="22"/>
          <w:szCs w:val="22"/>
        </w:rPr>
      </w:pPr>
    </w:p>
    <w:p w14:paraId="4CFA6822" w14:textId="77777777" w:rsidR="00EF18E7" w:rsidRPr="00EF18E7" w:rsidRDefault="00EF18E7" w:rsidP="00D8764F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14:paraId="35543D46" w14:textId="0D5AD1AA" w:rsidR="005271E1" w:rsidRPr="00193C72" w:rsidRDefault="00F45866" w:rsidP="00D8764F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</w:rPr>
      </w:pPr>
      <w:r w:rsidRPr="00193C72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</w:rPr>
        <w:t>*</w:t>
      </w:r>
      <w:r w:rsidR="00C00D98" w:rsidRPr="00193C72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</w:rPr>
        <w:t>Interactive</w:t>
      </w:r>
      <w:r w:rsidR="009D3DE0" w:rsidRPr="00193C72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</w:rPr>
        <w:t xml:space="preserve"> </w:t>
      </w:r>
      <w:r w:rsidR="007C7FB4" w:rsidRPr="00193C72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</w:rPr>
        <w:t>Workshops</w:t>
      </w:r>
      <w:r w:rsidR="001B68CA" w:rsidRPr="00193C72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</w:rPr>
        <w:t xml:space="preserve"> (Knot Tying/Suturing, </w:t>
      </w:r>
      <w:r w:rsidR="00E83211" w:rsidRPr="00193C72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</w:rPr>
        <w:t xml:space="preserve">Stop the Bleed, </w:t>
      </w:r>
      <w:r w:rsidR="00D9342B" w:rsidRPr="00193C72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</w:rPr>
        <w:t>Anes</w:t>
      </w:r>
      <w:r w:rsidR="004714C2" w:rsidRPr="00193C72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</w:rPr>
        <w:t>thesiology/Intubation)</w:t>
      </w:r>
      <w:r w:rsidR="00D8764F" w:rsidRPr="00193C72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</w:rPr>
        <w:t>*</w:t>
      </w:r>
    </w:p>
    <w:p w14:paraId="56B4ECC6" w14:textId="6DCF72B9" w:rsidR="00C00D98" w:rsidRPr="00181E92" w:rsidRDefault="00C00D98" w:rsidP="00D8764F">
      <w:pPr>
        <w:pStyle w:val="NoSpacing"/>
        <w:jc w:val="center"/>
        <w:rPr>
          <w:rFonts w:ascii="Times New Roman" w:hAnsi="Times New Roman" w:cs="Times New Roman"/>
          <w:i/>
          <w:iCs/>
          <w:color w:val="002060"/>
          <w:sz w:val="18"/>
          <w:szCs w:val="18"/>
        </w:rPr>
      </w:pPr>
      <w:r w:rsidRPr="00181E92">
        <w:rPr>
          <w:rFonts w:ascii="Times New Roman" w:hAnsi="Times New Roman" w:cs="Times New Roman"/>
          <w:i/>
          <w:iCs/>
          <w:color w:val="002060"/>
          <w:sz w:val="18"/>
          <w:szCs w:val="18"/>
        </w:rPr>
        <w:t>College</w:t>
      </w:r>
      <w:r w:rsidR="009D3DE0" w:rsidRPr="00181E92">
        <w:rPr>
          <w:rFonts w:ascii="Times New Roman" w:hAnsi="Times New Roman" w:cs="Times New Roman"/>
          <w:i/>
          <w:iCs/>
          <w:color w:val="002060"/>
          <w:sz w:val="18"/>
          <w:szCs w:val="18"/>
        </w:rPr>
        <w:t xml:space="preserve"> Sessions: 10:30 am to 12:00 pm</w:t>
      </w:r>
    </w:p>
    <w:p w14:paraId="70AA8D6D" w14:textId="5F3AAAC8" w:rsidR="009D3DE0" w:rsidRDefault="009D3DE0" w:rsidP="00D8764F">
      <w:pPr>
        <w:pStyle w:val="NoSpacing"/>
        <w:jc w:val="center"/>
        <w:rPr>
          <w:rFonts w:ascii="Times New Roman" w:hAnsi="Times New Roman" w:cs="Times New Roman"/>
          <w:i/>
          <w:iCs/>
          <w:color w:val="002060"/>
          <w:sz w:val="18"/>
          <w:szCs w:val="18"/>
        </w:rPr>
      </w:pPr>
      <w:r w:rsidRPr="00181E92">
        <w:rPr>
          <w:rFonts w:ascii="Times New Roman" w:hAnsi="Times New Roman" w:cs="Times New Roman"/>
          <w:i/>
          <w:iCs/>
          <w:color w:val="002060"/>
          <w:sz w:val="18"/>
          <w:szCs w:val="18"/>
        </w:rPr>
        <w:t xml:space="preserve">High School Sessions: 12:30 pm to </w:t>
      </w:r>
      <w:r w:rsidR="00D8764F" w:rsidRPr="00181E92">
        <w:rPr>
          <w:rFonts w:ascii="Times New Roman" w:hAnsi="Times New Roman" w:cs="Times New Roman"/>
          <w:i/>
          <w:iCs/>
          <w:color w:val="002060"/>
          <w:sz w:val="18"/>
          <w:szCs w:val="18"/>
        </w:rPr>
        <w:t>2:00 pm</w:t>
      </w:r>
    </w:p>
    <w:p w14:paraId="18EC6AA5" w14:textId="77777777" w:rsidR="00193C72" w:rsidRDefault="00193C72" w:rsidP="00D8764F">
      <w:pPr>
        <w:pStyle w:val="NoSpacing"/>
        <w:jc w:val="center"/>
        <w:rPr>
          <w:rFonts w:ascii="Times New Roman" w:hAnsi="Times New Roman" w:cs="Times New Roman"/>
          <w:i/>
          <w:iCs/>
          <w:color w:val="002060"/>
          <w:sz w:val="18"/>
          <w:szCs w:val="18"/>
        </w:rPr>
      </w:pPr>
    </w:p>
    <w:p w14:paraId="193D6CFB" w14:textId="3A90FC79" w:rsidR="00F45866" w:rsidRPr="00193C72" w:rsidRDefault="00F45866" w:rsidP="00D8764F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</w:rPr>
      </w:pPr>
      <w:r w:rsidRPr="00193C72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</w:rPr>
        <w:t xml:space="preserve">** Career Fair </w:t>
      </w:r>
      <w:r w:rsidR="00193C72" w:rsidRPr="00193C72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</w:rPr>
        <w:t>will run from 11:00 am to 1:00 pm</w:t>
      </w:r>
    </w:p>
    <w:p w14:paraId="202F6334" w14:textId="0FEA8DFA" w:rsidR="0014061A" w:rsidRDefault="0014061A" w:rsidP="00D8764F">
      <w:pPr>
        <w:pStyle w:val="NoSpacing"/>
        <w:jc w:val="center"/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34556445" wp14:editId="4AF48A9A">
            <wp:extent cx="2644448" cy="885825"/>
            <wp:effectExtent l="0" t="0" r="3810" b="0"/>
            <wp:docPr id="1752679157" name="Picture 1" descr="A black sign with blu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876839" descr="A black sign with blue text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156" cy="886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401E6" w14:textId="77777777" w:rsidR="00D9031C" w:rsidRDefault="00D9031C" w:rsidP="00D8764F">
      <w:pPr>
        <w:pStyle w:val="NoSpacing"/>
        <w:jc w:val="center"/>
        <w:rPr>
          <w:sz w:val="18"/>
          <w:szCs w:val="18"/>
        </w:rPr>
      </w:pPr>
    </w:p>
    <w:p w14:paraId="343F6523" w14:textId="77777777" w:rsidR="00D9031C" w:rsidRDefault="00D9031C" w:rsidP="00D8764F">
      <w:pPr>
        <w:pStyle w:val="NoSpacing"/>
        <w:jc w:val="center"/>
        <w:rPr>
          <w:sz w:val="18"/>
          <w:szCs w:val="18"/>
        </w:rPr>
      </w:pPr>
    </w:p>
    <w:p w14:paraId="35CD77BA" w14:textId="04961CD4" w:rsidR="006111F6" w:rsidRPr="00181E92" w:rsidRDefault="00662F31" w:rsidP="00960F9D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181E92">
        <w:rPr>
          <w:rFonts w:ascii="Times New Roman" w:hAnsi="Times New Roman" w:cs="Times New Roman"/>
          <w:b/>
          <w:bCs/>
          <w:color w:val="002060"/>
          <w:sz w:val="32"/>
          <w:szCs w:val="32"/>
        </w:rPr>
        <w:t>Interactive Workshop Flow</w:t>
      </w:r>
    </w:p>
    <w:p w14:paraId="37F53BDA" w14:textId="77777777" w:rsidR="00696FDD" w:rsidRPr="00181E92" w:rsidRDefault="00696FDD" w:rsidP="00D8764F">
      <w:pPr>
        <w:pStyle w:val="NoSpacing"/>
        <w:jc w:val="center"/>
        <w:rPr>
          <w:rFonts w:ascii="Times New Roman" w:hAnsi="Times New Roman" w:cs="Times New Roman"/>
          <w:color w:val="002060"/>
        </w:rPr>
      </w:pPr>
    </w:p>
    <w:p w14:paraId="296E65B4" w14:textId="08C6E66A" w:rsidR="00EC12BE" w:rsidRPr="00181E92" w:rsidRDefault="00EC12BE" w:rsidP="00EC12BE">
      <w:pPr>
        <w:pStyle w:val="NoSpacing"/>
        <w:spacing w:before="240"/>
        <w:ind w:left="1440" w:hanging="144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="0061785C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0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:30 </w:t>
      </w:r>
      <w:r w:rsidR="002D2EA6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m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ab/>
        <w:t xml:space="preserve">Session </w:t>
      </w:r>
      <w:r w:rsidR="008D7ECC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(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>College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: Groups </w:t>
      </w:r>
      <w:r w:rsidR="008D7ECC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a, </w:t>
      </w:r>
      <w:r w:rsidR="00554601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b, </w:t>
      </w:r>
      <w:r w:rsidR="00554601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c, </w:t>
      </w:r>
      <w:r w:rsidR="00554601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d, </w:t>
      </w:r>
      <w:r w:rsidR="00554601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e, </w:t>
      </w:r>
      <w:r w:rsidR="00554601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f</w:t>
      </w:r>
      <w:r w:rsidR="00E73ADC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, 1g, 1h, 1i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)</w:t>
      </w:r>
    </w:p>
    <w:p w14:paraId="0B4067E9" w14:textId="3A333694" w:rsidR="00EC12BE" w:rsidRPr="00181E92" w:rsidRDefault="00EC12BE" w:rsidP="00EC12BE">
      <w:pPr>
        <w:pStyle w:val="NoSpacing"/>
        <w:ind w:left="2160" w:hanging="144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                 </w:t>
      </w:r>
      <w:r w:rsidR="00A66790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 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Session </w:t>
      </w:r>
      <w:r w:rsidR="00554601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.1 – 1</w:t>
      </w:r>
      <w:r w:rsidR="000C6476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0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:30 </w:t>
      </w:r>
      <w:r w:rsidR="001D01F4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m to 1</w:t>
      </w:r>
      <w:r w:rsidR="000C6476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0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:5</w:t>
      </w:r>
      <w:r w:rsidR="000C6476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5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="001D01F4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m</w:t>
      </w:r>
    </w:p>
    <w:p w14:paraId="40DF0DFE" w14:textId="20FCBD0A" w:rsidR="00EC12BE" w:rsidRPr="00181E92" w:rsidRDefault="00EC12BE" w:rsidP="00EC12BE">
      <w:pPr>
        <w:pStyle w:val="NoSpacing"/>
        <w:ind w:left="2160" w:hanging="144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ab/>
        <w:t xml:space="preserve">Session </w:t>
      </w:r>
      <w:r w:rsidR="00554601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.2 – 1</w:t>
      </w:r>
      <w:r w:rsidR="001D01F4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r w:rsidR="001D01F4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00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="001D01F4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m </w:t>
      </w:r>
      <w:r w:rsidR="00744810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to 11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r w:rsidR="001D01F4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5 </w:t>
      </w:r>
      <w:r w:rsidR="001D01F4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m</w:t>
      </w:r>
    </w:p>
    <w:p w14:paraId="48289387" w14:textId="173F2475" w:rsidR="00EC12BE" w:rsidRPr="00181E92" w:rsidRDefault="00EC12BE" w:rsidP="00EC12BE">
      <w:pPr>
        <w:pStyle w:val="NoSpacing"/>
        <w:ind w:left="2160" w:hanging="144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ab/>
        <w:t xml:space="preserve">Session </w:t>
      </w:r>
      <w:r w:rsidR="00554601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.3 – </w:t>
      </w:r>
      <w:r w:rsidR="00D2560D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1:</w:t>
      </w:r>
      <w:r w:rsidR="00DE7357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3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0 </w:t>
      </w:r>
      <w:r w:rsidR="00D2560D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m </w:t>
      </w:r>
      <w:r w:rsidR="00744810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to 11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r w:rsidR="00110EF2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55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="00110EF2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m     </w:t>
      </w:r>
    </w:p>
    <w:p w14:paraId="3D393166" w14:textId="77777777" w:rsidR="00696FDD" w:rsidRPr="00181E92" w:rsidRDefault="00696FDD" w:rsidP="00D8764F">
      <w:pPr>
        <w:pStyle w:val="NoSpacing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538EE02B" w14:textId="77777777" w:rsidR="001B6107" w:rsidRPr="00181E92" w:rsidRDefault="001B6107" w:rsidP="00D8764F">
      <w:pPr>
        <w:pStyle w:val="NoSpacing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4CB18139" w14:textId="204354D5" w:rsidR="001B6107" w:rsidRPr="00181E92" w:rsidRDefault="001B6107" w:rsidP="001B6107">
      <w:pPr>
        <w:pStyle w:val="NoSpacing"/>
        <w:ind w:left="1440" w:hanging="144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</w:t>
      </w:r>
      <w:r w:rsidR="002D2EA6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r w:rsidR="002D2EA6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30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="002D2EA6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p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m</w:t>
      </w:r>
      <w:r w:rsidRPr="00181E92">
        <w:rPr>
          <w:rFonts w:ascii="Times New Roman" w:hAnsi="Times New Roman" w:cs="Times New Roman"/>
          <w:b/>
          <w:bCs/>
          <w:color w:val="002060"/>
        </w:rPr>
        <w:tab/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Session </w:t>
      </w:r>
      <w:r w:rsidR="0079052E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(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>High School: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Groups </w:t>
      </w:r>
      <w:r w:rsidR="0079052E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a, </w:t>
      </w:r>
      <w:r w:rsidR="00384CDC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b, </w:t>
      </w:r>
      <w:r w:rsidR="00384CDC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c, </w:t>
      </w:r>
      <w:r w:rsidR="00384CDC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d, </w:t>
      </w:r>
      <w:r w:rsidR="00384CDC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e, </w:t>
      </w:r>
      <w:r w:rsidR="00E73ADC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f</w:t>
      </w:r>
      <w:r w:rsidR="00E73ADC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, 2g, 2h, 2i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)</w:t>
      </w:r>
    </w:p>
    <w:p w14:paraId="50B74C2F" w14:textId="3BD12AA9" w:rsidR="001B6107" w:rsidRPr="00181E92" w:rsidRDefault="001B6107" w:rsidP="001B6107">
      <w:pPr>
        <w:pStyle w:val="NoSpacing"/>
        <w:ind w:left="2160" w:hanging="144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ab/>
        <w:t xml:space="preserve">Session </w:t>
      </w:r>
      <w:r w:rsidR="00A82F26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.1 – 1</w:t>
      </w:r>
      <w:r w:rsidR="00D118E4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r w:rsidR="00D118E4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30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="00D118E4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p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m to 1</w:t>
      </w:r>
      <w:r w:rsidR="006D62A8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r w:rsidR="00D118E4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5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5 </w:t>
      </w:r>
      <w:r w:rsidR="00D118E4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p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m</w:t>
      </w:r>
    </w:p>
    <w:p w14:paraId="22F2972B" w14:textId="1CEFC016" w:rsidR="001B6107" w:rsidRPr="00181E92" w:rsidRDefault="001B6107" w:rsidP="001B6107">
      <w:pPr>
        <w:pStyle w:val="NoSpacing"/>
        <w:ind w:left="2160" w:hanging="144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ab/>
        <w:t xml:space="preserve">Session </w:t>
      </w:r>
      <w:r w:rsidR="00A82F26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.2 – </w:t>
      </w:r>
      <w:r w:rsidR="003D227F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 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1:</w:t>
      </w:r>
      <w:r w:rsidR="003D227F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0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0 </w:t>
      </w:r>
      <w:r w:rsidR="003D227F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p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m to </w:t>
      </w:r>
      <w:r w:rsidR="00412512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 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1:</w:t>
      </w:r>
      <w:r w:rsidR="00412512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25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pm</w:t>
      </w:r>
    </w:p>
    <w:p w14:paraId="60634845" w14:textId="77777777" w:rsidR="000332E2" w:rsidRPr="00181E92" w:rsidRDefault="001B6107" w:rsidP="001B6107">
      <w:pPr>
        <w:pStyle w:val="NoSpacing"/>
        <w:ind w:left="2160" w:hanging="144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ab/>
        <w:t xml:space="preserve">Session </w:t>
      </w:r>
      <w:r w:rsidR="00EA47B4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.3 – </w:t>
      </w:r>
      <w:r w:rsidR="00412512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 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1:</w:t>
      </w:r>
      <w:r w:rsidR="00412512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30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pm to </w:t>
      </w:r>
      <w:r w:rsidR="00553667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 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1:</w:t>
      </w:r>
      <w:r w:rsidR="00553667"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>5</w:t>
      </w:r>
      <w:r w:rsidRPr="00181E92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5 pm  </w:t>
      </w:r>
    </w:p>
    <w:p w14:paraId="1A389B85" w14:textId="77777777" w:rsidR="000332E2" w:rsidRPr="00181E92" w:rsidRDefault="000332E2" w:rsidP="001B6107">
      <w:pPr>
        <w:pStyle w:val="NoSpacing"/>
        <w:ind w:left="2160" w:hanging="1440"/>
        <w:rPr>
          <w:rFonts w:ascii="Times New Roman" w:hAnsi="Times New Roman" w:cs="Times New Roman"/>
          <w:b/>
          <w:bCs/>
          <w:color w:val="002060"/>
        </w:rPr>
      </w:pPr>
    </w:p>
    <w:p w14:paraId="08B2F464" w14:textId="40C4048C" w:rsidR="000332E2" w:rsidRPr="00181E92" w:rsidRDefault="000332E2" w:rsidP="000332E2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</w:rPr>
      </w:pPr>
      <w:r w:rsidRPr="00181E92">
        <w:rPr>
          <w:rFonts w:ascii="Times New Roman" w:hAnsi="Times New Roman" w:cs="Times New Roman"/>
          <w:b/>
          <w:bCs/>
          <w:color w:val="002060"/>
          <w:sz w:val="36"/>
          <w:szCs w:val="36"/>
        </w:rPr>
        <w:t xml:space="preserve">Session </w:t>
      </w:r>
      <w:r w:rsidR="00EE378B" w:rsidRPr="00181E92">
        <w:rPr>
          <w:rFonts w:ascii="Times New Roman" w:hAnsi="Times New Roman" w:cs="Times New Roman"/>
          <w:b/>
          <w:bCs/>
          <w:color w:val="002060"/>
          <w:sz w:val="36"/>
          <w:szCs w:val="36"/>
        </w:rPr>
        <w:t>1</w:t>
      </w:r>
      <w:r w:rsidRPr="00181E92">
        <w:rPr>
          <w:rFonts w:ascii="Times New Roman" w:hAnsi="Times New Roman" w:cs="Times New Roman"/>
          <w:b/>
          <w:bCs/>
          <w:color w:val="002060"/>
          <w:sz w:val="36"/>
          <w:szCs w:val="36"/>
        </w:rPr>
        <w:t xml:space="preserve"> (College) Assignments**</w:t>
      </w:r>
      <w:r w:rsidR="00193C72">
        <w:rPr>
          <w:rFonts w:ascii="Times New Roman" w:hAnsi="Times New Roman" w:cs="Times New Roman"/>
          <w:b/>
          <w:bCs/>
          <w:color w:val="002060"/>
          <w:sz w:val="36"/>
          <w:szCs w:val="36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2120"/>
        <w:gridCol w:w="2470"/>
        <w:gridCol w:w="2335"/>
      </w:tblGrid>
      <w:tr w:rsidR="00181E92" w:rsidRPr="00181E92" w14:paraId="1C008073" w14:textId="77777777" w:rsidTr="00AE6D3B">
        <w:tc>
          <w:tcPr>
            <w:tcW w:w="2425" w:type="dxa"/>
          </w:tcPr>
          <w:p w14:paraId="54566736" w14:textId="77777777" w:rsidR="000332E2" w:rsidRPr="00181E92" w:rsidRDefault="000332E2" w:rsidP="002908E8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</w:tc>
        <w:tc>
          <w:tcPr>
            <w:tcW w:w="2120" w:type="dxa"/>
          </w:tcPr>
          <w:p w14:paraId="11C25604" w14:textId="77777777" w:rsidR="000332E2" w:rsidRPr="00181E92" w:rsidRDefault="000332E2" w:rsidP="002908E8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Suturing (Sim/LRC)</w:t>
            </w:r>
          </w:p>
        </w:tc>
        <w:tc>
          <w:tcPr>
            <w:tcW w:w="2470" w:type="dxa"/>
          </w:tcPr>
          <w:p w14:paraId="676A914C" w14:textId="7BB3472B" w:rsidR="000332E2" w:rsidRPr="00181E92" w:rsidRDefault="000332E2" w:rsidP="002908E8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Stop the Bleed (Sim/</w:t>
            </w:r>
            <w:r w:rsidR="00EE378B"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Classroom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)</w:t>
            </w:r>
          </w:p>
        </w:tc>
        <w:tc>
          <w:tcPr>
            <w:tcW w:w="2335" w:type="dxa"/>
          </w:tcPr>
          <w:p w14:paraId="7E54F323" w14:textId="0676188B" w:rsidR="000332E2" w:rsidRPr="00181E92" w:rsidRDefault="000332E2" w:rsidP="002908E8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Intubation (</w:t>
            </w:r>
            <w:r w:rsidR="00EE378B"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Sim/LRC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)</w:t>
            </w:r>
          </w:p>
        </w:tc>
      </w:tr>
      <w:tr w:rsidR="00FF171E" w:rsidRPr="00181E92" w14:paraId="45031E22" w14:textId="77777777" w:rsidTr="00AE6D3B">
        <w:tc>
          <w:tcPr>
            <w:tcW w:w="2425" w:type="dxa"/>
          </w:tcPr>
          <w:p w14:paraId="5A4C83A2" w14:textId="25B0C965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1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0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:30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a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m to 1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0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:5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5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a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m</w:t>
            </w:r>
          </w:p>
        </w:tc>
        <w:tc>
          <w:tcPr>
            <w:tcW w:w="2120" w:type="dxa"/>
          </w:tcPr>
          <w:p w14:paraId="4462BF1C" w14:textId="2474AB53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1, 2, 3</w:t>
            </w:r>
          </w:p>
        </w:tc>
        <w:tc>
          <w:tcPr>
            <w:tcW w:w="2470" w:type="dxa"/>
          </w:tcPr>
          <w:p w14:paraId="1B4A662C" w14:textId="071DD779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4, 5, 6</w:t>
            </w:r>
          </w:p>
        </w:tc>
        <w:tc>
          <w:tcPr>
            <w:tcW w:w="2335" w:type="dxa"/>
          </w:tcPr>
          <w:p w14:paraId="103E6706" w14:textId="0EF27131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7, 8, 9</w:t>
            </w:r>
          </w:p>
        </w:tc>
      </w:tr>
      <w:tr w:rsidR="00FF171E" w:rsidRPr="00181E92" w14:paraId="729380B9" w14:textId="77777777" w:rsidTr="00AE6D3B">
        <w:tc>
          <w:tcPr>
            <w:tcW w:w="2425" w:type="dxa"/>
          </w:tcPr>
          <w:p w14:paraId="23A7C6BC" w14:textId="014E9B61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1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1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: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00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a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m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to 11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: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2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5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a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m</w:t>
            </w:r>
          </w:p>
        </w:tc>
        <w:tc>
          <w:tcPr>
            <w:tcW w:w="2120" w:type="dxa"/>
          </w:tcPr>
          <w:p w14:paraId="767FDF9A" w14:textId="7378B115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7, 8, 9</w:t>
            </w:r>
          </w:p>
        </w:tc>
        <w:tc>
          <w:tcPr>
            <w:tcW w:w="2470" w:type="dxa"/>
          </w:tcPr>
          <w:p w14:paraId="22B217D3" w14:textId="28F26763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1, 2, 3</w:t>
            </w:r>
          </w:p>
        </w:tc>
        <w:tc>
          <w:tcPr>
            <w:tcW w:w="2335" w:type="dxa"/>
          </w:tcPr>
          <w:p w14:paraId="2548BD51" w14:textId="020B8B1F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4, 5, 6</w:t>
            </w:r>
          </w:p>
        </w:tc>
      </w:tr>
      <w:tr w:rsidR="00FF171E" w:rsidRPr="00181E92" w14:paraId="778A3208" w14:textId="77777777" w:rsidTr="00AE6D3B">
        <w:trPr>
          <w:trHeight w:val="85"/>
        </w:trPr>
        <w:tc>
          <w:tcPr>
            <w:tcW w:w="2425" w:type="dxa"/>
          </w:tcPr>
          <w:p w14:paraId="1FBE312B" w14:textId="457CB98F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1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1: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3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0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a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m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to 11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: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55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a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m     </w:t>
            </w:r>
          </w:p>
        </w:tc>
        <w:tc>
          <w:tcPr>
            <w:tcW w:w="2120" w:type="dxa"/>
          </w:tcPr>
          <w:p w14:paraId="5E71111E" w14:textId="579751F5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4, 5, 6</w:t>
            </w:r>
          </w:p>
        </w:tc>
        <w:tc>
          <w:tcPr>
            <w:tcW w:w="2470" w:type="dxa"/>
          </w:tcPr>
          <w:p w14:paraId="32AA8537" w14:textId="437D7564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7, 8, 9</w:t>
            </w:r>
          </w:p>
        </w:tc>
        <w:tc>
          <w:tcPr>
            <w:tcW w:w="2335" w:type="dxa"/>
          </w:tcPr>
          <w:p w14:paraId="52C5563D" w14:textId="7D1B06B2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1, 2, 3</w:t>
            </w:r>
          </w:p>
        </w:tc>
      </w:tr>
    </w:tbl>
    <w:p w14:paraId="0692B9EE" w14:textId="77777777" w:rsidR="00EE378B" w:rsidRPr="00181E92" w:rsidRDefault="00EE378B" w:rsidP="001B6107">
      <w:pPr>
        <w:pStyle w:val="NoSpacing"/>
        <w:ind w:left="2160" w:hanging="1440"/>
        <w:rPr>
          <w:rFonts w:ascii="Times New Roman" w:hAnsi="Times New Roman" w:cs="Times New Roman"/>
          <w:b/>
          <w:bCs/>
          <w:color w:val="002060"/>
        </w:rPr>
      </w:pPr>
    </w:p>
    <w:p w14:paraId="45F39EB3" w14:textId="3AEF4913" w:rsidR="00EE378B" w:rsidRPr="00181E92" w:rsidRDefault="00EE378B" w:rsidP="00EE378B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181E92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Session </w:t>
      </w:r>
      <w:r w:rsidR="00685E0F" w:rsidRPr="00181E92">
        <w:rPr>
          <w:rFonts w:ascii="Times New Roman" w:hAnsi="Times New Roman" w:cs="Times New Roman"/>
          <w:b/>
          <w:bCs/>
          <w:color w:val="002060"/>
          <w:sz w:val="32"/>
          <w:szCs w:val="32"/>
        </w:rPr>
        <w:t>2</w:t>
      </w:r>
      <w:r w:rsidRPr="00181E92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 (High School) Assignments**</w:t>
      </w:r>
      <w:r w:rsidR="00193C72">
        <w:rPr>
          <w:rFonts w:ascii="Times New Roman" w:hAnsi="Times New Roman" w:cs="Times New Roman"/>
          <w:b/>
          <w:bCs/>
          <w:color w:val="002060"/>
          <w:sz w:val="32"/>
          <w:szCs w:val="32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2116"/>
        <w:gridCol w:w="2472"/>
        <w:gridCol w:w="2337"/>
      </w:tblGrid>
      <w:tr w:rsidR="00181E92" w:rsidRPr="00181E92" w14:paraId="359A4581" w14:textId="77777777" w:rsidTr="00AE6D3B">
        <w:tc>
          <w:tcPr>
            <w:tcW w:w="2425" w:type="dxa"/>
          </w:tcPr>
          <w:p w14:paraId="2E1C1E8E" w14:textId="77777777" w:rsidR="00EE378B" w:rsidRPr="00181E92" w:rsidRDefault="00EE378B" w:rsidP="002908E8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</w:tc>
        <w:tc>
          <w:tcPr>
            <w:tcW w:w="2116" w:type="dxa"/>
          </w:tcPr>
          <w:p w14:paraId="07CD0C26" w14:textId="77777777" w:rsidR="00EE378B" w:rsidRPr="00181E92" w:rsidRDefault="00EE378B" w:rsidP="00685E0F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Knot Tying (Sim/LRC)</w:t>
            </w:r>
          </w:p>
        </w:tc>
        <w:tc>
          <w:tcPr>
            <w:tcW w:w="2472" w:type="dxa"/>
          </w:tcPr>
          <w:p w14:paraId="6057CA1F" w14:textId="1ACDC521" w:rsidR="00EE378B" w:rsidRPr="00181E92" w:rsidRDefault="00EE378B" w:rsidP="002908E8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Stop the Bleed (Sim/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Classroom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)</w:t>
            </w:r>
          </w:p>
        </w:tc>
        <w:tc>
          <w:tcPr>
            <w:tcW w:w="2337" w:type="dxa"/>
          </w:tcPr>
          <w:p w14:paraId="22F1E992" w14:textId="6D3079FA" w:rsidR="00EE378B" w:rsidRPr="00181E92" w:rsidRDefault="00EE378B" w:rsidP="002908E8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Intubation (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Sim/LRC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)</w:t>
            </w:r>
          </w:p>
        </w:tc>
      </w:tr>
      <w:tr w:rsidR="00FF171E" w:rsidRPr="00181E92" w14:paraId="09485F22" w14:textId="77777777" w:rsidTr="00AE6D3B">
        <w:tc>
          <w:tcPr>
            <w:tcW w:w="2425" w:type="dxa"/>
          </w:tcPr>
          <w:p w14:paraId="7A6939EE" w14:textId="0D5755BB" w:rsidR="00FF171E" w:rsidRPr="00181E92" w:rsidRDefault="00FF171E" w:rsidP="00FF171E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1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2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: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30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p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m to 1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2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: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5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5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p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m</w:t>
            </w:r>
          </w:p>
        </w:tc>
        <w:tc>
          <w:tcPr>
            <w:tcW w:w="2116" w:type="dxa"/>
          </w:tcPr>
          <w:p w14:paraId="31E05806" w14:textId="4627EFDD" w:rsidR="00FF171E" w:rsidRPr="00432FED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</w:pPr>
            <w:r w:rsidRPr="00432FED"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  <w:t>Groups 10, 11, 12</w:t>
            </w:r>
          </w:p>
        </w:tc>
        <w:tc>
          <w:tcPr>
            <w:tcW w:w="2472" w:type="dxa"/>
          </w:tcPr>
          <w:p w14:paraId="069D9BB3" w14:textId="2EF52136" w:rsidR="00FF171E" w:rsidRPr="00432FED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</w:pPr>
            <w:r w:rsidRPr="00432FED"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  <w:t>Groups 13, 14, 15</w:t>
            </w:r>
          </w:p>
        </w:tc>
        <w:tc>
          <w:tcPr>
            <w:tcW w:w="2337" w:type="dxa"/>
          </w:tcPr>
          <w:p w14:paraId="676ADA5F" w14:textId="04BB4B86" w:rsidR="00FF171E" w:rsidRPr="00432FED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</w:pPr>
            <w:r w:rsidRPr="00432FED"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  <w:t>Groups 16, 17, 18</w:t>
            </w:r>
          </w:p>
        </w:tc>
      </w:tr>
      <w:tr w:rsidR="00FF171E" w:rsidRPr="00181E92" w14:paraId="0B047BE3" w14:textId="77777777" w:rsidTr="00AE6D3B">
        <w:tc>
          <w:tcPr>
            <w:tcW w:w="2425" w:type="dxa"/>
          </w:tcPr>
          <w:p w14:paraId="38764F0E" w14:textId="0C6BCF76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1: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0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0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p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m to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1: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25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pm</w:t>
            </w:r>
          </w:p>
        </w:tc>
        <w:tc>
          <w:tcPr>
            <w:tcW w:w="2116" w:type="dxa"/>
          </w:tcPr>
          <w:p w14:paraId="2DC38C4D" w14:textId="46CA932F" w:rsidR="00FF171E" w:rsidRPr="00432FED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</w:pPr>
            <w:r w:rsidRPr="00432FED"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  <w:t>Groups 16, 17, 18</w:t>
            </w:r>
          </w:p>
        </w:tc>
        <w:tc>
          <w:tcPr>
            <w:tcW w:w="2472" w:type="dxa"/>
          </w:tcPr>
          <w:p w14:paraId="41EA3300" w14:textId="37B90BF4" w:rsidR="00FF171E" w:rsidRPr="00432FED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</w:pPr>
            <w:r w:rsidRPr="00432FED"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  <w:t>Groups 10, 11, 12</w:t>
            </w:r>
          </w:p>
        </w:tc>
        <w:tc>
          <w:tcPr>
            <w:tcW w:w="2337" w:type="dxa"/>
          </w:tcPr>
          <w:p w14:paraId="50B35659" w14:textId="63E1293C" w:rsidR="00FF171E" w:rsidRPr="00432FED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</w:pPr>
            <w:r w:rsidRPr="00432FED"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  <w:t>Groups 13, 14, 15</w:t>
            </w:r>
          </w:p>
        </w:tc>
      </w:tr>
      <w:tr w:rsidR="00FF171E" w:rsidRPr="00181E92" w14:paraId="2060179F" w14:textId="77777777" w:rsidTr="00AE6D3B">
        <w:tc>
          <w:tcPr>
            <w:tcW w:w="2425" w:type="dxa"/>
          </w:tcPr>
          <w:p w14:paraId="461167FD" w14:textId="65F53902" w:rsidR="00FF171E" w:rsidRPr="00181E92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1: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30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pm to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1: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</w:rPr>
              <w:t>5</w:t>
            </w:r>
            <w:r w:rsidRPr="00181E92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5 pm  </w:t>
            </w:r>
          </w:p>
        </w:tc>
        <w:tc>
          <w:tcPr>
            <w:tcW w:w="2116" w:type="dxa"/>
          </w:tcPr>
          <w:p w14:paraId="24CF3B6A" w14:textId="6F42FCEB" w:rsidR="00FF171E" w:rsidRPr="00432FED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</w:pPr>
            <w:r w:rsidRPr="00432FED"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  <w:t>Groups 13, 14, 15</w:t>
            </w:r>
          </w:p>
        </w:tc>
        <w:tc>
          <w:tcPr>
            <w:tcW w:w="2472" w:type="dxa"/>
          </w:tcPr>
          <w:p w14:paraId="3D271791" w14:textId="73EE18C1" w:rsidR="00FF171E" w:rsidRPr="00432FED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</w:pPr>
            <w:r w:rsidRPr="00432FED"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  <w:t>Groups 16, 17, 18</w:t>
            </w:r>
          </w:p>
        </w:tc>
        <w:tc>
          <w:tcPr>
            <w:tcW w:w="2337" w:type="dxa"/>
          </w:tcPr>
          <w:p w14:paraId="1FBFE926" w14:textId="6774CFA3" w:rsidR="00FF171E" w:rsidRPr="00432FED" w:rsidRDefault="00FF171E" w:rsidP="00FF171E">
            <w:pPr>
              <w:pStyle w:val="NoSpacing"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</w:pPr>
            <w:r w:rsidRPr="00432FED"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  <w:t>Groups 10, 11, 12</w:t>
            </w:r>
          </w:p>
        </w:tc>
      </w:tr>
    </w:tbl>
    <w:p w14:paraId="637187DD" w14:textId="7D04ACB4" w:rsidR="00285865" w:rsidRPr="00193C72" w:rsidRDefault="00193C72" w:rsidP="00285865">
      <w:pPr>
        <w:pStyle w:val="NoSpacing"/>
        <w:spacing w:before="240"/>
        <w:ind w:left="720"/>
        <w:jc w:val="center"/>
        <w:rPr>
          <w:rFonts w:ascii="Times New Roman" w:hAnsi="Times New Roman" w:cs="Times New Roman"/>
          <w:b/>
          <w:bCs/>
          <w:color w:val="002060"/>
          <w:sz w:val="22"/>
          <w:szCs w:val="22"/>
        </w:rPr>
      </w:pPr>
      <w:r w:rsidRPr="00193C72">
        <w:rPr>
          <w:rFonts w:ascii="Times New Roman" w:hAnsi="Times New Roman" w:cs="Times New Roman"/>
          <w:b/>
          <w:bCs/>
          <w:color w:val="002060"/>
          <w:sz w:val="22"/>
          <w:szCs w:val="22"/>
        </w:rPr>
        <w:t>*</w:t>
      </w:r>
      <w:r w:rsidR="00285865" w:rsidRPr="00193C72">
        <w:rPr>
          <w:rFonts w:ascii="Times New Roman" w:hAnsi="Times New Roman" w:cs="Times New Roman"/>
          <w:b/>
          <w:bCs/>
          <w:color w:val="002060"/>
          <w:sz w:val="22"/>
          <w:szCs w:val="22"/>
        </w:rPr>
        <w:t>** Note: there will be approximately 1</w:t>
      </w:r>
      <w:r w:rsidR="00285865" w:rsidRPr="00193C72">
        <w:rPr>
          <w:rFonts w:ascii="Times New Roman" w:hAnsi="Times New Roman" w:cs="Times New Roman"/>
          <w:b/>
          <w:bCs/>
          <w:color w:val="002060"/>
          <w:sz w:val="22"/>
          <w:szCs w:val="22"/>
        </w:rPr>
        <w:t>1</w:t>
      </w:r>
      <w:r w:rsidR="00285865" w:rsidRPr="00193C72">
        <w:rPr>
          <w:rFonts w:ascii="Times New Roman" w:hAnsi="Times New Roman" w:cs="Times New Roman"/>
          <w:b/>
          <w:bCs/>
          <w:color w:val="002060"/>
          <w:sz w:val="22"/>
          <w:szCs w:val="22"/>
        </w:rPr>
        <w:t xml:space="preserve"> students per subgroup (</w:t>
      </w:r>
      <w:r w:rsidR="00A308E5">
        <w:rPr>
          <w:rFonts w:ascii="Times New Roman" w:hAnsi="Times New Roman" w:cs="Times New Roman"/>
          <w:b/>
          <w:bCs/>
          <w:color w:val="002060"/>
          <w:sz w:val="22"/>
          <w:szCs w:val="22"/>
        </w:rPr>
        <w:t>1,2,3</w:t>
      </w:r>
      <w:r w:rsidR="00285865" w:rsidRPr="00193C72">
        <w:rPr>
          <w:rFonts w:ascii="Times New Roman" w:hAnsi="Times New Roman" w:cs="Times New Roman"/>
          <w:b/>
          <w:bCs/>
          <w:color w:val="002060"/>
          <w:sz w:val="22"/>
          <w:szCs w:val="22"/>
        </w:rPr>
        <w:t>…etc.)</w:t>
      </w:r>
    </w:p>
    <w:p w14:paraId="0455051B" w14:textId="38674995" w:rsidR="001B6107" w:rsidRDefault="001B6107" w:rsidP="00EE378B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</w:p>
    <w:p w14:paraId="460E8231" w14:textId="77777777" w:rsidR="00E61CA2" w:rsidRDefault="00E61CA2" w:rsidP="00EE378B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</w:p>
    <w:p w14:paraId="5BA10699" w14:textId="4B870B60" w:rsidR="00E50BBC" w:rsidRDefault="00E50BBC" w:rsidP="00E50BBC">
      <w:pPr>
        <w:pStyle w:val="NoSpacing"/>
        <w:jc w:val="center"/>
        <w:rPr>
          <w:b/>
          <w:bCs/>
          <w:color w:val="002060"/>
          <w:sz w:val="28"/>
          <w:szCs w:val="28"/>
        </w:rPr>
      </w:pPr>
      <w:r>
        <w:rPr>
          <w:noProof/>
        </w:rPr>
        <w:drawing>
          <wp:inline distT="0" distB="0" distL="0" distR="0" wp14:anchorId="16CC3C04" wp14:editId="34272CA3">
            <wp:extent cx="2644448" cy="885825"/>
            <wp:effectExtent l="0" t="0" r="3810" b="0"/>
            <wp:docPr id="1552980106" name="Picture 1" descr="A black sign with blu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876839" descr="A black sign with blue text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156" cy="886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4AD0D" w14:textId="77777777" w:rsidR="00E50BBC" w:rsidRDefault="00E50BBC" w:rsidP="00E50BBC">
      <w:pPr>
        <w:pStyle w:val="NoSpacing"/>
        <w:jc w:val="center"/>
        <w:rPr>
          <w:b/>
          <w:bCs/>
          <w:color w:val="002060"/>
          <w:sz w:val="28"/>
          <w:szCs w:val="28"/>
        </w:rPr>
      </w:pPr>
    </w:p>
    <w:p w14:paraId="05C84724" w14:textId="6F5DDC6F" w:rsidR="0047110B" w:rsidRDefault="00E50BBC" w:rsidP="0047110B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DE1F69">
        <w:rPr>
          <w:rFonts w:ascii="Times New Roman" w:hAnsi="Times New Roman" w:cs="Times New Roman"/>
          <w:b/>
          <w:bCs/>
          <w:color w:val="002060"/>
          <w:sz w:val="32"/>
          <w:szCs w:val="32"/>
        </w:rPr>
        <w:t>202</w:t>
      </w:r>
      <w:r w:rsidRPr="00DE1F69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6 </w:t>
      </w:r>
      <w:r w:rsidRPr="00DE1F69">
        <w:rPr>
          <w:rFonts w:ascii="Times New Roman" w:hAnsi="Times New Roman" w:cs="Times New Roman"/>
          <w:b/>
          <w:bCs/>
          <w:color w:val="002060"/>
          <w:sz w:val="32"/>
          <w:szCs w:val="32"/>
        </w:rPr>
        <w:t>Igniting the Dream of Medicine Conference</w:t>
      </w:r>
    </w:p>
    <w:p w14:paraId="682A8F73" w14:textId="12D162CE" w:rsidR="00E50BBC" w:rsidRPr="00DE1F69" w:rsidRDefault="00E50BBC" w:rsidP="0047110B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DE1F69">
        <w:rPr>
          <w:rFonts w:ascii="Times New Roman" w:hAnsi="Times New Roman" w:cs="Times New Roman"/>
          <w:b/>
          <w:bCs/>
          <w:color w:val="002060"/>
          <w:sz w:val="32"/>
          <w:szCs w:val="32"/>
        </w:rPr>
        <w:t>Lunch Rotation Schedule</w:t>
      </w:r>
    </w:p>
    <w:p w14:paraId="43CE144E" w14:textId="77777777" w:rsidR="00E50BBC" w:rsidRPr="00165A22" w:rsidRDefault="00E50BBC" w:rsidP="00E50BBC">
      <w:pPr>
        <w:pStyle w:val="NoSpacing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14:paraId="53EDD2E5" w14:textId="77777777" w:rsidR="00E50BBC" w:rsidRPr="00165A22" w:rsidRDefault="00E50BBC" w:rsidP="00E50BBC">
      <w:pPr>
        <w:pStyle w:val="NoSpacing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14:paraId="65C07DDF" w14:textId="77777777" w:rsidR="00E50BBC" w:rsidRPr="0047110B" w:rsidRDefault="00E50BBC" w:rsidP="00DE1F69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47110B">
        <w:rPr>
          <w:rFonts w:ascii="Times New Roman" w:hAnsi="Times New Roman" w:cs="Times New Roman"/>
          <w:b/>
          <w:bCs/>
          <w:color w:val="002060"/>
          <w:sz w:val="32"/>
          <w:szCs w:val="32"/>
        </w:rPr>
        <w:t>High School Lunch Rotation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980"/>
        <w:gridCol w:w="2227"/>
        <w:gridCol w:w="2358"/>
      </w:tblGrid>
      <w:tr w:rsidR="00165A22" w:rsidRPr="00165A22" w14:paraId="590D045F" w14:textId="77777777" w:rsidTr="00970473">
        <w:tc>
          <w:tcPr>
            <w:tcW w:w="2785" w:type="dxa"/>
          </w:tcPr>
          <w:p w14:paraId="24A9B652" w14:textId="77777777" w:rsidR="00E50BBC" w:rsidRPr="00165A22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980" w:type="dxa"/>
          </w:tcPr>
          <w:p w14:paraId="1DC42741" w14:textId="77777777" w:rsidR="00E50BBC" w:rsidRPr="00165A22" w:rsidRDefault="00E50BBC" w:rsidP="00DE1F6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Lunch</w:t>
            </w:r>
          </w:p>
        </w:tc>
        <w:tc>
          <w:tcPr>
            <w:tcW w:w="2227" w:type="dxa"/>
          </w:tcPr>
          <w:p w14:paraId="0922BCB0" w14:textId="77777777" w:rsidR="00E50BBC" w:rsidRPr="00165A22" w:rsidRDefault="00E50BBC" w:rsidP="00DE1F6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Career Fair</w:t>
            </w:r>
          </w:p>
        </w:tc>
        <w:tc>
          <w:tcPr>
            <w:tcW w:w="2358" w:type="dxa"/>
          </w:tcPr>
          <w:p w14:paraId="14AD57C6" w14:textId="77777777" w:rsidR="00E50BBC" w:rsidRPr="00165A22" w:rsidRDefault="00E50BBC" w:rsidP="00DE1F6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Exhibitors</w:t>
            </w:r>
          </w:p>
        </w:tc>
      </w:tr>
      <w:tr w:rsidR="00165A22" w:rsidRPr="00165A22" w14:paraId="0E17C9B7" w14:textId="77777777" w:rsidTr="00970473">
        <w:tc>
          <w:tcPr>
            <w:tcW w:w="2785" w:type="dxa"/>
          </w:tcPr>
          <w:p w14:paraId="636D8840" w14:textId="74116FF5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11:</w:t>
            </w:r>
            <w:r w:rsidR="002F0081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0</w:t>
            </w: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0 am to 11:</w:t>
            </w:r>
            <w:r w:rsidR="002F0081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25</w:t>
            </w: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 xml:space="preserve"> am</w:t>
            </w:r>
          </w:p>
        </w:tc>
        <w:tc>
          <w:tcPr>
            <w:tcW w:w="1980" w:type="dxa"/>
          </w:tcPr>
          <w:p w14:paraId="7C10F3FC" w14:textId="77777777" w:rsidR="00E50BBC" w:rsidRPr="00165A22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1, 2, 3</w:t>
            </w:r>
          </w:p>
        </w:tc>
        <w:tc>
          <w:tcPr>
            <w:tcW w:w="2227" w:type="dxa"/>
          </w:tcPr>
          <w:p w14:paraId="316D0A9A" w14:textId="77777777" w:rsidR="00E50BBC" w:rsidRPr="00165A22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4, 5, 6</w:t>
            </w:r>
          </w:p>
        </w:tc>
        <w:tc>
          <w:tcPr>
            <w:tcW w:w="2358" w:type="dxa"/>
          </w:tcPr>
          <w:p w14:paraId="3F3C79C1" w14:textId="77777777" w:rsidR="00E50BBC" w:rsidRPr="00165A22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7, 8, 9</w:t>
            </w:r>
          </w:p>
        </w:tc>
      </w:tr>
      <w:tr w:rsidR="00165A22" w:rsidRPr="00165A22" w14:paraId="1328B578" w14:textId="77777777" w:rsidTr="00970473">
        <w:tc>
          <w:tcPr>
            <w:tcW w:w="2785" w:type="dxa"/>
          </w:tcPr>
          <w:p w14:paraId="41A23AD6" w14:textId="2C0606A0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11:3</w:t>
            </w:r>
            <w:r w:rsidR="002F0081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0</w:t>
            </w: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 xml:space="preserve"> am to 11:55 am</w:t>
            </w:r>
          </w:p>
        </w:tc>
        <w:tc>
          <w:tcPr>
            <w:tcW w:w="1980" w:type="dxa"/>
          </w:tcPr>
          <w:p w14:paraId="07B7F6EB" w14:textId="77777777" w:rsidR="00E50BBC" w:rsidRPr="00165A22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7, 8, 9</w:t>
            </w:r>
          </w:p>
        </w:tc>
        <w:tc>
          <w:tcPr>
            <w:tcW w:w="2227" w:type="dxa"/>
          </w:tcPr>
          <w:p w14:paraId="37883A50" w14:textId="77777777" w:rsidR="00E50BBC" w:rsidRPr="00165A22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1, 2, 3</w:t>
            </w:r>
          </w:p>
        </w:tc>
        <w:tc>
          <w:tcPr>
            <w:tcW w:w="2358" w:type="dxa"/>
          </w:tcPr>
          <w:p w14:paraId="0031D799" w14:textId="77777777" w:rsidR="00E50BBC" w:rsidRPr="00165A22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4, 5, 6</w:t>
            </w:r>
          </w:p>
        </w:tc>
      </w:tr>
      <w:tr w:rsidR="00165A22" w:rsidRPr="00165A22" w14:paraId="3632C07B" w14:textId="77777777" w:rsidTr="00970473">
        <w:trPr>
          <w:trHeight w:val="70"/>
        </w:trPr>
        <w:tc>
          <w:tcPr>
            <w:tcW w:w="2785" w:type="dxa"/>
          </w:tcPr>
          <w:p w14:paraId="1BC66881" w14:textId="241202C7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12:00 pm to 12:2</w:t>
            </w:r>
            <w:r w:rsidR="00DE1F69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5</w:t>
            </w: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 xml:space="preserve"> pm</w:t>
            </w:r>
          </w:p>
        </w:tc>
        <w:tc>
          <w:tcPr>
            <w:tcW w:w="1980" w:type="dxa"/>
          </w:tcPr>
          <w:p w14:paraId="25A3EFA4" w14:textId="77777777" w:rsidR="00E50BBC" w:rsidRPr="00165A22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4, 5, 6</w:t>
            </w:r>
          </w:p>
        </w:tc>
        <w:tc>
          <w:tcPr>
            <w:tcW w:w="2227" w:type="dxa"/>
          </w:tcPr>
          <w:p w14:paraId="1D2D3D46" w14:textId="77777777" w:rsidR="00E50BBC" w:rsidRPr="00165A22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7, 8, 9</w:t>
            </w:r>
          </w:p>
        </w:tc>
        <w:tc>
          <w:tcPr>
            <w:tcW w:w="2358" w:type="dxa"/>
          </w:tcPr>
          <w:p w14:paraId="6B945FF9" w14:textId="77777777" w:rsidR="00E50BBC" w:rsidRPr="00165A22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Groups 1, 2, 3</w:t>
            </w:r>
          </w:p>
        </w:tc>
      </w:tr>
    </w:tbl>
    <w:p w14:paraId="5BB07D6D" w14:textId="77777777" w:rsidR="00E50BBC" w:rsidRPr="00165A22" w:rsidRDefault="00E50BBC" w:rsidP="00E50BBC">
      <w:pPr>
        <w:pStyle w:val="NoSpacing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14:paraId="57110C69" w14:textId="77777777" w:rsidR="00E50BBC" w:rsidRPr="00165A22" w:rsidRDefault="00E50BBC" w:rsidP="00E50BBC">
      <w:pPr>
        <w:pStyle w:val="NoSpacing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14:paraId="4415F3C8" w14:textId="77777777" w:rsidR="00E50BBC" w:rsidRPr="00165A22" w:rsidRDefault="00E50BBC" w:rsidP="00E50BBC">
      <w:pPr>
        <w:pStyle w:val="NoSpacing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14:paraId="19361F1E" w14:textId="77777777" w:rsidR="00E50BBC" w:rsidRPr="00165A22" w:rsidRDefault="00E50BBC" w:rsidP="0047110B">
      <w:pPr>
        <w:pStyle w:val="NoSpacing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165A22">
        <w:rPr>
          <w:rFonts w:ascii="Times New Roman" w:hAnsi="Times New Roman" w:cs="Times New Roman"/>
          <w:b/>
          <w:bCs/>
          <w:color w:val="002060"/>
          <w:sz w:val="32"/>
          <w:szCs w:val="32"/>
        </w:rPr>
        <w:t>College Lunch Rotations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250"/>
        <w:gridCol w:w="2250"/>
        <w:gridCol w:w="2245"/>
      </w:tblGrid>
      <w:tr w:rsidR="00165A22" w:rsidRPr="00165A22" w14:paraId="38726D90" w14:textId="77777777" w:rsidTr="00970473">
        <w:tc>
          <w:tcPr>
            <w:tcW w:w="2605" w:type="dxa"/>
          </w:tcPr>
          <w:p w14:paraId="4C54851C" w14:textId="77777777" w:rsidR="00E50BBC" w:rsidRPr="00165A22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50" w:type="dxa"/>
          </w:tcPr>
          <w:p w14:paraId="61835A63" w14:textId="77777777" w:rsidR="00E50BBC" w:rsidRPr="00165A22" w:rsidRDefault="00E50BBC" w:rsidP="00DE1F6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>Lunch</w:t>
            </w:r>
          </w:p>
        </w:tc>
        <w:tc>
          <w:tcPr>
            <w:tcW w:w="2250" w:type="dxa"/>
          </w:tcPr>
          <w:p w14:paraId="072F724B" w14:textId="77777777" w:rsidR="00E50BBC" w:rsidRPr="00165A22" w:rsidRDefault="00E50BBC" w:rsidP="00DE1F6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>Career Fair</w:t>
            </w:r>
          </w:p>
        </w:tc>
        <w:tc>
          <w:tcPr>
            <w:tcW w:w="2245" w:type="dxa"/>
          </w:tcPr>
          <w:p w14:paraId="4240510E" w14:textId="6201472F" w:rsidR="00E50BBC" w:rsidRPr="00165A22" w:rsidRDefault="00E50BBC" w:rsidP="00DE1F6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  <w:r w:rsidRPr="00165A22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>Exhibitors</w:t>
            </w:r>
          </w:p>
        </w:tc>
      </w:tr>
      <w:tr w:rsidR="00165A22" w:rsidRPr="00165A22" w14:paraId="767A6062" w14:textId="77777777" w:rsidTr="00970473">
        <w:tc>
          <w:tcPr>
            <w:tcW w:w="2605" w:type="dxa"/>
          </w:tcPr>
          <w:p w14:paraId="18E2013C" w14:textId="7F2A3220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 xml:space="preserve">12:30 </w:t>
            </w:r>
            <w:r w:rsidR="00A56C50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pm</w:t>
            </w:r>
            <w:r w:rsidRPr="00C27171"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  <w:t xml:space="preserve"> to</w:t>
            </w: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 xml:space="preserve"> 12:5</w:t>
            </w:r>
            <w:r w:rsidR="00DE2421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5</w:t>
            </w:r>
            <w:r w:rsidR="000E09CA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 xml:space="preserve"> </w:t>
            </w:r>
            <w:r w:rsidR="00A56C50" w:rsidRPr="000E09CA"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  <w:t>p</w:t>
            </w:r>
            <w:r w:rsidRPr="000E09CA">
              <w:rPr>
                <w:rFonts w:ascii="Times New Roman" w:hAnsi="Times New Roman" w:cs="Times New Roman"/>
                <w:b/>
                <w:bCs/>
                <w:color w:val="002060"/>
                <w:sz w:val="25"/>
                <w:szCs w:val="25"/>
              </w:rPr>
              <w:t>m</w:t>
            </w:r>
          </w:p>
        </w:tc>
        <w:tc>
          <w:tcPr>
            <w:tcW w:w="2250" w:type="dxa"/>
          </w:tcPr>
          <w:p w14:paraId="31561F0F" w14:textId="77777777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Groups 10, 11, 12</w:t>
            </w:r>
          </w:p>
        </w:tc>
        <w:tc>
          <w:tcPr>
            <w:tcW w:w="2250" w:type="dxa"/>
          </w:tcPr>
          <w:p w14:paraId="4FF24822" w14:textId="77777777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Groups 13, 14, 15</w:t>
            </w:r>
          </w:p>
        </w:tc>
        <w:tc>
          <w:tcPr>
            <w:tcW w:w="2245" w:type="dxa"/>
          </w:tcPr>
          <w:p w14:paraId="1CC61759" w14:textId="77777777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Groups 16, 17, 18</w:t>
            </w:r>
          </w:p>
        </w:tc>
      </w:tr>
      <w:tr w:rsidR="00165A22" w:rsidRPr="00165A22" w14:paraId="5620315D" w14:textId="77777777" w:rsidTr="00970473">
        <w:tc>
          <w:tcPr>
            <w:tcW w:w="2605" w:type="dxa"/>
          </w:tcPr>
          <w:p w14:paraId="4FD09280" w14:textId="55A44678" w:rsidR="00E50BBC" w:rsidRPr="00970473" w:rsidRDefault="00DE2421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 xml:space="preserve">  </w:t>
            </w:r>
            <w:r w:rsidR="00E50BBC"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1:</w:t>
            </w:r>
            <w:r w:rsidR="008D64E2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00</w:t>
            </w:r>
            <w:r w:rsidR="00E50BBC"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 xml:space="preserve"> </w:t>
            </w:r>
            <w:r w:rsidR="008D64E2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p</w:t>
            </w:r>
            <w:r w:rsidR="00E50BBC"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m to 1:</w:t>
            </w:r>
            <w:r w:rsidR="008D64E2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2</w:t>
            </w:r>
            <w:r w:rsidR="00E50BBC"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5 pm</w:t>
            </w:r>
          </w:p>
        </w:tc>
        <w:tc>
          <w:tcPr>
            <w:tcW w:w="2250" w:type="dxa"/>
          </w:tcPr>
          <w:p w14:paraId="0F911EEE" w14:textId="77777777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Groups 16, 17, 18</w:t>
            </w:r>
          </w:p>
        </w:tc>
        <w:tc>
          <w:tcPr>
            <w:tcW w:w="2250" w:type="dxa"/>
          </w:tcPr>
          <w:p w14:paraId="4D5C4F8D" w14:textId="77777777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Groups 10, 11, 12</w:t>
            </w:r>
          </w:p>
        </w:tc>
        <w:tc>
          <w:tcPr>
            <w:tcW w:w="2245" w:type="dxa"/>
          </w:tcPr>
          <w:p w14:paraId="6964ABD0" w14:textId="77777777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Groups 13, 14, 15</w:t>
            </w:r>
          </w:p>
        </w:tc>
      </w:tr>
      <w:tr w:rsidR="00165A22" w:rsidRPr="00165A22" w14:paraId="05F6832E" w14:textId="77777777" w:rsidTr="00970473">
        <w:trPr>
          <w:trHeight w:val="85"/>
        </w:trPr>
        <w:tc>
          <w:tcPr>
            <w:tcW w:w="2605" w:type="dxa"/>
          </w:tcPr>
          <w:p w14:paraId="2C129EB8" w14:textId="697E3F20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 xml:space="preserve">  1:</w:t>
            </w:r>
            <w:r w:rsidR="008D64E2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3</w:t>
            </w: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0 pm to 1:</w:t>
            </w:r>
            <w:r w:rsidR="008D64E2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55</w:t>
            </w: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 xml:space="preserve"> pm</w:t>
            </w:r>
          </w:p>
        </w:tc>
        <w:tc>
          <w:tcPr>
            <w:tcW w:w="2250" w:type="dxa"/>
          </w:tcPr>
          <w:p w14:paraId="615FBBD4" w14:textId="77777777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Groups 13, 14, 15</w:t>
            </w:r>
          </w:p>
        </w:tc>
        <w:tc>
          <w:tcPr>
            <w:tcW w:w="2250" w:type="dxa"/>
          </w:tcPr>
          <w:p w14:paraId="30B59CB1" w14:textId="77777777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Groups 16, 17, 18</w:t>
            </w:r>
          </w:p>
        </w:tc>
        <w:tc>
          <w:tcPr>
            <w:tcW w:w="2245" w:type="dxa"/>
          </w:tcPr>
          <w:p w14:paraId="424902A0" w14:textId="77777777" w:rsidR="00E50BBC" w:rsidRPr="00970473" w:rsidRDefault="00E50BBC" w:rsidP="00E50BBC">
            <w:pPr>
              <w:pStyle w:val="NoSpacing"/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</w:pPr>
            <w:r w:rsidRPr="00970473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>Groups 10, 11, 12</w:t>
            </w:r>
          </w:p>
        </w:tc>
      </w:tr>
    </w:tbl>
    <w:p w14:paraId="5D132106" w14:textId="77777777" w:rsidR="00E50BBC" w:rsidRPr="00165A22" w:rsidRDefault="00E50BBC" w:rsidP="00E50BBC">
      <w:pPr>
        <w:pStyle w:val="NoSpacing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14:paraId="265E8168" w14:textId="77777777" w:rsidR="00E61CA2" w:rsidRPr="00165A22" w:rsidRDefault="00E61CA2" w:rsidP="00E50BBC">
      <w:pPr>
        <w:pStyle w:val="NoSpacing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sectPr w:rsidR="00E61CA2" w:rsidRPr="00165A22" w:rsidSect="00E34E4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4E7"/>
    <w:rsid w:val="000332E2"/>
    <w:rsid w:val="00065D31"/>
    <w:rsid w:val="00080CD3"/>
    <w:rsid w:val="0009795F"/>
    <w:rsid w:val="000B25AB"/>
    <w:rsid w:val="000C6476"/>
    <w:rsid w:val="000E09CA"/>
    <w:rsid w:val="00110EF2"/>
    <w:rsid w:val="0014061A"/>
    <w:rsid w:val="001544E7"/>
    <w:rsid w:val="00165A22"/>
    <w:rsid w:val="00181E92"/>
    <w:rsid w:val="00193C72"/>
    <w:rsid w:val="001B6107"/>
    <w:rsid w:val="001B68CA"/>
    <w:rsid w:val="001D01F4"/>
    <w:rsid w:val="001F49ED"/>
    <w:rsid w:val="001F4EB1"/>
    <w:rsid w:val="00285865"/>
    <w:rsid w:val="002D2EA6"/>
    <w:rsid w:val="002F0081"/>
    <w:rsid w:val="00384CDC"/>
    <w:rsid w:val="003D227F"/>
    <w:rsid w:val="00405476"/>
    <w:rsid w:val="00412512"/>
    <w:rsid w:val="00432FED"/>
    <w:rsid w:val="00450ECE"/>
    <w:rsid w:val="00453CAB"/>
    <w:rsid w:val="0047110B"/>
    <w:rsid w:val="004714C2"/>
    <w:rsid w:val="004A6824"/>
    <w:rsid w:val="005271E1"/>
    <w:rsid w:val="00534B32"/>
    <w:rsid w:val="00553667"/>
    <w:rsid w:val="00554601"/>
    <w:rsid w:val="00560C7B"/>
    <w:rsid w:val="005734CD"/>
    <w:rsid w:val="005A6D0A"/>
    <w:rsid w:val="006111F6"/>
    <w:rsid w:val="0061785C"/>
    <w:rsid w:val="0063710D"/>
    <w:rsid w:val="00662F31"/>
    <w:rsid w:val="00685E0F"/>
    <w:rsid w:val="00696FDD"/>
    <w:rsid w:val="006D62A8"/>
    <w:rsid w:val="00744810"/>
    <w:rsid w:val="007801F6"/>
    <w:rsid w:val="0079052E"/>
    <w:rsid w:val="007A32AD"/>
    <w:rsid w:val="007B339B"/>
    <w:rsid w:val="007C7FB4"/>
    <w:rsid w:val="007E618F"/>
    <w:rsid w:val="008B38B5"/>
    <w:rsid w:val="008D64E2"/>
    <w:rsid w:val="008D7ECC"/>
    <w:rsid w:val="00906BF1"/>
    <w:rsid w:val="0091227D"/>
    <w:rsid w:val="00953566"/>
    <w:rsid w:val="00960F9D"/>
    <w:rsid w:val="00970473"/>
    <w:rsid w:val="009D3DE0"/>
    <w:rsid w:val="00A13698"/>
    <w:rsid w:val="00A308E5"/>
    <w:rsid w:val="00A56C50"/>
    <w:rsid w:val="00A66790"/>
    <w:rsid w:val="00A73177"/>
    <w:rsid w:val="00A82F0A"/>
    <w:rsid w:val="00A82F26"/>
    <w:rsid w:val="00AE0851"/>
    <w:rsid w:val="00AE6D3B"/>
    <w:rsid w:val="00B26F0C"/>
    <w:rsid w:val="00B31307"/>
    <w:rsid w:val="00BD2DBC"/>
    <w:rsid w:val="00C00D98"/>
    <w:rsid w:val="00C27171"/>
    <w:rsid w:val="00CE03F1"/>
    <w:rsid w:val="00D0673C"/>
    <w:rsid w:val="00D118E4"/>
    <w:rsid w:val="00D2560D"/>
    <w:rsid w:val="00D410E5"/>
    <w:rsid w:val="00D86730"/>
    <w:rsid w:val="00D8764F"/>
    <w:rsid w:val="00D9031C"/>
    <w:rsid w:val="00D9342B"/>
    <w:rsid w:val="00DE1F69"/>
    <w:rsid w:val="00DE2421"/>
    <w:rsid w:val="00DE7357"/>
    <w:rsid w:val="00DF00D6"/>
    <w:rsid w:val="00E34E4A"/>
    <w:rsid w:val="00E50BBC"/>
    <w:rsid w:val="00E61CA2"/>
    <w:rsid w:val="00E73ADC"/>
    <w:rsid w:val="00E83211"/>
    <w:rsid w:val="00EA47B4"/>
    <w:rsid w:val="00EC12BE"/>
    <w:rsid w:val="00EC6ACF"/>
    <w:rsid w:val="00EE378B"/>
    <w:rsid w:val="00EF18E7"/>
    <w:rsid w:val="00F45866"/>
    <w:rsid w:val="00FD7E94"/>
    <w:rsid w:val="00FF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0C2B3"/>
  <w15:chartTrackingRefBased/>
  <w15:docId w15:val="{2E4E5A40-B524-4256-950F-561EFF9B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4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4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4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4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4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4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44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4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4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4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4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4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4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4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4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44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44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44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4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44E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544E7"/>
    <w:pPr>
      <w:spacing w:after="0" w:line="240" w:lineRule="auto"/>
    </w:pPr>
  </w:style>
  <w:style w:type="table" w:styleId="TableGrid">
    <w:name w:val="Table Grid"/>
    <w:basedOn w:val="TableNormal"/>
    <w:uiPriority w:val="39"/>
    <w:rsid w:val="000332E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png@01DBE516.F5BB5DE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677</Words>
  <Characters>2529</Characters>
  <Application>Microsoft Office Word</Application>
  <DocSecurity>0</DocSecurity>
  <Lines>252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Spearman, Vanessa</dc:creator>
  <cp:keywords/>
  <dc:description/>
  <cp:lastModifiedBy>Spearman, Vanessa</cp:lastModifiedBy>
  <cp:revision>21</cp:revision>
  <dcterms:created xsi:type="dcterms:W3CDTF">2026-01-23T22:01:00Z</dcterms:created>
  <dcterms:modified xsi:type="dcterms:W3CDTF">2026-01-23T22:39:00Z</dcterms:modified>
</cp:coreProperties>
</file>