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2650" w14:textId="77777777" w:rsidR="00DB4A39" w:rsidRDefault="00DB4A39"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0"/>
        <w:gridCol w:w="878"/>
        <w:gridCol w:w="3675"/>
        <w:gridCol w:w="938"/>
        <w:gridCol w:w="3528"/>
        <w:gridCol w:w="878"/>
      </w:tblGrid>
      <w:tr w:rsidR="00DB4A39" w14:paraId="5967CC96" w14:textId="77777777">
        <w:trPr>
          <w:trHeight w:val="255"/>
        </w:trPr>
        <w:tc>
          <w:tcPr>
            <w:tcW w:w="13687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52C48D26" w14:textId="77777777" w:rsidR="00DB4A39" w:rsidRDefault="00000000">
            <w:pPr>
              <w:pStyle w:val="TableParagraph"/>
              <w:spacing w:before="23"/>
              <w:ind w:left="17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One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(Full-time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Study)</w:t>
            </w:r>
          </w:p>
        </w:tc>
      </w:tr>
      <w:tr w:rsidR="00DB4A39" w14:paraId="7BE64963" w14:textId="77777777">
        <w:trPr>
          <w:trHeight w:val="222"/>
        </w:trPr>
        <w:tc>
          <w:tcPr>
            <w:tcW w:w="4668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71E7" w14:textId="77777777" w:rsidR="00DB4A39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9BD6" w14:textId="77777777" w:rsidR="00DB4A39" w:rsidRDefault="00000000">
            <w:pPr>
              <w:pStyle w:val="TableParagraph"/>
              <w:spacing w:line="202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3064" w14:textId="77777777" w:rsidR="00DB4A39" w:rsidRDefault="00000000">
            <w:pPr>
              <w:pStyle w:val="TableParagraph"/>
              <w:spacing w:line="202" w:lineRule="exact"/>
              <w:ind w:left="18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DB4A39" w14:paraId="231F42E4" w14:textId="77777777">
        <w:trPr>
          <w:trHeight w:val="489"/>
        </w:trPr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9A4BBB" w14:textId="77777777" w:rsidR="00DB4A39" w:rsidRDefault="00000000">
            <w:pPr>
              <w:pStyle w:val="TableParagraph"/>
              <w:tabs>
                <w:tab w:val="left" w:pos="1075"/>
                <w:tab w:val="right" w:pos="4582"/>
              </w:tabs>
              <w:spacing w:line="204" w:lineRule="exact"/>
              <w:ind w:left="-6"/>
              <w:rPr>
                <w:sz w:val="18"/>
              </w:rPr>
            </w:pPr>
            <w:r>
              <w:rPr>
                <w:color w:val="002B57"/>
                <w:sz w:val="18"/>
              </w:rPr>
              <w:t>STAT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6300: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Introduction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to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Epidemiology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3-</w:t>
            </w:r>
            <w:r>
              <w:rPr>
                <w:color w:val="002B57"/>
                <w:sz w:val="18"/>
              </w:rPr>
              <w:t>0-0-</w:t>
            </w:r>
            <w:r>
              <w:rPr>
                <w:color w:val="002B57"/>
                <w:spacing w:val="-2"/>
                <w:sz w:val="18"/>
              </w:rPr>
              <w:t>3</w:t>
            </w:r>
          </w:p>
          <w:p w14:paraId="56582D02" w14:textId="77777777" w:rsidR="00DB4A39" w:rsidRDefault="00000000">
            <w:pPr>
              <w:pStyle w:val="TableParagraph"/>
              <w:ind w:left="107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Biostatistics</w:t>
            </w:r>
          </w:p>
        </w:tc>
        <w:tc>
          <w:tcPr>
            <w:tcW w:w="367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FC38B08" w14:textId="77777777" w:rsidR="00DB4A39" w:rsidRDefault="00000000">
            <w:pPr>
              <w:pStyle w:val="TableParagraph"/>
              <w:tabs>
                <w:tab w:val="left" w:pos="1265"/>
              </w:tabs>
              <w:spacing w:line="204" w:lineRule="exact"/>
              <w:ind w:left="18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7150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5BB97B8F" w14:textId="77777777" w:rsidR="00DB4A39" w:rsidRDefault="00000000">
            <w:pPr>
              <w:pStyle w:val="TableParagraph"/>
              <w:tabs>
                <w:tab w:val="left" w:pos="1265"/>
              </w:tabs>
              <w:spacing w:line="480" w:lineRule="auto"/>
              <w:ind w:left="185" w:right="620" w:firstLine="1080"/>
              <w:rPr>
                <w:sz w:val="18"/>
              </w:rPr>
            </w:pPr>
            <w:r>
              <w:rPr>
                <w:color w:val="002B57"/>
                <w:sz w:val="18"/>
              </w:rPr>
              <w:t>Principles</w:t>
            </w:r>
            <w:r>
              <w:rPr>
                <w:color w:val="002B57"/>
                <w:spacing w:val="4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 Processes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7425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Pathophysiology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7257:</w:t>
            </w:r>
            <w:r>
              <w:rPr>
                <w:color w:val="002B57"/>
                <w:sz w:val="18"/>
              </w:rPr>
              <w:tab/>
              <w:t>Health Care Management</w:t>
            </w:r>
          </w:p>
          <w:p w14:paraId="75C60BFD" w14:textId="77777777" w:rsidR="00DB4A39" w:rsidRDefault="00000000">
            <w:pPr>
              <w:pStyle w:val="TableParagraph"/>
              <w:tabs>
                <w:tab w:val="left" w:pos="1265"/>
              </w:tabs>
              <w:spacing w:line="206" w:lineRule="exact"/>
              <w:ind w:left="18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7475:</w:t>
            </w:r>
            <w:r>
              <w:rPr>
                <w:color w:val="002B57"/>
                <w:sz w:val="18"/>
              </w:rPr>
              <w:tab/>
              <w:t>Population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Emerging</w:t>
            </w:r>
          </w:p>
          <w:p w14:paraId="49C6F075" w14:textId="77777777" w:rsidR="00DB4A39" w:rsidRDefault="00000000">
            <w:pPr>
              <w:pStyle w:val="TableParagraph"/>
              <w:ind w:left="1253" w:right="1854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Disease</w:t>
            </w:r>
          </w:p>
          <w:p w14:paraId="7003829B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51B666CC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5D928EED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5A820CBD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4A2F850D" w14:textId="77777777" w:rsidR="00DB4A39" w:rsidRDefault="00DB4A3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C102E20" w14:textId="77777777" w:rsidR="00DB4A39" w:rsidRDefault="00000000">
            <w:pPr>
              <w:pStyle w:val="TableParagraph"/>
              <w:spacing w:line="450" w:lineRule="atLeast"/>
              <w:ind w:left="5" w:right="1491" w:firstLine="96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33C63268" w14:textId="77777777" w:rsidR="00DB4A39" w:rsidRDefault="00000000">
            <w:pPr>
              <w:pStyle w:val="TableParagraph"/>
              <w:spacing w:line="204" w:lineRule="exact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55887CC6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70278C39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83B4DCF" w14:textId="77777777" w:rsidR="00DB4A39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4-0-0-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5624D5A4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E24CD71" w14:textId="77777777" w:rsidR="00DB4A39" w:rsidRDefault="00000000">
            <w:pPr>
              <w:pStyle w:val="TableParagraph"/>
              <w:spacing w:before="1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44EA5239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613D4E" w14:textId="77777777" w:rsidR="00DB4A39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6979C90D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0022F156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57911C26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74F1C893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7AA8B7C5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359EF0E3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2D8BF2BB" w14:textId="77777777" w:rsidR="00DB4A39" w:rsidRDefault="00DB4A39">
            <w:pPr>
              <w:pStyle w:val="TableParagraph"/>
              <w:spacing w:before="2"/>
              <w:rPr>
                <w:rFonts w:ascii="Times New Roman"/>
              </w:rPr>
            </w:pPr>
          </w:p>
          <w:p w14:paraId="6CEBC799" w14:textId="77777777" w:rsidR="00DB4A39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11/20</w:t>
            </w:r>
          </w:p>
          <w:p w14:paraId="2C55265A" w14:textId="77777777" w:rsidR="00DB4A39" w:rsidRDefault="00DB4A3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59AD2894" w14:textId="77777777" w:rsidR="00DB4A39" w:rsidRDefault="00000000">
            <w:pPr>
              <w:pStyle w:val="TableParagraph"/>
              <w:spacing w:line="180" w:lineRule="exact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2FAA675" w14:textId="77777777" w:rsidR="00DB4A39" w:rsidRDefault="00000000">
            <w:pPr>
              <w:pStyle w:val="TableParagraph"/>
              <w:tabs>
                <w:tab w:val="left" w:pos="1335"/>
              </w:tabs>
              <w:spacing w:line="204" w:lineRule="exact"/>
              <w:ind w:left="16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7550: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Interprofessional</w:t>
            </w:r>
          </w:p>
          <w:p w14:paraId="44D0B789" w14:textId="77777777" w:rsidR="00DB4A39" w:rsidRDefault="00000000">
            <w:pPr>
              <w:pStyle w:val="TableParagraph"/>
              <w:ind w:left="1335" w:right="318"/>
              <w:rPr>
                <w:sz w:val="18"/>
              </w:rPr>
            </w:pPr>
            <w:r>
              <w:rPr>
                <w:color w:val="002B57"/>
                <w:sz w:val="18"/>
              </w:rPr>
              <w:t>Collaboration and Leadership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</w:p>
          <w:p w14:paraId="161DE53A" w14:textId="77777777" w:rsidR="00DB4A39" w:rsidRDefault="00000000">
            <w:pPr>
              <w:pStyle w:val="TableParagraph"/>
              <w:tabs>
                <w:tab w:val="left" w:pos="1335"/>
              </w:tabs>
              <w:spacing w:before="2" w:line="410" w:lineRule="atLeast"/>
              <w:ind w:left="166" w:right="239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7470: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Health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Assessment</w:t>
            </w:r>
            <w:r>
              <w:rPr>
                <w:color w:val="002B57"/>
                <w:sz w:val="18"/>
              </w:rPr>
              <w:t xml:space="preserve"> 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7251: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</w:p>
          <w:p w14:paraId="13EFAF79" w14:textId="77777777" w:rsidR="00DB4A39" w:rsidRDefault="00000000">
            <w:pPr>
              <w:pStyle w:val="TableParagraph"/>
              <w:spacing w:before="3"/>
              <w:ind w:left="133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Psychopharmacology</w:t>
            </w:r>
          </w:p>
          <w:p w14:paraId="6D2B80C8" w14:textId="77777777" w:rsidR="00DB4A39" w:rsidRDefault="00DB4A3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8F871F7" w14:textId="77777777" w:rsidR="00DB4A39" w:rsidRDefault="00000000">
            <w:pPr>
              <w:pStyle w:val="TableParagraph"/>
              <w:tabs>
                <w:tab w:val="left" w:pos="1335"/>
              </w:tabs>
              <w:ind w:left="16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8250:</w:t>
            </w:r>
            <w:r>
              <w:rPr>
                <w:color w:val="002B57"/>
                <w:sz w:val="18"/>
              </w:rPr>
              <w:tab/>
              <w:t>Health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Policy:</w:t>
            </w:r>
          </w:p>
          <w:p w14:paraId="2E38ED91" w14:textId="77777777" w:rsidR="00DB4A39" w:rsidRDefault="00000000">
            <w:pPr>
              <w:pStyle w:val="TableParagraph"/>
              <w:ind w:left="133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Implications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for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the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z w:val="18"/>
              </w:rPr>
              <w:t xml:space="preserve"> Practice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</w:t>
            </w:r>
          </w:p>
          <w:p w14:paraId="58FEAF89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3DA10F22" w14:textId="77777777" w:rsidR="00DB4A39" w:rsidRDefault="00DB4A3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66CE688F" w14:textId="77777777" w:rsidR="00DB4A39" w:rsidRDefault="00000000">
            <w:pPr>
              <w:pStyle w:val="TableParagraph"/>
              <w:spacing w:line="450" w:lineRule="atLeast"/>
              <w:ind w:left="8" w:right="1341" w:firstLine="103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78E34A8" w14:textId="77777777" w:rsidR="00DB4A39" w:rsidRDefault="00000000">
            <w:pPr>
              <w:pStyle w:val="TableParagraph"/>
              <w:spacing w:line="204" w:lineRule="exact"/>
              <w:ind w:left="306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4586CA6D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5F1096AE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1A717E4F" w14:textId="77777777" w:rsidR="00DB4A39" w:rsidRDefault="00000000">
            <w:pPr>
              <w:pStyle w:val="TableParagraph"/>
              <w:spacing w:before="159"/>
              <w:ind w:right="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0F076229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94D80FC" w14:textId="77777777" w:rsidR="00DB4A39" w:rsidRDefault="00000000">
            <w:pPr>
              <w:pStyle w:val="TableParagraph"/>
              <w:spacing w:before="1"/>
              <w:ind w:right="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1D59FEF8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20972525" w14:textId="77777777" w:rsidR="00DB4A39" w:rsidRDefault="00DB4A3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178C6FE" w14:textId="77777777" w:rsidR="00DB4A39" w:rsidRDefault="00000000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7176F435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7B8391B5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0179C1B9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37097827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01532E83" w14:textId="77777777" w:rsidR="00DB4A39" w:rsidRDefault="00DB4A39">
            <w:pPr>
              <w:pStyle w:val="TableParagraph"/>
              <w:rPr>
                <w:rFonts w:ascii="Times New Roman"/>
                <w:sz w:val="26"/>
              </w:rPr>
            </w:pPr>
          </w:p>
          <w:p w14:paraId="6F2C1B53" w14:textId="77777777" w:rsidR="00DB4A39" w:rsidRDefault="00000000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9/29</w:t>
            </w:r>
          </w:p>
          <w:p w14:paraId="0A2120CA" w14:textId="77777777" w:rsidR="00DB4A39" w:rsidRDefault="00DB4A3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33F3981C" w14:textId="77777777" w:rsidR="00DB4A39" w:rsidRDefault="00000000">
            <w:pPr>
              <w:pStyle w:val="TableParagraph"/>
              <w:spacing w:line="180" w:lineRule="exact"/>
              <w:ind w:left="409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33/33</w:t>
            </w:r>
          </w:p>
        </w:tc>
      </w:tr>
      <w:tr w:rsidR="00DB4A39" w14:paraId="5EF4E5B8" w14:textId="77777777">
        <w:trPr>
          <w:trHeight w:val="573"/>
        </w:trPr>
        <w:tc>
          <w:tcPr>
            <w:tcW w:w="4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55DAB5" w14:textId="77777777" w:rsidR="00DB4A39" w:rsidRDefault="00000000">
            <w:pPr>
              <w:pStyle w:val="TableParagraph"/>
              <w:tabs>
                <w:tab w:val="left" w:pos="1075"/>
                <w:tab w:val="right" w:pos="4582"/>
              </w:tabs>
              <w:spacing w:before="82" w:line="204" w:lineRule="exact"/>
              <w:ind w:left="-6"/>
              <w:rPr>
                <w:sz w:val="18"/>
              </w:rPr>
            </w:pPr>
            <w:r>
              <w:rPr>
                <w:color w:val="002B57"/>
                <w:sz w:val="18"/>
              </w:rPr>
              <w:t>MINF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6620:</w:t>
            </w:r>
            <w:r>
              <w:rPr>
                <w:color w:val="002B57"/>
                <w:sz w:val="18"/>
              </w:rPr>
              <w:tab/>
              <w:t>Special</w:t>
            </w:r>
            <w:r>
              <w:rPr>
                <w:color w:val="002B57"/>
                <w:spacing w:val="5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Topics</w:t>
            </w:r>
            <w:r>
              <w:rPr>
                <w:color w:val="002B57"/>
                <w:spacing w:val="5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5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Management</w:t>
            </w:r>
            <w:r>
              <w:rPr>
                <w:color w:val="002B57"/>
                <w:spacing w:val="5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of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3-</w:t>
            </w:r>
            <w:r>
              <w:rPr>
                <w:color w:val="002B57"/>
                <w:sz w:val="18"/>
              </w:rPr>
              <w:t>0-0-</w:t>
            </w:r>
            <w:r>
              <w:rPr>
                <w:color w:val="002B57"/>
                <w:spacing w:val="-2"/>
                <w:sz w:val="18"/>
              </w:rPr>
              <w:t>3</w:t>
            </w:r>
          </w:p>
          <w:p w14:paraId="55B3F5DE" w14:textId="77777777" w:rsidR="00DB4A39" w:rsidRDefault="00000000">
            <w:pPr>
              <w:pStyle w:val="TableParagraph"/>
              <w:spacing w:line="204" w:lineRule="exact"/>
              <w:ind w:left="1075"/>
              <w:rPr>
                <w:sz w:val="18"/>
              </w:rPr>
            </w:pPr>
            <w:r>
              <w:rPr>
                <w:color w:val="002B57"/>
                <w:sz w:val="18"/>
              </w:rPr>
              <w:t>HC</w:t>
            </w:r>
            <w:r>
              <w:rPr>
                <w:color w:val="002B57"/>
                <w:spacing w:val="2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Info</w:t>
            </w:r>
            <w:r>
              <w:rPr>
                <w:color w:val="002B57"/>
                <w:spacing w:val="2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Technology</w:t>
            </w:r>
          </w:p>
        </w:tc>
        <w:tc>
          <w:tcPr>
            <w:tcW w:w="367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3EC349E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7AB7713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804007A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C93035D" w14:textId="77777777" w:rsidR="00DB4A39" w:rsidRDefault="00DB4A39">
            <w:pPr>
              <w:rPr>
                <w:sz w:val="2"/>
                <w:szCs w:val="2"/>
              </w:rPr>
            </w:pPr>
          </w:p>
        </w:tc>
      </w:tr>
      <w:tr w:rsidR="00DB4A39" w14:paraId="1BE6A56E" w14:textId="77777777">
        <w:trPr>
          <w:trHeight w:val="1188"/>
        </w:trPr>
        <w:tc>
          <w:tcPr>
            <w:tcW w:w="4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1DA313" w14:textId="77777777" w:rsidR="00DB4A39" w:rsidRDefault="00000000">
            <w:pPr>
              <w:pStyle w:val="TableParagraph"/>
              <w:tabs>
                <w:tab w:val="left" w:pos="1075"/>
                <w:tab w:val="right" w:pos="4582"/>
              </w:tabs>
              <w:spacing w:before="84"/>
              <w:ind w:left="-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7450: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Nursing</w:t>
            </w:r>
            <w:r>
              <w:rPr>
                <w:color w:val="002B57"/>
                <w:spacing w:val="6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Roles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3-</w:t>
            </w:r>
            <w:r>
              <w:rPr>
                <w:color w:val="002B57"/>
                <w:sz w:val="18"/>
              </w:rPr>
              <w:t>0-0-</w:t>
            </w:r>
            <w:r>
              <w:rPr>
                <w:color w:val="002B57"/>
                <w:spacing w:val="-2"/>
                <w:sz w:val="18"/>
              </w:rPr>
              <w:t>3</w:t>
            </w:r>
          </w:p>
        </w:tc>
        <w:tc>
          <w:tcPr>
            <w:tcW w:w="367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30060AF0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2DE568D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6AB565C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61CDA12" w14:textId="77777777" w:rsidR="00DB4A39" w:rsidRDefault="00DB4A39">
            <w:pPr>
              <w:rPr>
                <w:sz w:val="2"/>
                <w:szCs w:val="2"/>
              </w:rPr>
            </w:pPr>
          </w:p>
        </w:tc>
      </w:tr>
      <w:tr w:rsidR="00DB4A39" w14:paraId="2613F657" w14:textId="77777777">
        <w:trPr>
          <w:trHeight w:val="1203"/>
        </w:trPr>
        <w:tc>
          <w:tcPr>
            <w:tcW w:w="4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652BF9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1654E672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521967F9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33B69D04" w14:textId="77777777" w:rsidR="00DB4A39" w:rsidRDefault="00DB4A39">
            <w:pPr>
              <w:pStyle w:val="TableParagraph"/>
              <w:rPr>
                <w:rFonts w:ascii="Times New Roman"/>
                <w:sz w:val="18"/>
              </w:rPr>
            </w:pPr>
          </w:p>
          <w:p w14:paraId="7FB268F5" w14:textId="77777777" w:rsidR="00DB4A39" w:rsidRDefault="00000000">
            <w:pPr>
              <w:pStyle w:val="TableParagraph"/>
              <w:tabs>
                <w:tab w:val="left" w:pos="4380"/>
              </w:tabs>
              <w:spacing w:before="1"/>
              <w:ind w:left="-6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9/9</w:t>
            </w:r>
          </w:p>
        </w:tc>
        <w:tc>
          <w:tcPr>
            <w:tcW w:w="367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A717C48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EB9CAF8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8AC6CD3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9D7C7AC" w14:textId="77777777" w:rsidR="00DB4A39" w:rsidRDefault="00DB4A39">
            <w:pPr>
              <w:rPr>
                <w:sz w:val="2"/>
                <w:szCs w:val="2"/>
              </w:rPr>
            </w:pPr>
          </w:p>
        </w:tc>
      </w:tr>
      <w:tr w:rsidR="00DB4A39" w14:paraId="144833F3" w14:textId="77777777">
        <w:trPr>
          <w:trHeight w:val="298"/>
        </w:trPr>
        <w:tc>
          <w:tcPr>
            <w:tcW w:w="4668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DE2DD0" w14:textId="77777777" w:rsidR="00DB4A39" w:rsidRDefault="00000000">
            <w:pPr>
              <w:pStyle w:val="TableParagraph"/>
              <w:tabs>
                <w:tab w:val="left" w:pos="4378"/>
              </w:tabs>
              <w:spacing w:before="98" w:line="180" w:lineRule="exact"/>
              <w:ind w:left="-6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67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49065F7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2A4BA07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4817DC6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6C30FF6" w14:textId="77777777" w:rsidR="00DB4A39" w:rsidRDefault="00DB4A39">
            <w:pPr>
              <w:rPr>
                <w:sz w:val="2"/>
                <w:szCs w:val="2"/>
              </w:rPr>
            </w:pPr>
          </w:p>
        </w:tc>
      </w:tr>
      <w:tr w:rsidR="00DB4A39" w14:paraId="0FF39747" w14:textId="77777777">
        <w:trPr>
          <w:trHeight w:val="255"/>
        </w:trPr>
        <w:tc>
          <w:tcPr>
            <w:tcW w:w="13687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30FDB41D" w14:textId="77777777" w:rsidR="00DB4A39" w:rsidRDefault="0000000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Two</w:t>
            </w:r>
          </w:p>
        </w:tc>
      </w:tr>
      <w:tr w:rsidR="00DB4A39" w14:paraId="733CCB7F" w14:textId="77777777">
        <w:trPr>
          <w:trHeight w:val="240"/>
        </w:trPr>
        <w:tc>
          <w:tcPr>
            <w:tcW w:w="4668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3100" w14:textId="77777777" w:rsidR="00DB4A39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74EF" w14:textId="77777777" w:rsidR="00DB4A39" w:rsidRDefault="00000000">
            <w:pPr>
              <w:pStyle w:val="TableParagraph"/>
              <w:spacing w:line="202" w:lineRule="exact"/>
              <w:ind w:left="101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EDE9" w14:textId="77777777" w:rsidR="00DB4A39" w:rsidRDefault="00000000">
            <w:pPr>
              <w:pStyle w:val="TableParagraph"/>
              <w:spacing w:line="202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DB4A39" w14:paraId="62A9F0B6" w14:textId="77777777">
        <w:trPr>
          <w:trHeight w:val="3669"/>
        </w:trPr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57CEC1" w14:textId="77777777" w:rsidR="00DB4A39" w:rsidRDefault="00000000">
            <w:pPr>
              <w:pStyle w:val="TableParagraph"/>
              <w:ind w:left="1164" w:right="274" w:hanging="99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7430:</w:t>
            </w:r>
            <w:r>
              <w:rPr>
                <w:color w:val="002B57"/>
                <w:spacing w:val="8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Pharmacology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For</w:t>
            </w:r>
            <w:proofErr w:type="gramEnd"/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Advanced Practice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Nurses</w:t>
            </w:r>
          </w:p>
          <w:p w14:paraId="09A3B9A1" w14:textId="77777777" w:rsidR="00DB4A39" w:rsidRDefault="00DB4A3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6914FE2C" w14:textId="77777777" w:rsidR="00DB4A39" w:rsidRDefault="00000000">
            <w:pPr>
              <w:pStyle w:val="TableParagraph"/>
              <w:tabs>
                <w:tab w:val="left" w:pos="1255"/>
              </w:tabs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7460:</w:t>
            </w:r>
            <w:r>
              <w:rPr>
                <w:color w:val="002B57"/>
                <w:sz w:val="18"/>
              </w:rPr>
              <w:tab/>
              <w:t>Diagnostic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Reasoning</w:t>
            </w:r>
          </w:p>
          <w:p w14:paraId="6567D006" w14:textId="77777777" w:rsidR="00DB4A39" w:rsidRDefault="00000000">
            <w:pPr>
              <w:pStyle w:val="TableParagraph"/>
              <w:ind w:left="1255"/>
              <w:rPr>
                <w:sz w:val="18"/>
              </w:rPr>
            </w:pP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2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Advanced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1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Nurses</w:t>
            </w:r>
          </w:p>
          <w:p w14:paraId="5AA4618D" w14:textId="77777777" w:rsidR="00DB4A39" w:rsidRDefault="00DB4A3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6F3F4339" w14:textId="77777777" w:rsidR="00DB4A39" w:rsidRDefault="00000000">
            <w:pPr>
              <w:pStyle w:val="TableParagraph"/>
              <w:tabs>
                <w:tab w:val="left" w:pos="1080"/>
              </w:tabs>
              <w:ind w:right="864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8550: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6902DC36" w14:textId="77777777" w:rsidR="00DB4A39" w:rsidRDefault="00000000">
            <w:pPr>
              <w:pStyle w:val="TableParagraph"/>
              <w:ind w:right="76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Translation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and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Application</w:t>
            </w:r>
          </w:p>
          <w:p w14:paraId="2DC70339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640F7E19" w14:textId="18A74BED" w:rsidR="00733ADF" w:rsidRPr="00D96409" w:rsidRDefault="00D96409" w:rsidP="00733ADF">
            <w:pPr>
              <w:pStyle w:val="TableParagraph"/>
              <w:tabs>
                <w:tab w:val="left" w:pos="1335"/>
              </w:tabs>
              <w:ind w:left="75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 xml:space="preserve">   </w:t>
            </w:r>
            <w:r w:rsidR="00733ADF" w:rsidRPr="00D96409">
              <w:rPr>
                <w:color w:val="002060"/>
                <w:sz w:val="18"/>
              </w:rPr>
              <w:t>NURS</w:t>
            </w:r>
            <w:r w:rsidR="00733ADF" w:rsidRPr="00D96409">
              <w:rPr>
                <w:color w:val="002060"/>
                <w:spacing w:val="-4"/>
                <w:sz w:val="18"/>
              </w:rPr>
              <w:t xml:space="preserve"> </w:t>
            </w:r>
            <w:r w:rsidR="00733ADF" w:rsidRPr="00D96409">
              <w:rPr>
                <w:color w:val="002060"/>
                <w:spacing w:val="-2"/>
                <w:sz w:val="18"/>
              </w:rPr>
              <w:t>9051:</w:t>
            </w:r>
            <w:r w:rsidR="00733ADF" w:rsidRPr="00D96409">
              <w:rPr>
                <w:color w:val="002060"/>
                <w:sz w:val="18"/>
              </w:rPr>
              <w:tab/>
            </w:r>
            <w:r w:rsidR="00733ADF" w:rsidRPr="00D96409">
              <w:rPr>
                <w:color w:val="002060"/>
                <w:spacing w:val="-2"/>
                <w:sz w:val="18"/>
              </w:rPr>
              <w:t>Practice</w:t>
            </w:r>
            <w:r w:rsidR="00733ADF" w:rsidRPr="00D96409">
              <w:rPr>
                <w:color w:val="002060"/>
                <w:spacing w:val="2"/>
                <w:sz w:val="18"/>
              </w:rPr>
              <w:t xml:space="preserve"> </w:t>
            </w:r>
            <w:r w:rsidR="00733ADF" w:rsidRPr="00D96409">
              <w:rPr>
                <w:color w:val="002060"/>
                <w:spacing w:val="-2"/>
                <w:sz w:val="18"/>
              </w:rPr>
              <w:t>Inquiry</w:t>
            </w:r>
            <w:r w:rsidR="00733ADF" w:rsidRPr="00D96409">
              <w:rPr>
                <w:color w:val="002060"/>
                <w:spacing w:val="7"/>
                <w:sz w:val="18"/>
              </w:rPr>
              <w:t xml:space="preserve"> </w:t>
            </w:r>
            <w:r w:rsidR="00733ADF" w:rsidRPr="00D96409">
              <w:rPr>
                <w:color w:val="002060"/>
                <w:spacing w:val="-5"/>
                <w:sz w:val="18"/>
              </w:rPr>
              <w:t>and</w:t>
            </w:r>
          </w:p>
          <w:p w14:paraId="41657F4A" w14:textId="77777777" w:rsidR="00733ADF" w:rsidRPr="00D96409" w:rsidRDefault="00733ADF" w:rsidP="00733ADF">
            <w:pPr>
              <w:pStyle w:val="TableParagraph"/>
              <w:ind w:left="1335"/>
              <w:rPr>
                <w:color w:val="002060"/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Change</w:t>
            </w:r>
          </w:p>
          <w:p w14:paraId="70913030" w14:textId="77777777" w:rsidR="00DB4A39" w:rsidRDefault="00DB4A3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CF29F2C" w14:textId="77777777" w:rsidR="00DB4A39" w:rsidRDefault="00000000">
            <w:pPr>
              <w:pStyle w:val="TableParagraph"/>
              <w:spacing w:before="1" w:line="430" w:lineRule="atLeast"/>
              <w:ind w:left="177" w:right="1434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D106AB" w14:textId="77777777" w:rsidR="00DB4A39" w:rsidRPr="00D96409" w:rsidRDefault="00000000">
            <w:pPr>
              <w:pStyle w:val="TableParagraph"/>
              <w:spacing w:line="204" w:lineRule="exact"/>
              <w:ind w:right="66"/>
              <w:jc w:val="right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>3-0-0-</w:t>
            </w:r>
            <w:r w:rsidRPr="00D96409">
              <w:rPr>
                <w:color w:val="002060"/>
                <w:spacing w:val="-10"/>
                <w:sz w:val="18"/>
              </w:rPr>
              <w:t>3</w:t>
            </w:r>
          </w:p>
          <w:p w14:paraId="37F9A3FD" w14:textId="77777777" w:rsidR="00DB4A39" w:rsidRPr="00D96409" w:rsidRDefault="00DB4A39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7F1500E4" w14:textId="77777777" w:rsidR="00DB4A39" w:rsidRPr="00D96409" w:rsidRDefault="00DB4A39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63D01ED1" w14:textId="77777777" w:rsidR="00DB4A39" w:rsidRPr="00D96409" w:rsidRDefault="00000000">
            <w:pPr>
              <w:pStyle w:val="TableParagraph"/>
              <w:spacing w:before="159"/>
              <w:ind w:right="66"/>
              <w:jc w:val="right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>2-1-0-</w:t>
            </w:r>
            <w:r w:rsidRPr="00D96409">
              <w:rPr>
                <w:color w:val="002060"/>
                <w:spacing w:val="-10"/>
                <w:sz w:val="18"/>
              </w:rPr>
              <w:t>3</w:t>
            </w:r>
          </w:p>
          <w:p w14:paraId="423B18A9" w14:textId="77777777" w:rsidR="00DB4A39" w:rsidRPr="00D96409" w:rsidRDefault="00DB4A39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702DD1F9" w14:textId="77777777" w:rsidR="00DB4A39" w:rsidRPr="00D96409" w:rsidRDefault="00DB4A39">
            <w:pPr>
              <w:pStyle w:val="TableParagraph"/>
              <w:spacing w:before="10"/>
              <w:rPr>
                <w:rFonts w:ascii="Times New Roman"/>
                <w:color w:val="002060"/>
                <w:sz w:val="15"/>
              </w:rPr>
            </w:pPr>
          </w:p>
          <w:p w14:paraId="28DD41B5" w14:textId="77777777" w:rsidR="00DB4A39" w:rsidRPr="00D96409" w:rsidRDefault="00000000">
            <w:pPr>
              <w:pStyle w:val="TableParagraph"/>
              <w:ind w:right="68"/>
              <w:jc w:val="right"/>
              <w:rPr>
                <w:color w:val="002060"/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3-0-0-</w:t>
            </w:r>
            <w:r w:rsidRPr="00D96409">
              <w:rPr>
                <w:color w:val="002060"/>
                <w:spacing w:val="-10"/>
                <w:sz w:val="18"/>
              </w:rPr>
              <w:t>3</w:t>
            </w:r>
          </w:p>
          <w:p w14:paraId="4B2E8728" w14:textId="77777777" w:rsidR="00DB4A39" w:rsidRPr="00D96409" w:rsidRDefault="00DB4A39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5303F188" w14:textId="21DF6C2F" w:rsidR="00DB4A39" w:rsidRPr="00D96409" w:rsidRDefault="00D96409" w:rsidP="00733ADF">
            <w:pPr>
              <w:pStyle w:val="TableParagraph"/>
              <w:jc w:val="center"/>
              <w:rPr>
                <w:color w:val="002060"/>
                <w:sz w:val="18"/>
                <w:szCs w:val="18"/>
              </w:rPr>
            </w:pPr>
            <w:r w:rsidRPr="00D96409">
              <w:rPr>
                <w:color w:val="002060"/>
                <w:sz w:val="18"/>
                <w:szCs w:val="18"/>
              </w:rPr>
              <w:t xml:space="preserve">    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  <w:r w:rsidRPr="00D96409">
              <w:rPr>
                <w:color w:val="002060"/>
                <w:sz w:val="18"/>
                <w:szCs w:val="18"/>
              </w:rPr>
              <w:t xml:space="preserve"> </w:t>
            </w:r>
            <w:r w:rsidR="00733ADF" w:rsidRPr="00D96409">
              <w:rPr>
                <w:color w:val="002060"/>
                <w:sz w:val="18"/>
                <w:szCs w:val="18"/>
              </w:rPr>
              <w:t>0-0-1-1</w:t>
            </w:r>
          </w:p>
          <w:p w14:paraId="5955CCBD" w14:textId="77777777" w:rsidR="00DB4A39" w:rsidRPr="00D96409" w:rsidRDefault="00DB4A39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4B9C62CC" w14:textId="77777777" w:rsidR="00DB4A39" w:rsidRPr="00D96409" w:rsidRDefault="00DB4A39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49871AC7" w14:textId="77777777" w:rsidR="00DB4A39" w:rsidRPr="00D96409" w:rsidRDefault="00DB4A39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5F1B28FF" w14:textId="77777777" w:rsidR="00DB4A39" w:rsidRPr="00D96409" w:rsidRDefault="00DB4A39">
            <w:pPr>
              <w:pStyle w:val="TableParagraph"/>
              <w:spacing w:before="3"/>
              <w:rPr>
                <w:rFonts w:ascii="Times New Roman"/>
                <w:color w:val="002060"/>
                <w:sz w:val="20"/>
              </w:rPr>
            </w:pPr>
          </w:p>
          <w:p w14:paraId="30009D46" w14:textId="4E73506E" w:rsidR="00DB4A39" w:rsidRPr="00D96409" w:rsidRDefault="00733ADF">
            <w:pPr>
              <w:pStyle w:val="TableParagraph"/>
              <w:ind w:right="67"/>
              <w:jc w:val="right"/>
              <w:rPr>
                <w:color w:val="002060"/>
                <w:sz w:val="18"/>
              </w:rPr>
            </w:pPr>
            <w:r w:rsidRPr="00D96409">
              <w:rPr>
                <w:color w:val="002060"/>
                <w:spacing w:val="-4"/>
                <w:sz w:val="18"/>
              </w:rPr>
              <w:t>10/39</w:t>
            </w:r>
          </w:p>
          <w:p w14:paraId="229E49B8" w14:textId="77777777" w:rsidR="00DB4A39" w:rsidRPr="00D96409" w:rsidRDefault="00DB4A39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2D7ECFAB" w14:textId="2F6ADC8C" w:rsidR="00DB4A39" w:rsidRPr="00D96409" w:rsidRDefault="00733ADF">
            <w:pPr>
              <w:pStyle w:val="TableParagraph"/>
              <w:spacing w:line="186" w:lineRule="exact"/>
              <w:ind w:right="63"/>
              <w:jc w:val="right"/>
              <w:rPr>
                <w:color w:val="002060"/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105/138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F192F5" w14:textId="77777777" w:rsidR="00DB4A39" w:rsidRPr="00D96409" w:rsidRDefault="00000000">
            <w:pPr>
              <w:pStyle w:val="TableParagraph"/>
              <w:tabs>
                <w:tab w:val="left" w:pos="1265"/>
              </w:tabs>
              <w:ind w:left="1265" w:right="458" w:hanging="1169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>NURS</w:t>
            </w:r>
            <w:r w:rsidRPr="00D96409">
              <w:rPr>
                <w:color w:val="002060"/>
                <w:spacing w:val="-2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7465:</w:t>
            </w:r>
            <w:r w:rsidRPr="00D96409">
              <w:rPr>
                <w:color w:val="002060"/>
                <w:sz w:val="18"/>
              </w:rPr>
              <w:tab/>
              <w:t>Advanced</w:t>
            </w:r>
            <w:r w:rsidRPr="00D96409">
              <w:rPr>
                <w:color w:val="002060"/>
                <w:spacing w:val="-11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Studies</w:t>
            </w:r>
            <w:r w:rsidRPr="00D96409">
              <w:rPr>
                <w:color w:val="002060"/>
                <w:spacing w:val="-10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in</w:t>
            </w:r>
            <w:r w:rsidRPr="00D96409">
              <w:rPr>
                <w:color w:val="002060"/>
                <w:spacing w:val="-10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 xml:space="preserve">Lifespan </w:t>
            </w:r>
            <w:r w:rsidRPr="00D96409">
              <w:rPr>
                <w:color w:val="002060"/>
                <w:spacing w:val="-2"/>
                <w:sz w:val="18"/>
              </w:rPr>
              <w:t>Development</w:t>
            </w:r>
          </w:p>
          <w:p w14:paraId="729FB7EA" w14:textId="77777777" w:rsidR="00DB4A39" w:rsidRPr="00D96409" w:rsidRDefault="00DB4A39">
            <w:pPr>
              <w:pStyle w:val="TableParagraph"/>
              <w:spacing w:before="8"/>
              <w:rPr>
                <w:rFonts w:ascii="Times New Roman"/>
                <w:color w:val="002060"/>
                <w:sz w:val="17"/>
              </w:rPr>
            </w:pPr>
          </w:p>
          <w:p w14:paraId="745F7009" w14:textId="77777777" w:rsidR="00DB4A39" w:rsidRPr="00D96409" w:rsidRDefault="00000000">
            <w:pPr>
              <w:pStyle w:val="TableParagraph"/>
              <w:tabs>
                <w:tab w:val="left" w:pos="1265"/>
              </w:tabs>
              <w:ind w:left="96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>NURS</w:t>
            </w:r>
            <w:r w:rsidRPr="00D96409">
              <w:rPr>
                <w:color w:val="002060"/>
                <w:spacing w:val="-4"/>
                <w:sz w:val="18"/>
              </w:rPr>
              <w:t xml:space="preserve"> </w:t>
            </w:r>
            <w:r w:rsidRPr="00D96409">
              <w:rPr>
                <w:color w:val="002060"/>
                <w:spacing w:val="-2"/>
                <w:sz w:val="18"/>
              </w:rPr>
              <w:t>8341:</w:t>
            </w:r>
            <w:r w:rsidRPr="00D96409">
              <w:rPr>
                <w:color w:val="002060"/>
                <w:sz w:val="18"/>
              </w:rPr>
              <w:tab/>
              <w:t>Advanced</w:t>
            </w:r>
            <w:r w:rsidRPr="00D96409">
              <w:rPr>
                <w:color w:val="002060"/>
                <w:spacing w:val="-4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PMH</w:t>
            </w:r>
            <w:r w:rsidRPr="00D96409">
              <w:rPr>
                <w:color w:val="002060"/>
                <w:spacing w:val="-1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Nursing</w:t>
            </w:r>
            <w:r w:rsidRPr="00D96409">
              <w:rPr>
                <w:color w:val="002060"/>
                <w:spacing w:val="-1"/>
                <w:sz w:val="18"/>
              </w:rPr>
              <w:t xml:space="preserve"> </w:t>
            </w:r>
            <w:r w:rsidRPr="00D96409">
              <w:rPr>
                <w:color w:val="002060"/>
                <w:spacing w:val="-5"/>
                <w:sz w:val="18"/>
              </w:rPr>
              <w:t>for</w:t>
            </w:r>
          </w:p>
          <w:p w14:paraId="0C59F5FE" w14:textId="77777777" w:rsidR="00DB4A39" w:rsidRPr="00D96409" w:rsidRDefault="00000000">
            <w:pPr>
              <w:pStyle w:val="TableParagraph"/>
              <w:ind w:left="1265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>Individuals</w:t>
            </w:r>
            <w:r w:rsidRPr="00D96409">
              <w:rPr>
                <w:color w:val="002060"/>
                <w:spacing w:val="-4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Across</w:t>
            </w:r>
            <w:r w:rsidRPr="00D96409">
              <w:rPr>
                <w:color w:val="002060"/>
                <w:spacing w:val="-3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the</w:t>
            </w:r>
            <w:r w:rsidRPr="00D96409">
              <w:rPr>
                <w:color w:val="002060"/>
                <w:spacing w:val="-4"/>
                <w:sz w:val="18"/>
              </w:rPr>
              <w:t xml:space="preserve"> </w:t>
            </w:r>
            <w:r w:rsidRPr="00D96409">
              <w:rPr>
                <w:color w:val="002060"/>
                <w:spacing w:val="-2"/>
                <w:sz w:val="18"/>
              </w:rPr>
              <w:t>Lifespan</w:t>
            </w:r>
          </w:p>
          <w:p w14:paraId="723EDA53" w14:textId="77777777" w:rsidR="00DB4A39" w:rsidRPr="00D96409" w:rsidRDefault="00DB4A39">
            <w:pPr>
              <w:pStyle w:val="TableParagraph"/>
              <w:spacing w:before="11"/>
              <w:rPr>
                <w:rFonts w:ascii="Times New Roman"/>
                <w:color w:val="002060"/>
                <w:sz w:val="17"/>
              </w:rPr>
            </w:pPr>
          </w:p>
          <w:p w14:paraId="704AA62C" w14:textId="77777777" w:rsidR="00DB4A39" w:rsidRPr="00D96409" w:rsidRDefault="00000000">
            <w:pPr>
              <w:pStyle w:val="TableParagraph"/>
              <w:tabs>
                <w:tab w:val="left" w:pos="1265"/>
              </w:tabs>
              <w:ind w:left="1265" w:right="564" w:hanging="1169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>NURS 8342:</w:t>
            </w:r>
            <w:r w:rsidRPr="00D96409">
              <w:rPr>
                <w:color w:val="002060"/>
                <w:sz w:val="18"/>
              </w:rPr>
              <w:tab/>
              <w:t>PMHNP</w:t>
            </w:r>
            <w:r w:rsidRPr="00D96409">
              <w:rPr>
                <w:color w:val="002060"/>
                <w:spacing w:val="-8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Practice</w:t>
            </w:r>
            <w:r w:rsidRPr="00D96409">
              <w:rPr>
                <w:color w:val="002060"/>
                <w:spacing w:val="-8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I:</w:t>
            </w:r>
            <w:r w:rsidRPr="00D96409">
              <w:rPr>
                <w:color w:val="002060"/>
                <w:spacing w:val="25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for</w:t>
            </w:r>
            <w:r w:rsidRPr="00D96409">
              <w:rPr>
                <w:color w:val="002060"/>
                <w:spacing w:val="-9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 xml:space="preserve">DNP </w:t>
            </w:r>
            <w:r w:rsidRPr="00D96409">
              <w:rPr>
                <w:color w:val="002060"/>
                <w:spacing w:val="-2"/>
                <w:sz w:val="18"/>
              </w:rPr>
              <w:t>Program</w:t>
            </w:r>
          </w:p>
          <w:p w14:paraId="7AD5E848" w14:textId="77777777" w:rsidR="00DB4A39" w:rsidRPr="00D96409" w:rsidRDefault="00DB4A39">
            <w:pPr>
              <w:pStyle w:val="TableParagraph"/>
              <w:spacing w:before="10"/>
              <w:rPr>
                <w:rFonts w:ascii="Times New Roman"/>
                <w:color w:val="002060"/>
                <w:sz w:val="17"/>
              </w:rPr>
            </w:pPr>
          </w:p>
          <w:p w14:paraId="7B3D0D8F" w14:textId="77777777" w:rsidR="00DB4A39" w:rsidRPr="00D96409" w:rsidRDefault="00000000">
            <w:pPr>
              <w:pStyle w:val="TableParagraph"/>
              <w:tabs>
                <w:tab w:val="left" w:pos="1265"/>
              </w:tabs>
              <w:ind w:left="96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>NURS</w:t>
            </w:r>
            <w:r w:rsidRPr="00D96409">
              <w:rPr>
                <w:color w:val="002060"/>
                <w:spacing w:val="-4"/>
                <w:sz w:val="18"/>
              </w:rPr>
              <w:t xml:space="preserve"> </w:t>
            </w:r>
            <w:r w:rsidRPr="00D96409">
              <w:rPr>
                <w:color w:val="002060"/>
                <w:spacing w:val="-2"/>
                <w:sz w:val="18"/>
              </w:rPr>
              <w:t>9050:</w:t>
            </w:r>
            <w:r w:rsidRPr="00D96409">
              <w:rPr>
                <w:color w:val="002060"/>
                <w:sz w:val="18"/>
              </w:rPr>
              <w:tab/>
              <w:t>Strategies</w:t>
            </w:r>
            <w:r w:rsidRPr="00D96409">
              <w:rPr>
                <w:color w:val="002060"/>
                <w:spacing w:val="-4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for</w:t>
            </w:r>
            <w:r w:rsidRPr="00D96409">
              <w:rPr>
                <w:color w:val="002060"/>
                <w:spacing w:val="-4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Effective</w:t>
            </w:r>
            <w:r w:rsidRPr="00D96409">
              <w:rPr>
                <w:color w:val="002060"/>
                <w:spacing w:val="-3"/>
                <w:sz w:val="18"/>
              </w:rPr>
              <w:t xml:space="preserve"> </w:t>
            </w:r>
            <w:r w:rsidRPr="00D96409">
              <w:rPr>
                <w:color w:val="002060"/>
                <w:spacing w:val="-2"/>
                <w:sz w:val="18"/>
              </w:rPr>
              <w:t>Practice</w:t>
            </w:r>
          </w:p>
          <w:p w14:paraId="703E2D71" w14:textId="77777777" w:rsidR="00DB4A39" w:rsidRPr="00D96409" w:rsidRDefault="00000000">
            <w:pPr>
              <w:pStyle w:val="TableParagraph"/>
              <w:ind w:left="1265"/>
              <w:rPr>
                <w:color w:val="002060"/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Change</w:t>
            </w:r>
          </w:p>
          <w:p w14:paraId="1C624A0E" w14:textId="77777777" w:rsidR="00DB4A39" w:rsidRPr="00D96409" w:rsidRDefault="00DB4A39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01BFB443" w14:textId="77777777" w:rsidR="00DB4A39" w:rsidRPr="00D96409" w:rsidRDefault="00DB4A39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  <w:p w14:paraId="32731228" w14:textId="77777777" w:rsidR="00DB4A39" w:rsidRPr="00D96409" w:rsidRDefault="00DB4A39">
            <w:pPr>
              <w:pStyle w:val="TableParagraph"/>
              <w:spacing w:before="5"/>
              <w:rPr>
                <w:rFonts w:ascii="Times New Roman"/>
                <w:color w:val="002060"/>
                <w:sz w:val="26"/>
              </w:rPr>
            </w:pPr>
          </w:p>
          <w:p w14:paraId="038C5BA2" w14:textId="77777777" w:rsidR="00DB4A39" w:rsidRPr="00D96409" w:rsidRDefault="00000000">
            <w:pPr>
              <w:pStyle w:val="TableParagraph"/>
              <w:ind w:left="5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>Total</w:t>
            </w:r>
            <w:r w:rsidRPr="00D96409">
              <w:rPr>
                <w:color w:val="002060"/>
                <w:spacing w:val="-5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Semester</w:t>
            </w:r>
            <w:r w:rsidRPr="00D96409">
              <w:rPr>
                <w:color w:val="002060"/>
                <w:spacing w:val="-7"/>
                <w:sz w:val="18"/>
              </w:rPr>
              <w:t xml:space="preserve"> </w:t>
            </w:r>
            <w:r w:rsidRPr="00D96409">
              <w:rPr>
                <w:color w:val="002060"/>
                <w:spacing w:val="-2"/>
                <w:sz w:val="18"/>
              </w:rPr>
              <w:t>Credits/Cum:</w:t>
            </w:r>
          </w:p>
          <w:p w14:paraId="3AA40AD4" w14:textId="77777777" w:rsidR="00DB4A39" w:rsidRPr="00D96409" w:rsidRDefault="00DB4A39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42402A9A" w14:textId="77777777" w:rsidR="00DB4A39" w:rsidRPr="00D96409" w:rsidRDefault="00000000">
            <w:pPr>
              <w:pStyle w:val="TableParagraph"/>
              <w:spacing w:line="186" w:lineRule="exact"/>
              <w:ind w:left="101"/>
              <w:rPr>
                <w:color w:val="002060"/>
                <w:sz w:val="18"/>
              </w:rPr>
            </w:pPr>
            <w:r w:rsidRPr="00D96409">
              <w:rPr>
                <w:color w:val="002060"/>
                <w:sz w:val="18"/>
              </w:rPr>
              <w:t>Total</w:t>
            </w:r>
            <w:r w:rsidRPr="00D96409">
              <w:rPr>
                <w:color w:val="002060"/>
                <w:spacing w:val="-6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Semester</w:t>
            </w:r>
            <w:r w:rsidRPr="00D96409">
              <w:rPr>
                <w:color w:val="002060"/>
                <w:spacing w:val="-10"/>
                <w:sz w:val="18"/>
              </w:rPr>
              <w:t xml:space="preserve"> </w:t>
            </w:r>
            <w:r w:rsidRPr="00D96409">
              <w:rPr>
                <w:color w:val="002060"/>
                <w:sz w:val="18"/>
              </w:rPr>
              <w:t>Clinical</w:t>
            </w:r>
            <w:r w:rsidRPr="00D96409">
              <w:rPr>
                <w:color w:val="002060"/>
                <w:spacing w:val="-5"/>
                <w:sz w:val="18"/>
              </w:rPr>
              <w:t xml:space="preserve"> </w:t>
            </w:r>
            <w:proofErr w:type="spellStart"/>
            <w:r w:rsidRPr="00D96409">
              <w:rPr>
                <w:color w:val="002060"/>
                <w:spacing w:val="-2"/>
                <w:sz w:val="18"/>
              </w:rPr>
              <w:t>Hrs</w:t>
            </w:r>
            <w:proofErr w:type="spellEnd"/>
            <w:r w:rsidRPr="00D96409">
              <w:rPr>
                <w:color w:val="002060"/>
                <w:spacing w:val="-2"/>
                <w:sz w:val="18"/>
              </w:rPr>
              <w:t>/Cum:</w:t>
            </w: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AF29A4" w14:textId="77777777" w:rsidR="00DB4A39" w:rsidRDefault="00000000">
            <w:pPr>
              <w:pStyle w:val="TableParagraph"/>
              <w:spacing w:line="204" w:lineRule="exact"/>
              <w:ind w:left="363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04DD4E4D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39118BA8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712781E5" w14:textId="77777777" w:rsidR="00DB4A39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13AF348A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437F5FD5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88C5615" w14:textId="77777777" w:rsidR="00DB4A39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0-1-3-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0ACF2618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47F51E9D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1A45A35" w14:textId="77777777" w:rsidR="00DB4A39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39256FAE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6C3A4A8A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134A724B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2A0F58ED" w14:textId="77777777" w:rsidR="00DB4A39" w:rsidRDefault="00DB4A39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29D33FFC" w14:textId="34B36A5D" w:rsidR="00DB4A39" w:rsidRPr="00D96409" w:rsidRDefault="00000000">
            <w:pPr>
              <w:pStyle w:val="TableParagraph"/>
              <w:ind w:right="87"/>
              <w:jc w:val="right"/>
              <w:rPr>
                <w:color w:val="002060"/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11/</w:t>
            </w:r>
            <w:r w:rsidR="00733ADF" w:rsidRPr="00D96409">
              <w:rPr>
                <w:color w:val="002060"/>
                <w:spacing w:val="-2"/>
                <w:sz w:val="18"/>
              </w:rPr>
              <w:t>50</w:t>
            </w:r>
          </w:p>
          <w:p w14:paraId="284A6FC1" w14:textId="77777777" w:rsidR="00DB4A39" w:rsidRPr="00D96409" w:rsidRDefault="00DB4A39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4AAE0459" w14:textId="06D8E7E7" w:rsidR="00DB4A39" w:rsidRDefault="00000000">
            <w:pPr>
              <w:pStyle w:val="TableParagraph"/>
              <w:spacing w:line="186" w:lineRule="exact"/>
              <w:ind w:left="312"/>
              <w:rPr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225/</w:t>
            </w:r>
            <w:r w:rsidR="00733ADF" w:rsidRPr="00D96409">
              <w:rPr>
                <w:color w:val="002060"/>
                <w:spacing w:val="-2"/>
                <w:sz w:val="18"/>
              </w:rPr>
              <w:t>363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E99DE1" w14:textId="77777777" w:rsidR="00DB4A39" w:rsidRDefault="00000000">
            <w:pPr>
              <w:pStyle w:val="TableParagraph"/>
              <w:tabs>
                <w:tab w:val="left" w:pos="1335"/>
              </w:tabs>
              <w:spacing w:line="204" w:lineRule="exact"/>
              <w:ind w:left="7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8344: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PMH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Nursing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for</w:t>
            </w:r>
          </w:p>
          <w:p w14:paraId="6D5A8884" w14:textId="77777777" w:rsidR="00DB4A39" w:rsidRDefault="00000000">
            <w:pPr>
              <w:pStyle w:val="TableParagraph"/>
              <w:ind w:left="1335"/>
              <w:rPr>
                <w:sz w:val="18"/>
              </w:rPr>
            </w:pPr>
            <w:r>
              <w:rPr>
                <w:color w:val="002B57"/>
                <w:sz w:val="18"/>
              </w:rPr>
              <w:t>Families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Groups</w:t>
            </w:r>
          </w:p>
          <w:p w14:paraId="4534309B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E397F80" w14:textId="77777777" w:rsidR="00DB4A39" w:rsidRDefault="00000000">
            <w:pPr>
              <w:pStyle w:val="TableParagraph"/>
              <w:tabs>
                <w:tab w:val="left" w:pos="1335"/>
              </w:tabs>
              <w:ind w:left="7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8345: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PMH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Nursing</w:t>
            </w:r>
          </w:p>
          <w:p w14:paraId="7EDD3F7E" w14:textId="77777777" w:rsidR="00DB4A39" w:rsidRDefault="00000000">
            <w:pPr>
              <w:pStyle w:val="TableParagraph"/>
              <w:ind w:left="1335"/>
              <w:rPr>
                <w:sz w:val="18"/>
              </w:rPr>
            </w:pP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II: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08D9B77E" w14:textId="77777777" w:rsidR="00DB4A39" w:rsidRDefault="00DB4A3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236113D9" w14:textId="77777777" w:rsidR="00DB4A39" w:rsidRDefault="00000000">
            <w:pPr>
              <w:pStyle w:val="TableParagraph"/>
              <w:tabs>
                <w:tab w:val="left" w:pos="1335"/>
              </w:tabs>
              <w:ind w:left="7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5E4332B6" w14:textId="77777777" w:rsidR="00DB4A39" w:rsidRDefault="00000000">
            <w:pPr>
              <w:pStyle w:val="TableParagraph"/>
              <w:ind w:left="133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52FD69E0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5ED39695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7644B4A8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44D38BC4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02A5A610" w14:textId="77777777" w:rsidR="00DB4A39" w:rsidRDefault="00DB4A3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7E06EB5" w14:textId="77777777" w:rsidR="00DB4A39" w:rsidRDefault="00000000">
            <w:pPr>
              <w:pStyle w:val="TableParagraph"/>
              <w:spacing w:line="430" w:lineRule="atLeast"/>
              <w:ind w:left="111" w:right="1238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03E6C0" w14:textId="77777777" w:rsidR="00DB4A39" w:rsidRDefault="00000000">
            <w:pPr>
              <w:pStyle w:val="TableParagraph"/>
              <w:spacing w:line="204" w:lineRule="exact"/>
              <w:ind w:left="306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78B85227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52348C6A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4FBAE3A" w14:textId="1B70BE39" w:rsidR="00DB4A39" w:rsidRPr="00D96409" w:rsidRDefault="00000000">
            <w:pPr>
              <w:pStyle w:val="TableParagraph"/>
              <w:ind w:right="88"/>
              <w:jc w:val="right"/>
              <w:rPr>
                <w:color w:val="002060"/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0-</w:t>
            </w:r>
            <w:r w:rsidR="00733ADF" w:rsidRPr="00D96409">
              <w:rPr>
                <w:color w:val="002060"/>
                <w:spacing w:val="-2"/>
                <w:sz w:val="18"/>
              </w:rPr>
              <w:t>0</w:t>
            </w:r>
            <w:r w:rsidRPr="00D96409">
              <w:rPr>
                <w:color w:val="002060"/>
                <w:spacing w:val="-2"/>
                <w:sz w:val="18"/>
              </w:rPr>
              <w:t>-3-</w:t>
            </w:r>
            <w:r w:rsidR="00733ADF" w:rsidRPr="00D96409">
              <w:rPr>
                <w:color w:val="002060"/>
                <w:spacing w:val="-10"/>
                <w:sz w:val="18"/>
              </w:rPr>
              <w:t>3</w:t>
            </w:r>
          </w:p>
          <w:p w14:paraId="0657BA3F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6E90A7D3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E83388C" w14:textId="77777777" w:rsidR="00DB4A39" w:rsidRDefault="00000000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1-0-2-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4B1D261B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384BAC15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4A15660A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31F86141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20B7C95D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45B4CAF4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43DAC822" w14:textId="77777777" w:rsidR="00DB4A39" w:rsidRDefault="00DB4A3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B3CA3DB" w14:textId="2753DC80" w:rsidR="00DB4A39" w:rsidRPr="00D96409" w:rsidRDefault="00733ADF">
            <w:pPr>
              <w:pStyle w:val="TableParagraph"/>
              <w:ind w:right="83"/>
              <w:jc w:val="right"/>
              <w:rPr>
                <w:color w:val="002060"/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9/59</w:t>
            </w:r>
          </w:p>
          <w:p w14:paraId="2066EACB" w14:textId="77777777" w:rsidR="00DB4A39" w:rsidRPr="00D96409" w:rsidRDefault="00DB4A39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274A263E" w14:textId="25AFD42E" w:rsidR="00DB4A39" w:rsidRDefault="00733ADF">
            <w:pPr>
              <w:pStyle w:val="TableParagraph"/>
              <w:spacing w:line="186" w:lineRule="exact"/>
              <w:ind w:left="256"/>
              <w:rPr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220/583</w:t>
            </w:r>
          </w:p>
        </w:tc>
      </w:tr>
    </w:tbl>
    <w:p w14:paraId="2C846E4E" w14:textId="77777777" w:rsidR="00DB4A39" w:rsidRDefault="00DB4A39">
      <w:pPr>
        <w:spacing w:line="186" w:lineRule="exact"/>
        <w:rPr>
          <w:sz w:val="18"/>
        </w:rPr>
        <w:sectPr w:rsidR="00DB4A39">
          <w:headerReference w:type="default" r:id="rId6"/>
          <w:footerReference w:type="default" r:id="rId7"/>
          <w:type w:val="continuous"/>
          <w:pgSz w:w="15840" w:h="12240" w:orient="landscape"/>
          <w:pgMar w:top="1440" w:right="960" w:bottom="1180" w:left="960" w:header="712" w:footer="994" w:gutter="0"/>
          <w:pgNumType w:start="1"/>
          <w:cols w:space="720"/>
        </w:sectPr>
      </w:pPr>
    </w:p>
    <w:p w14:paraId="6F88674C" w14:textId="77777777" w:rsidR="00DB4A39" w:rsidRDefault="00DB4A39">
      <w:pPr>
        <w:pStyle w:val="BodyText"/>
        <w:rPr>
          <w:rFonts w:ascii="Times New Roman"/>
          <w:b w:val="0"/>
          <w:sz w:val="20"/>
        </w:rPr>
      </w:pPr>
    </w:p>
    <w:p w14:paraId="5EEFBAF4" w14:textId="77777777" w:rsidR="00DB4A39" w:rsidRDefault="00DB4A39">
      <w:pPr>
        <w:pStyle w:val="BodyText"/>
        <w:spacing w:before="8"/>
        <w:rPr>
          <w:rFonts w:ascii="Times New Roman"/>
          <w:b w:val="0"/>
          <w:sz w:val="15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040"/>
        <w:gridCol w:w="3434"/>
        <w:gridCol w:w="1263"/>
        <w:gridCol w:w="3228"/>
        <w:gridCol w:w="1098"/>
      </w:tblGrid>
      <w:tr w:rsidR="00DB4A39" w14:paraId="221FA0E7" w14:textId="77777777">
        <w:trPr>
          <w:trHeight w:val="255"/>
        </w:trPr>
        <w:tc>
          <w:tcPr>
            <w:tcW w:w="13691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4E84C4"/>
          </w:tcPr>
          <w:p w14:paraId="2DE415A8" w14:textId="77777777" w:rsidR="00DB4A39" w:rsidRDefault="00000000">
            <w:pPr>
              <w:pStyle w:val="TableParagraph"/>
              <w:spacing w:before="23"/>
              <w:ind w:left="17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Three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(Full-time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Study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continued)</w:t>
            </w:r>
          </w:p>
        </w:tc>
      </w:tr>
      <w:tr w:rsidR="00DB4A39" w14:paraId="23A8D771" w14:textId="77777777">
        <w:trPr>
          <w:trHeight w:val="240"/>
        </w:trPr>
        <w:tc>
          <w:tcPr>
            <w:tcW w:w="46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93B6" w14:textId="77777777" w:rsidR="00DB4A39" w:rsidRDefault="00000000">
            <w:pPr>
              <w:pStyle w:val="TableParagraph"/>
              <w:spacing w:line="185" w:lineRule="exact"/>
              <w:ind w:left="179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8623" w14:textId="77777777" w:rsidR="00DB4A39" w:rsidRDefault="00000000">
            <w:pPr>
              <w:pStyle w:val="TableParagraph"/>
              <w:spacing w:line="192" w:lineRule="exact"/>
              <w:ind w:left="101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3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059819" w14:textId="77777777" w:rsidR="00DB4A39" w:rsidRDefault="00DB4A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4A39" w14:paraId="6E48144D" w14:textId="77777777">
        <w:trPr>
          <w:trHeight w:val="745"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5DD428" w14:textId="77777777" w:rsidR="00DB4A39" w:rsidRDefault="00000000">
            <w:pPr>
              <w:pStyle w:val="TableParagraph"/>
              <w:tabs>
                <w:tab w:val="left" w:pos="1435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8340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Theoretical</w:t>
            </w:r>
            <w:r>
              <w:rPr>
                <w:color w:val="002B57"/>
                <w:spacing w:val="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Foundations</w:t>
            </w:r>
            <w:r>
              <w:rPr>
                <w:color w:val="002B57"/>
                <w:spacing w:val="9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for</w:t>
            </w:r>
          </w:p>
          <w:p w14:paraId="6DA0CEA8" w14:textId="77777777" w:rsidR="00DB4A39" w:rsidRDefault="00000000">
            <w:pPr>
              <w:pStyle w:val="TableParagraph"/>
              <w:ind w:left="1435" w:right="111"/>
              <w:rPr>
                <w:sz w:val="18"/>
              </w:rPr>
            </w:pPr>
            <w:r>
              <w:rPr>
                <w:color w:val="002B57"/>
                <w:sz w:val="18"/>
              </w:rPr>
              <w:t xml:space="preserve">Advanced Practice PMH </w:t>
            </w:r>
            <w:r>
              <w:rPr>
                <w:color w:val="002B57"/>
                <w:spacing w:val="-2"/>
                <w:sz w:val="18"/>
              </w:rPr>
              <w:t>Nursing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Across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the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Lifespan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D24F1DA" w14:textId="77777777" w:rsidR="00DB4A39" w:rsidRDefault="00000000">
            <w:pPr>
              <w:pStyle w:val="TableParagraph"/>
              <w:spacing w:line="201" w:lineRule="exact"/>
              <w:ind w:right="15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5F048D" w14:textId="77777777" w:rsidR="00DB4A39" w:rsidRDefault="00000000">
            <w:pPr>
              <w:pStyle w:val="TableParagraph"/>
              <w:tabs>
                <w:tab w:val="left" w:pos="1265"/>
              </w:tabs>
              <w:spacing w:line="206" w:lineRule="exact"/>
              <w:ind w:left="9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8551:</w:t>
            </w:r>
            <w:r>
              <w:rPr>
                <w:color w:val="002B57"/>
                <w:sz w:val="18"/>
              </w:rPr>
              <w:tab/>
              <w:t>Complex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Issues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Health</w:t>
            </w:r>
          </w:p>
          <w:p w14:paraId="613E4C38" w14:textId="77777777" w:rsidR="00DB4A39" w:rsidRDefault="00000000">
            <w:pPr>
              <w:pStyle w:val="TableParagraph"/>
              <w:ind w:left="1265"/>
              <w:rPr>
                <w:sz w:val="18"/>
              </w:rPr>
            </w:pP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2"/>
                <w:sz w:val="18"/>
              </w:rPr>
              <w:t xml:space="preserve"> Delivery</w:t>
            </w:r>
          </w:p>
          <w:p w14:paraId="2DFEE69F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6E23948" w14:textId="77777777" w:rsidR="00DB4A39" w:rsidRDefault="00000000">
            <w:pPr>
              <w:pStyle w:val="TableParagraph"/>
              <w:tabs>
                <w:tab w:val="left" w:pos="1265"/>
              </w:tabs>
              <w:ind w:left="9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4FBC38A0" w14:textId="77777777" w:rsidR="00DB4A39" w:rsidRDefault="00000000">
            <w:pPr>
              <w:pStyle w:val="TableParagraph"/>
              <w:ind w:left="126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02D5382E" w14:textId="77777777" w:rsidR="00DB4A39" w:rsidRDefault="00DB4A3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8D8FF52" w14:textId="77777777" w:rsidR="00DB4A39" w:rsidRDefault="00000000">
            <w:pPr>
              <w:pStyle w:val="TableParagraph"/>
              <w:tabs>
                <w:tab w:val="left" w:pos="1168"/>
              </w:tabs>
              <w:spacing w:before="1"/>
              <w:ind w:right="397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9191: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Synthesis</w:t>
            </w:r>
          </w:p>
          <w:p w14:paraId="47C7D8FD" w14:textId="77777777" w:rsidR="00DB4A39" w:rsidRDefault="00DB4A39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58DC377A" w14:textId="77777777" w:rsidR="00DB4A39" w:rsidRDefault="00000000">
            <w:pPr>
              <w:pStyle w:val="TableParagraph"/>
              <w:tabs>
                <w:tab w:val="left" w:pos="1265"/>
              </w:tabs>
              <w:ind w:left="96" w:right="447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 9192: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Practicum: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13492DCC" w14:textId="77777777" w:rsidR="00DB4A39" w:rsidRDefault="00DB4A3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796EA2DA" w14:textId="77777777" w:rsidR="00DB4A39" w:rsidRDefault="00000000">
            <w:pPr>
              <w:pStyle w:val="TableParagraph"/>
              <w:spacing w:line="430" w:lineRule="atLeast"/>
              <w:ind w:left="101" w:right="1154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6A8ACB" w14:textId="77777777" w:rsidR="00DB4A39" w:rsidRDefault="00000000">
            <w:pPr>
              <w:pStyle w:val="TableParagraph"/>
              <w:spacing w:line="206" w:lineRule="exact"/>
              <w:ind w:right="1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265B627E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1ADE3FF6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B487F15" w14:textId="77777777" w:rsidR="00DB4A39" w:rsidRDefault="0000000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1-0-1-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074023BF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42A80511" w14:textId="77777777" w:rsidR="00DB4A39" w:rsidRDefault="00DB4A3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2D73D3C" w14:textId="77777777" w:rsidR="00DB4A39" w:rsidRDefault="0000000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1-0-0-</w:t>
            </w:r>
            <w:r>
              <w:rPr>
                <w:color w:val="002B57"/>
                <w:spacing w:val="-10"/>
                <w:sz w:val="18"/>
              </w:rPr>
              <w:t>1</w:t>
            </w:r>
          </w:p>
          <w:p w14:paraId="5654FB64" w14:textId="77777777" w:rsidR="00DB4A39" w:rsidRDefault="00DB4A3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53D07F1" w14:textId="77777777" w:rsidR="00DB4A39" w:rsidRDefault="0000000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0-0-4-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61666F82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31D0A897" w14:textId="77777777" w:rsidR="00DB4A39" w:rsidRDefault="00DB4A39">
            <w:pPr>
              <w:pStyle w:val="TableParagraph"/>
              <w:rPr>
                <w:rFonts w:ascii="Times New Roman"/>
                <w:sz w:val="20"/>
              </w:rPr>
            </w:pPr>
          </w:p>
          <w:p w14:paraId="2CE084F2" w14:textId="77777777" w:rsidR="00DB4A39" w:rsidRDefault="00000000">
            <w:pPr>
              <w:pStyle w:val="TableParagraph"/>
              <w:spacing w:before="176"/>
              <w:ind w:right="183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9/77</w:t>
            </w:r>
          </w:p>
          <w:p w14:paraId="3C58F475" w14:textId="77777777" w:rsidR="00DB4A39" w:rsidRDefault="00DB4A39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BA6FD5A" w14:textId="4F02648A" w:rsidR="00DB4A39" w:rsidRDefault="00000000">
            <w:pPr>
              <w:pStyle w:val="TableParagraph"/>
              <w:spacing w:line="186" w:lineRule="exact"/>
              <w:ind w:right="180"/>
              <w:jc w:val="right"/>
              <w:rPr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300/</w:t>
            </w:r>
            <w:r w:rsidR="00733ADF" w:rsidRPr="00D96409">
              <w:rPr>
                <w:color w:val="002060"/>
                <w:spacing w:val="-2"/>
                <w:sz w:val="18"/>
              </w:rPr>
              <w:t>1183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10523F2A" w14:textId="77777777" w:rsidR="00DB4A39" w:rsidRDefault="00000000">
            <w:pPr>
              <w:pStyle w:val="TableParagraph"/>
              <w:spacing w:before="20" w:line="264" w:lineRule="auto"/>
              <w:ind w:left="99" w:right="803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 xml:space="preserve">Total Semester Lab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 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Clinical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/Cum:</w:t>
            </w:r>
          </w:p>
          <w:p w14:paraId="3E4DDD17" w14:textId="77777777" w:rsidR="00DB4A39" w:rsidRDefault="00000000">
            <w:pPr>
              <w:pStyle w:val="TableParagraph"/>
              <w:spacing w:before="4"/>
              <w:ind w:left="99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>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DNP</w:t>
            </w:r>
            <w:r>
              <w:rPr>
                <w:b/>
                <w:color w:val="002B57"/>
                <w:spacing w:val="-9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residency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b/>
                <w:color w:val="002B57"/>
                <w:spacing w:val="-2"/>
                <w:sz w:val="18"/>
              </w:rPr>
              <w:t>/cum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4C2782FD" w14:textId="2C833652" w:rsidR="00DB4A39" w:rsidRPr="00D96409" w:rsidRDefault="00733ADF">
            <w:pPr>
              <w:pStyle w:val="TableParagraph"/>
              <w:spacing w:before="20"/>
              <w:ind w:left="400" w:right="419"/>
              <w:jc w:val="center"/>
              <w:rPr>
                <w:b/>
                <w:color w:val="002060"/>
                <w:sz w:val="18"/>
              </w:rPr>
            </w:pPr>
            <w:r w:rsidRPr="00D96409">
              <w:rPr>
                <w:b/>
                <w:color w:val="002060"/>
                <w:spacing w:val="-5"/>
                <w:sz w:val="18"/>
              </w:rPr>
              <w:t>123</w:t>
            </w:r>
          </w:p>
          <w:p w14:paraId="22D8F044" w14:textId="676F4D5D" w:rsidR="00DB4A39" w:rsidRPr="00D96409" w:rsidRDefault="00733ADF">
            <w:pPr>
              <w:pStyle w:val="TableParagraph"/>
              <w:spacing w:before="22"/>
              <w:ind w:left="400" w:right="419"/>
              <w:jc w:val="center"/>
              <w:rPr>
                <w:b/>
                <w:color w:val="002060"/>
                <w:sz w:val="18"/>
              </w:rPr>
            </w:pPr>
            <w:r w:rsidRPr="00D96409">
              <w:rPr>
                <w:b/>
                <w:color w:val="002060"/>
                <w:spacing w:val="-5"/>
                <w:sz w:val="18"/>
              </w:rPr>
              <w:t>792</w:t>
            </w:r>
          </w:p>
          <w:p w14:paraId="778617B3" w14:textId="77777777" w:rsidR="00DB4A39" w:rsidRDefault="00000000">
            <w:pPr>
              <w:pStyle w:val="TableParagraph"/>
              <w:spacing w:before="24"/>
              <w:ind w:left="400" w:right="419"/>
              <w:jc w:val="center"/>
              <w:rPr>
                <w:b/>
                <w:sz w:val="18"/>
              </w:rPr>
            </w:pPr>
            <w:r>
              <w:rPr>
                <w:b/>
                <w:color w:val="002B57"/>
                <w:spacing w:val="-5"/>
                <w:sz w:val="18"/>
              </w:rPr>
              <w:t>268</w:t>
            </w:r>
          </w:p>
        </w:tc>
      </w:tr>
      <w:tr w:rsidR="00DB4A39" w14:paraId="0CEB78EB" w14:textId="77777777">
        <w:trPr>
          <w:trHeight w:val="567"/>
        </w:trPr>
        <w:tc>
          <w:tcPr>
            <w:tcW w:w="36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3FCBED" w14:textId="77777777" w:rsidR="00DB4A39" w:rsidRDefault="00000000">
            <w:pPr>
              <w:pStyle w:val="TableParagraph"/>
              <w:tabs>
                <w:tab w:val="left" w:pos="1435"/>
              </w:tabs>
              <w:spacing w:before="61" w:line="237" w:lineRule="auto"/>
              <w:ind w:left="1435" w:right="330" w:hanging="1261"/>
              <w:rPr>
                <w:sz w:val="18"/>
              </w:rPr>
            </w:pPr>
            <w:r>
              <w:rPr>
                <w:color w:val="002B57"/>
                <w:sz w:val="18"/>
              </w:rPr>
              <w:t>NURS 8348:</w:t>
            </w:r>
            <w:r>
              <w:rPr>
                <w:color w:val="002B57"/>
                <w:sz w:val="18"/>
              </w:rPr>
              <w:tab/>
            </w:r>
            <w:proofErr w:type="spellStart"/>
            <w:r>
              <w:rPr>
                <w:color w:val="002B57"/>
                <w:sz w:val="18"/>
              </w:rPr>
              <w:t>PMHNPPractice</w:t>
            </w:r>
            <w:proofErr w:type="spellEnd"/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III: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7F29F9" w14:textId="4C535736" w:rsidR="00DB4A39" w:rsidRDefault="00000000">
            <w:pPr>
              <w:pStyle w:val="TableParagraph"/>
              <w:spacing w:before="64"/>
              <w:ind w:right="159"/>
              <w:jc w:val="right"/>
              <w:rPr>
                <w:sz w:val="18"/>
              </w:rPr>
            </w:pPr>
            <w:r w:rsidRPr="00D96409">
              <w:rPr>
                <w:color w:val="002060"/>
                <w:spacing w:val="-2"/>
                <w:sz w:val="18"/>
              </w:rPr>
              <w:t>0-0-</w:t>
            </w:r>
            <w:r w:rsidR="00733ADF" w:rsidRPr="00D96409">
              <w:rPr>
                <w:color w:val="002060"/>
                <w:spacing w:val="-2"/>
                <w:sz w:val="18"/>
              </w:rPr>
              <w:t>4</w:t>
            </w:r>
            <w:r w:rsidRPr="00D96409">
              <w:rPr>
                <w:color w:val="002060"/>
                <w:spacing w:val="-2"/>
                <w:sz w:val="18"/>
              </w:rPr>
              <w:t>-</w:t>
            </w:r>
            <w:r w:rsidR="00733ADF" w:rsidRPr="00D96409">
              <w:rPr>
                <w:color w:val="002060"/>
                <w:spacing w:val="-10"/>
                <w:sz w:val="18"/>
              </w:rPr>
              <w:t>4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7A1E5B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EB6E4A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F2CF93" w14:textId="77777777" w:rsidR="00DB4A39" w:rsidRDefault="00DB4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411E0D8" w14:textId="77777777" w:rsidR="00DB4A39" w:rsidRDefault="00DB4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4A39" w14:paraId="7B28D8A1" w14:textId="77777777">
        <w:trPr>
          <w:trHeight w:val="824"/>
        </w:trPr>
        <w:tc>
          <w:tcPr>
            <w:tcW w:w="36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8A768F" w14:textId="77777777" w:rsidR="00DB4A39" w:rsidRDefault="00000000">
            <w:pPr>
              <w:pStyle w:val="TableParagraph"/>
              <w:tabs>
                <w:tab w:val="left" w:pos="1260"/>
              </w:tabs>
              <w:spacing w:before="97"/>
              <w:ind w:right="722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1AF325B7" w14:textId="77777777" w:rsidR="00DB4A39" w:rsidRDefault="00000000">
            <w:pPr>
              <w:pStyle w:val="TableParagraph"/>
              <w:ind w:right="233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CFAA82E" w14:textId="4C004753" w:rsidR="00DB4A39" w:rsidRDefault="00000000">
            <w:pPr>
              <w:pStyle w:val="TableParagraph"/>
              <w:spacing w:before="101"/>
              <w:ind w:right="15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</w:t>
            </w:r>
            <w:r w:rsidR="00733ADF">
              <w:rPr>
                <w:color w:val="002B57"/>
                <w:spacing w:val="-2"/>
                <w:sz w:val="18"/>
              </w:rPr>
              <w:t>1</w:t>
            </w:r>
            <w:r>
              <w:rPr>
                <w:color w:val="002B57"/>
                <w:spacing w:val="-2"/>
                <w:sz w:val="18"/>
              </w:rPr>
              <w:t>-</w:t>
            </w:r>
            <w:r w:rsidR="00733ADF">
              <w:rPr>
                <w:color w:val="002B57"/>
                <w:spacing w:val="-10"/>
                <w:sz w:val="18"/>
              </w:rPr>
              <w:t>2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12F096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A47857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A9973D" w14:textId="77777777" w:rsidR="00DB4A39" w:rsidRDefault="00DB4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1C0642" w14:textId="77777777" w:rsidR="00DB4A39" w:rsidRDefault="00DB4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4A39" w14:paraId="6FF7F7C1" w14:textId="77777777">
        <w:trPr>
          <w:trHeight w:val="625"/>
        </w:trPr>
        <w:tc>
          <w:tcPr>
            <w:tcW w:w="36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0BA3B4" w14:textId="77777777" w:rsidR="00DB4A39" w:rsidRDefault="00DB4A39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E941D1C" w14:textId="77777777" w:rsidR="00DB4A39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2DAA85" w14:textId="77777777" w:rsidR="00DB4A39" w:rsidRDefault="00DB4A39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9F360CB" w14:textId="77777777" w:rsidR="00DB4A39" w:rsidRDefault="00000000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9/68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8D53997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0F3AA2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493E73" w14:textId="77777777" w:rsidR="00DB4A39" w:rsidRDefault="00DB4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AEDCDAB" w14:textId="77777777" w:rsidR="00DB4A39" w:rsidRDefault="00DB4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4A39" w14:paraId="499166E2" w14:textId="77777777">
        <w:trPr>
          <w:trHeight w:val="310"/>
        </w:trPr>
        <w:tc>
          <w:tcPr>
            <w:tcW w:w="3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6E890C4" w14:textId="77777777" w:rsidR="00DB4A39" w:rsidRDefault="00000000">
            <w:pPr>
              <w:pStyle w:val="TableParagraph"/>
              <w:spacing w:before="105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06672C" w14:textId="682C69AA" w:rsidR="00DB4A39" w:rsidRDefault="00000000">
            <w:pPr>
              <w:pStyle w:val="TableParagraph"/>
              <w:spacing w:before="105" w:line="186" w:lineRule="exact"/>
              <w:ind w:right="155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300/</w:t>
            </w:r>
            <w:r w:rsidR="00733ADF" w:rsidRPr="00D96409">
              <w:rPr>
                <w:color w:val="002060"/>
                <w:spacing w:val="-2"/>
                <w:sz w:val="18"/>
              </w:rPr>
              <w:t>883</w:t>
            </w:r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B0F71F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054F15" w14:textId="77777777" w:rsidR="00DB4A39" w:rsidRDefault="00DB4A3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5B7A4E8" w14:textId="77777777" w:rsidR="00DB4A39" w:rsidRDefault="00DB4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3E2EAD" w14:textId="77777777" w:rsidR="00DB4A39" w:rsidRDefault="00DB4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24C33E" w14:textId="77777777" w:rsidR="006F555F" w:rsidRDefault="006F555F"/>
    <w:sectPr w:rsidR="006F555F">
      <w:pgSz w:w="15840" w:h="12240" w:orient="landscape"/>
      <w:pgMar w:top="1440" w:right="960" w:bottom="1180" w:left="960" w:header="712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3374" w14:textId="77777777" w:rsidR="00D810FF" w:rsidRDefault="00D810FF">
      <w:r>
        <w:separator/>
      </w:r>
    </w:p>
  </w:endnote>
  <w:endnote w:type="continuationSeparator" w:id="0">
    <w:p w14:paraId="2836BD59" w14:textId="77777777" w:rsidR="00D810FF" w:rsidRDefault="00D8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3FFD" w14:textId="63738BF8" w:rsidR="00DB4A39" w:rsidRDefault="00DE1B3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17A329A1" wp14:editId="4E1C5A99">
              <wp:simplePos x="0" y="0"/>
              <wp:positionH relativeFrom="page">
                <wp:posOffset>666750</wp:posOffset>
              </wp:positionH>
              <wp:positionV relativeFrom="page">
                <wp:posOffset>7277100</wp:posOffset>
              </wp:positionV>
              <wp:extent cx="8115300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1530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51DD6" w14:textId="77777777" w:rsidR="00DB4A39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7"/>
                              <w:spacing w:val="-2"/>
                            </w:rPr>
                            <w:t>Approvals:</w:t>
                          </w:r>
                        </w:p>
                        <w:p w14:paraId="2982D941" w14:textId="5D070A72" w:rsidR="00DE1B35" w:rsidRDefault="00DE1B35" w:rsidP="00DE1B35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DNP Committee:7/21/2023; CON Faculty Senate: 8/9/2023; TGS Curriculum Subcommittee: 10/18/2023; Graduate Council: 10/20/2023; Registrar:</w:t>
                          </w:r>
                          <w:r w:rsidR="002C6B3E">
                            <w:rPr>
                              <w:color w:val="002B56"/>
                            </w:rPr>
                            <w:t xml:space="preserve"> 11/1/2023</w:t>
                          </w:r>
                        </w:p>
                        <w:p w14:paraId="069676FC" w14:textId="5BF6E382" w:rsidR="00DB4A39" w:rsidRDefault="00DB4A39" w:rsidP="00DE1B35">
                          <w:pPr>
                            <w:pStyle w:val="BodyText"/>
                            <w:spacing w:line="219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A329A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.5pt;margin-top:573pt;width:639pt;height:21.95pt;z-index:-15918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xJmAEAACIDAAAOAAAAZHJzL2Uyb0RvYy54bWysUsFuGyEQvVfKPyDuMWtHSayV11HbqFWl&#10;qK2U9AMwC17UhSEM9q7/vgNe21V7i3KBYWZ4vPeG1cPoerbXES34hs9nFWfaK2it3zb818uX6yVn&#10;mKRvZQ9eN/ygkT+srz6shlDrBXTQtzoyAvFYD6HhXUqhFgJVp53EGQTtqWggOpnoGLeijXIgdNeL&#10;RVXdiQFiGyIojUjZx2ORrwu+MVqlH8agTqxvOHFLZY1l3eRVrFey3kYZOqsmGvINLJy0nh49Qz3K&#10;JNku2v+gnFUREEyaKXACjLFKFw2kZl79o+a5k0EXLWQOhrNN+H6w6vv+OfyMLI2fYKQBFhEYnkD9&#10;RvJGDAHrqSd7ijVSdxY6mujyThIYXSRvD2c/9ZiYouRyPr+9qaikqLa4X97f3WbDxeV2iJi+anAs&#10;Bw2PNK/CQO6fMB1bTy0TmeP7mUkaNyOzbSZNnTmzgfZAWgYaZ8PxdSej5qz/5smvPPtTEE/B5hTE&#10;1H+G8kOyJA8fdwmMLQQuuBMBGkSRMH2aPOm/z6Xr8rXXfwAAAP//AwBQSwMEFAAGAAgAAAAhAMU3&#10;zunfAAAADgEAAA8AAABkcnMvZG93bnJldi54bWxMT0FOwzAQvCPxB2uRuFG7FKIkxKkqBCckRBoO&#10;HJ3YTazG6xC7bfg9mxPcZnZGszPFdnYDO5spWI8S1isBzGDrtcVOwmf9epcCC1GhVoNHI+HHBNiW&#10;11eFyrW/YGXO+9gxCsGQKwl9jGPOeWh741RY+dEgaQc/ORWJTh3Xk7pQuBv4vRAJd8oifejVaJ57&#10;0x73Jydh94XVi/1+bz6qQ2XrOhP4lhylvL2Zd0/AopnjnxmW+lQdSurU+BPqwAbi4pG2RALrh4TQ&#10;YtmkG0LNckuzDHhZ8P8zyl8AAAD//wMAUEsBAi0AFAAGAAgAAAAhALaDOJL+AAAA4QEAABMAAAAA&#10;AAAAAAAAAAAAAAAAAFtDb250ZW50X1R5cGVzXS54bWxQSwECLQAUAAYACAAAACEAOP0h/9YAAACU&#10;AQAACwAAAAAAAAAAAAAAAAAvAQAAX3JlbHMvLnJlbHNQSwECLQAUAAYACAAAACEA5ZcsSZgBAAAi&#10;AwAADgAAAAAAAAAAAAAAAAAuAgAAZHJzL2Uyb0RvYy54bWxQSwECLQAUAAYACAAAACEAxTfO6d8A&#10;AAAOAQAADwAAAAAAAAAAAAAAAADyAwAAZHJzL2Rvd25yZXYueG1sUEsFBgAAAAAEAAQA8wAAAP4E&#10;AAAAAA==&#10;" filled="f" stroked="f">
              <v:textbox inset="0,0,0,0">
                <w:txbxContent>
                  <w:p w14:paraId="50451DD6" w14:textId="77777777" w:rsidR="00DB4A39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7"/>
                        <w:spacing w:val="-2"/>
                      </w:rPr>
                      <w:t>Approvals:</w:t>
                    </w:r>
                  </w:p>
                  <w:p w14:paraId="2982D941" w14:textId="5D070A72" w:rsidR="00DE1B35" w:rsidRDefault="00DE1B35" w:rsidP="00DE1B35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DNP Committee:7/21/2023; CON Faculty Senate: 8/9/2023; TGS Curriculum Subcommittee: 10/18/2023; Graduate Council: 10/20/2023; Registrar:</w:t>
                    </w:r>
                    <w:r w:rsidR="002C6B3E">
                      <w:rPr>
                        <w:color w:val="002B56"/>
                      </w:rPr>
                      <w:t xml:space="preserve"> 11/1/2023</w:t>
                    </w:r>
                  </w:p>
                  <w:p w14:paraId="069676FC" w14:textId="5BF6E382" w:rsidR="00DB4A39" w:rsidRDefault="00DB4A39" w:rsidP="00DE1B35">
                    <w:pPr>
                      <w:pStyle w:val="BodyText"/>
                      <w:spacing w:line="21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40FD8C89" wp14:editId="4F6531C3">
              <wp:simplePos x="0" y="0"/>
              <wp:positionH relativeFrom="page">
                <wp:posOffset>667004</wp:posOffset>
              </wp:positionH>
              <wp:positionV relativeFrom="page">
                <wp:posOffset>7001586</wp:posOffset>
              </wp:positionV>
              <wp:extent cx="59080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BA1A3" w14:textId="77777777" w:rsidR="00DB4A39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Clinical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4:1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with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11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Summer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15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Fall</w:t>
                          </w:r>
                          <w:r>
                            <w:rPr>
                              <w:color w:val="002B56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Spring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Semesters.</w:t>
                          </w:r>
                          <w:r>
                            <w:rPr>
                              <w:color w:val="002B56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Lab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4"/>
                            </w:rPr>
                            <w:t>3:1.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FD8C89" id="Textbox 2" o:spid="_x0000_s1028" type="#_x0000_t202" style="position:absolute;margin-left:52.5pt;margin-top:551.3pt;width:465.2pt;height:11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j5mQEAACIDAAAOAAAAZHJzL2Uyb0RvYy54bWysUtuO0zAQfUfiHyy/06Tlths1XQErENKK&#10;RVr4ANexG4vYY2bcJv17xt60Rezbihdn4hkfn4vXN5MfxMEgOQitXC5qKUzQ0Lmwa+XPH59fXUlB&#10;SYVODRBMK4+G5M3m5Yv1GBuzgh6GzqBgkEDNGFvZpxSbqiLdG69oAdEEblpArxL/4q7qUI2M7odq&#10;VdfvqhGwiwjaEPHu7WNTbgq+tUane2vJJDG0krmlsmJZt3mtNmvV7FDF3umZhnoGC69c4EvPULcq&#10;KbFH9wTKO41AYNNCg6/AWqdN0cBqlvU/ah56FU3RwuZQPNtE/w9Wfzs8xO8o0vQRJg6wiKB4B/oX&#10;sTfVGKmZZ7Kn1BBPZ6GTRZ+/LEHwQfb2ePbTTElo3nx7XV/Vb7ilubd8ff2+LoZXl9MRKX0x4EUu&#10;WomcV2GgDneU8v2qOY3MZB7vz0zStJ2E61q5yinmnS10R9YycpytpN97hUaK4Wtgv3L2pwJPxfZU&#10;YBo+QXkhWVKAD/sE1hUCF9yZAAdReM2PJif993+ZujztzR8AAAD//wMAUEsDBBQABgAIAAAAIQBm&#10;wmgU4QAAAA4BAAAPAAAAZHJzL2Rvd25yZXYueG1sTI/BTsMwEETvSPyDtUjcqN3QRhDiVBWCE1LV&#10;NBw4OrGbWI3XIXbb8PdsTnDb2R3Nvsk3k+vZxYzBepSwXAhgBhuvLbYSPqv3hydgISrUqvdoJPyY&#10;AJvi9iZXmfZXLM3lEFtGIRgyJaGLccg4D01nnAoLPxik29GPTkWSY8v1qK4U7nqeCJFypyzSh04N&#10;5rUzzelwdhK2X1i+2e9dvS+Ppa2qZ4Ef6UnK+7tp+wIsmin+mWHGJ3QoiKn2Z9SB9aTFmrpEGpYi&#10;SYHNFvG4XgGr512ySoEXOf9fo/gFAAD//wMAUEsBAi0AFAAGAAgAAAAhALaDOJL+AAAA4QEAABMA&#10;AAAAAAAAAAAAAAAAAAAAAFtDb250ZW50X1R5cGVzXS54bWxQSwECLQAUAAYACAAAACEAOP0h/9YA&#10;AACUAQAACwAAAAAAAAAAAAAAAAAvAQAAX3JlbHMvLnJlbHNQSwECLQAUAAYACAAAACEAbl6I+ZkB&#10;AAAiAwAADgAAAAAAAAAAAAAAAAAuAgAAZHJzL2Uyb0RvYy54bWxQSwECLQAUAAYACAAAACEAZsJo&#10;FOEAAAAOAQAADwAAAAAAAAAAAAAAAADzAwAAZHJzL2Rvd25yZXYueG1sUEsFBgAAAAAEAAQA8wAA&#10;AAEFAAAAAA==&#10;" filled="f" stroked="f">
              <v:textbox inset="0,0,0,0">
                <w:txbxContent>
                  <w:p w14:paraId="688BA1A3" w14:textId="77777777" w:rsidR="00DB4A39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Clinical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4:1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with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11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Summer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15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Fall</w:t>
                    </w:r>
                    <w:r>
                      <w:rPr>
                        <w:color w:val="002B56"/>
                        <w:spacing w:val="-9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Spring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Semesters.</w:t>
                    </w:r>
                    <w:r>
                      <w:rPr>
                        <w:color w:val="002B56"/>
                        <w:spacing w:val="2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Lab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  <w:spacing w:val="-4"/>
                      </w:rPr>
                      <w:t>3:1.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A064" w14:textId="77777777" w:rsidR="00D810FF" w:rsidRDefault="00D810FF">
      <w:r>
        <w:separator/>
      </w:r>
    </w:p>
  </w:footnote>
  <w:footnote w:type="continuationSeparator" w:id="0">
    <w:p w14:paraId="531500A5" w14:textId="77777777" w:rsidR="00D810FF" w:rsidRDefault="00D8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A572" w14:textId="77777777" w:rsidR="00DB4A3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769E0CCE" wp14:editId="285E33FF">
              <wp:simplePos x="0" y="0"/>
              <wp:positionH relativeFrom="page">
                <wp:posOffset>673100</wp:posOffset>
              </wp:positionH>
              <wp:positionV relativeFrom="page">
                <wp:posOffset>439228</wp:posOffset>
              </wp:positionV>
              <wp:extent cx="6886575" cy="4419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8657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43B6E" w14:textId="77777777" w:rsidR="00DB4A39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Augusta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University</w:t>
                          </w:r>
                          <w:r>
                            <w:rPr>
                              <w:color w:val="002B5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College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Nursing</w:t>
                          </w:r>
                        </w:p>
                        <w:p w14:paraId="67F8A09C" w14:textId="77777777" w:rsidR="00DB4A39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Schema: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Doctor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Nursing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Practice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Concentration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PMH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2"/>
                              <w:sz w:val="28"/>
                            </w:rPr>
                            <w:t>Practitioner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E0C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34.6pt;width:542.25pt;height:34.8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+llgEAABsDAAAOAAAAZHJzL2Uyb0RvYy54bWysUsFu2zAMvQ/oPwi6L06KJkuNOMXWYsOA&#10;YivQ9gMUWYqNWaJGKrHz96MUJxna27ALRUnU43uPWt0NrhN7g9SCr+RsMpXCeA1167eVfH35+nEp&#10;BUXla9WBN5U8GJJ366sPqz6U5hoa6GqDgkE8lX2oZBNjKIuCdGOcogkE4/nSAjoVeYvbokbVM7rr&#10;iuvpdFH0gHVA0IaITx+Ol3Kd8a01Ov60lkwUXSWZW8wRc9ykWKxXqtyiCk2rRxrqH1g41XpueoZ6&#10;UFGJHbbvoFyrEQhsnGhwBVjbapM1sJrZ9I2a50YFk7WwORTONtH/g9U/9s/hCUUcvsDAA8wiKDyC&#10;/kXsTdEHKsea5CmVxNVJ6GDRpZUlCH7I3h7OfpohCs2Hi+VyMf80l0Lz3c3N7HZ+mwwvLq8DUvxm&#10;wImUVBJ5XpmB2j9SPJaeSkYyx/6JSRw2A5ekdAP1gUX0PMdK0u+dQiNF992zUWnopwRPyeaUYOzu&#10;IX+NpMXD510E2+bOF9yxM08gcx9/Sxrx3/tcdfnT6z8AAAD//wMAUEsDBBQABgAIAAAAIQA3+vga&#10;4AAAAAsBAAAPAAAAZHJzL2Rvd25yZXYueG1sTI/BTsMwEETvSPyDtUjcqN2iRkmIU1UITkiINBw4&#10;OvE2sRqvQ+y24e/rnuhtRzuaeVNsZjuwE07eOJKwXAhgSK3ThjoJ3/X7UwrMB0VaDY5Qwh962JT3&#10;d4XKtTtThadd6FgMIZ8rCX0IY865b3u0yi/ciBR/ezdZFaKcOq4ndY7hduArIRJulaHY0KsRX3ts&#10;D7ujlbD9oerN/H42X9W+MnWdCfpIDlI+PszbF2AB5/Bvhit+RIcyMjXuSNqzIWqRxC1BQpKtgF0N&#10;y0ysgTXxek5T4GXBbzeUFwAAAP//AwBQSwECLQAUAAYACAAAACEAtoM4kv4AAADhAQAAEwAAAAAA&#10;AAAAAAAAAAAAAAAAW0NvbnRlbnRfVHlwZXNdLnhtbFBLAQItABQABgAIAAAAIQA4/SH/1gAAAJQB&#10;AAALAAAAAAAAAAAAAAAAAC8BAABfcmVscy8ucmVsc1BLAQItABQABgAIAAAAIQDwKV+llgEAABsD&#10;AAAOAAAAAAAAAAAAAAAAAC4CAABkcnMvZTJvRG9jLnhtbFBLAQItABQABgAIAAAAIQA3+vga4AAA&#10;AAsBAAAPAAAAAAAAAAAAAAAAAPADAABkcnMvZG93bnJldi54bWxQSwUGAAAAAAQABADzAAAA/QQA&#10;AAAA&#10;" filled="f" stroked="f">
              <v:textbox inset="0,0,0,0">
                <w:txbxContent>
                  <w:p w14:paraId="0BD43B6E" w14:textId="77777777" w:rsidR="00DB4A39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Augusta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University</w:t>
                    </w:r>
                    <w:r>
                      <w:rPr>
                        <w:color w:val="002B5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College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of</w:t>
                    </w:r>
                    <w:r>
                      <w:rPr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pacing w:val="-2"/>
                        <w:sz w:val="28"/>
                      </w:rPr>
                      <w:t>Nursing</w:t>
                    </w:r>
                  </w:p>
                  <w:p w14:paraId="67F8A09C" w14:textId="77777777" w:rsidR="00DB4A39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Schema: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Doctor</w:t>
                    </w:r>
                    <w:r>
                      <w:rPr>
                        <w:rFonts w:ascii="Arial"/>
                        <w:b/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Nursing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Practice</w:t>
                    </w:r>
                    <w:r>
                      <w:rPr>
                        <w:rFonts w:ascii="Arial"/>
                        <w:b/>
                        <w:color w:val="002B56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2B56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Concentration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PMH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Nurse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pacing w:val="-2"/>
                        <w:sz w:val="28"/>
                      </w:rPr>
                      <w:t>Practitioner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39"/>
    <w:rsid w:val="00077120"/>
    <w:rsid w:val="000D0257"/>
    <w:rsid w:val="002C6B3E"/>
    <w:rsid w:val="0031463F"/>
    <w:rsid w:val="00401D7D"/>
    <w:rsid w:val="00486E96"/>
    <w:rsid w:val="006F555F"/>
    <w:rsid w:val="00733ADF"/>
    <w:rsid w:val="00AE26DF"/>
    <w:rsid w:val="00D810FF"/>
    <w:rsid w:val="00D96409"/>
    <w:rsid w:val="00DB4A39"/>
    <w:rsid w:val="00DE1B35"/>
    <w:rsid w:val="00EF25E8"/>
    <w:rsid w:val="00F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C5B27"/>
  <w15:docId w15:val="{A189A9B8-364A-4668-946C-C15A919C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ADF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33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ADF"/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DE1B35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Deborah M.</dc:creator>
  <cp:lastModifiedBy>Weaver, Deborah</cp:lastModifiedBy>
  <cp:revision>2</cp:revision>
  <dcterms:created xsi:type="dcterms:W3CDTF">2023-11-08T20:27:00Z</dcterms:created>
  <dcterms:modified xsi:type="dcterms:W3CDTF">2023-11-08T20:27:00Z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2023-09-05T00:00:00Z</vt:filetime>
  </property>
</Properties>
</file>