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78" w:rsidRPr="003566C9" w:rsidRDefault="004D22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Augusta University Health</w:t>
      </w:r>
      <w:r w:rsidR="00500961" w:rsidRPr="003566C9">
        <w:rPr>
          <w:rFonts w:ascii="Times New Roman" w:hAnsi="Times New Roman" w:cs="Times New Roman"/>
          <w:b/>
        </w:rPr>
        <w:t xml:space="preserve"> CF Center News and Resources</w:t>
      </w:r>
    </w:p>
    <w:p w:rsidR="00500961" w:rsidRPr="003566C9" w:rsidRDefault="00500961" w:rsidP="00500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</w:rPr>
        <w:t>Education Day</w:t>
      </w:r>
    </w:p>
    <w:p w:rsidR="00500961" w:rsidRPr="003566C9" w:rsidRDefault="00500961" w:rsidP="00500961">
      <w:pPr>
        <w:pStyle w:val="ListParagraph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  <w:highlight w:val="yellow"/>
        </w:rPr>
        <w:t>Link:</w:t>
      </w:r>
    </w:p>
    <w:p w:rsidR="00500961" w:rsidRPr="003566C9" w:rsidRDefault="00500961" w:rsidP="00500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</w:rPr>
        <w:t>CF Newsletter</w:t>
      </w:r>
    </w:p>
    <w:p w:rsidR="00500961" w:rsidRPr="003566C9" w:rsidRDefault="00500961" w:rsidP="00500961">
      <w:pPr>
        <w:pStyle w:val="ListParagraph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  <w:highlight w:val="yellow"/>
        </w:rPr>
        <w:t>Link</w:t>
      </w:r>
    </w:p>
    <w:p w:rsidR="00500961" w:rsidRPr="003566C9" w:rsidRDefault="00500961" w:rsidP="00500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</w:rPr>
        <w:t>NACFC</w:t>
      </w:r>
    </w:p>
    <w:p w:rsidR="00500961" w:rsidRPr="003566C9" w:rsidRDefault="00A9644B" w:rsidP="00500961">
      <w:pPr>
        <w:pStyle w:val="ListParagraph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BC177" wp14:editId="45C9A628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1847850" cy="4572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644B" w:rsidRDefault="00A9644B" w:rsidP="001850F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Cystic Fibrosis Foundation</w:t>
                            </w:r>
                          </w:p>
                          <w:p w:rsidR="00A9644B" w:rsidRPr="001850F1" w:rsidRDefault="00A9644B" w:rsidP="001850F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www.cff.org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7pt;width:145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" filled="f" strokeweight=".5pt">
                <v:fill o:detectmouseclick="t"/>
                <v:textbox>
                  <w:txbxContent>
                    <w:p w:rsidR="00A9644B" w:rsidRDefault="00A9644B" w:rsidP="001850F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Cystic Fibrosis Foundation</w:t>
                      </w:r>
                    </w:p>
                    <w:p w:rsidR="00A9644B" w:rsidRPr="001850F1" w:rsidRDefault="00A9644B" w:rsidP="001850F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www.cff.org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0961" w:rsidRPr="003566C9">
        <w:rPr>
          <w:rFonts w:ascii="Times New Roman" w:hAnsi="Times New Roman" w:cs="Times New Roman"/>
          <w:highlight w:val="yellow"/>
        </w:rPr>
        <w:t>Link</w:t>
      </w:r>
    </w:p>
    <w:p w:rsidR="0060405A" w:rsidRPr="003566C9" w:rsidRDefault="0060405A" w:rsidP="0060405A">
      <w:pPr>
        <w:spacing w:after="0" w:line="240" w:lineRule="auto"/>
        <w:ind w:left="5760" w:firstLine="720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  <w:noProof/>
        </w:rPr>
        <w:drawing>
          <wp:inline distT="0" distB="0" distL="0" distR="0" wp14:anchorId="63F821A6" wp14:editId="412FC455">
            <wp:extent cx="940783" cy="603250"/>
            <wp:effectExtent l="0" t="0" r="0" b="6350"/>
            <wp:docPr id="6" name="Picture 6" descr="http://xk9.com/wp-content/uploads/2012/08/c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k9.com/wp-content/uploads/2012/08/cf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83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531" w:rsidRPr="003566C9" w:rsidRDefault="00A9644B" w:rsidP="00500961">
      <w:pPr>
        <w:spacing w:after="0" w:line="240" w:lineRule="auto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</w:rPr>
        <w:tab/>
      </w:r>
      <w:r w:rsidR="00997F39" w:rsidRPr="003566C9">
        <w:rPr>
          <w:rFonts w:ascii="Times New Roman" w:hAnsi="Times New Roman" w:cs="Times New Roman"/>
        </w:rPr>
        <w:tab/>
      </w:r>
      <w:r w:rsidR="00997F39" w:rsidRPr="003566C9">
        <w:rPr>
          <w:rFonts w:ascii="Times New Roman" w:hAnsi="Times New Roman" w:cs="Times New Roman"/>
        </w:rPr>
        <w:tab/>
      </w:r>
      <w:r w:rsidR="00997F39"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</w:p>
    <w:p w:rsidR="00997F39" w:rsidRPr="003566C9" w:rsidRDefault="00997F39" w:rsidP="00500961">
      <w:pPr>
        <w:spacing w:after="0" w:line="240" w:lineRule="auto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BC15A" wp14:editId="6C8576AE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406650" cy="450850"/>
                <wp:effectExtent l="0" t="0" r="127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F39" w:rsidRPr="00997F39" w:rsidRDefault="00997F39" w:rsidP="00997F3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97F39">
                              <w:rPr>
                                <w:sz w:val="24"/>
                                <w:szCs w:val="24"/>
                              </w:rPr>
                              <w:t>Cystic Fibrosis Services Pharmacy</w:t>
                            </w:r>
                          </w:p>
                          <w:p w:rsidR="00997F39" w:rsidRPr="00997F39" w:rsidRDefault="00997F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7F39">
                              <w:rPr>
                                <w:sz w:val="24"/>
                                <w:szCs w:val="24"/>
                              </w:rPr>
                              <w:t>www.cfservicespharmacy.com</w:t>
                            </w:r>
                          </w:p>
                          <w:p w:rsidR="00997F39" w:rsidRDefault="00997F39"/>
                          <w:p w:rsidR="00997F39" w:rsidRDefault="00997F39">
                            <w:r>
                              <w:t>www.cfservicespharmacy.com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.15pt;width:189.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" fillcolor="white [3201]" strokeweight=".5pt">
                <v:textbox>
                  <w:txbxContent>
                    <w:p w:rsidR="00997F39" w:rsidRPr="00997F39" w:rsidRDefault="00997F39" w:rsidP="00997F3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97F39">
                        <w:rPr>
                          <w:sz w:val="24"/>
                          <w:szCs w:val="24"/>
                        </w:rPr>
                        <w:t>Cystic Fibrosis Services Pharmacy</w:t>
                      </w:r>
                    </w:p>
                    <w:p w:rsidR="00997F39" w:rsidRPr="00997F39" w:rsidRDefault="00997F39">
                      <w:pPr>
                        <w:rPr>
                          <w:sz w:val="24"/>
                          <w:szCs w:val="24"/>
                        </w:rPr>
                      </w:pPr>
                      <w:r w:rsidRPr="00997F39">
                        <w:rPr>
                          <w:sz w:val="24"/>
                          <w:szCs w:val="24"/>
                        </w:rPr>
                        <w:t>www.cfservicespharmacy.com</w:t>
                      </w:r>
                    </w:p>
                    <w:p w:rsidR="00997F39" w:rsidRDefault="00997F39"/>
                    <w:p w:rsidR="00997F39" w:rsidRDefault="00997F39">
                      <w:r>
                        <w:t>www.cfservicespharmacy.com</w:t>
                      </w:r>
                    </w:p>
                  </w:txbxContent>
                </v:textbox>
              </v:shape>
            </w:pict>
          </mc:Fallback>
        </mc:AlternateContent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  <w:noProof/>
        </w:rPr>
        <w:drawing>
          <wp:inline distT="0" distB="0" distL="0" distR="0" wp14:anchorId="5726DB02" wp14:editId="08ACC7DA">
            <wp:extent cx="1390650" cy="367543"/>
            <wp:effectExtent l="0" t="0" r="0" b="0"/>
            <wp:docPr id="7" name="Picture 7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14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44B" w:rsidRPr="003566C9" w:rsidRDefault="00A9644B" w:rsidP="00500961">
      <w:pPr>
        <w:spacing w:after="0" w:line="240" w:lineRule="auto"/>
        <w:rPr>
          <w:rFonts w:ascii="Times New Roman" w:hAnsi="Times New Roman" w:cs="Times New Roman"/>
        </w:rPr>
      </w:pPr>
    </w:p>
    <w:p w:rsidR="00997F39" w:rsidRPr="003566C9" w:rsidRDefault="00997F39" w:rsidP="00500961">
      <w:pPr>
        <w:spacing w:after="0" w:line="240" w:lineRule="auto"/>
        <w:rPr>
          <w:rFonts w:ascii="Times New Roman" w:hAnsi="Times New Roman" w:cs="Times New Roman"/>
        </w:rPr>
      </w:pPr>
    </w:p>
    <w:p w:rsidR="00997F39" w:rsidRPr="003566C9" w:rsidRDefault="00997F39" w:rsidP="00500961">
      <w:pPr>
        <w:spacing w:after="0" w:line="240" w:lineRule="auto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BADCA" wp14:editId="0EC7160C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984500" cy="463550"/>
                <wp:effectExtent l="0" t="0" r="254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F39" w:rsidRDefault="0060405A" w:rsidP="0060405A">
                            <w:pPr>
                              <w:spacing w:after="0" w:line="240" w:lineRule="auto"/>
                            </w:pPr>
                            <w:r>
                              <w:t>Patient Assistance Programs for Medications</w:t>
                            </w:r>
                          </w:p>
                          <w:p w:rsidR="0060405A" w:rsidRDefault="0060405A">
                            <w:r>
                              <w:t>www.needymeds.com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0;margin-top:2.95pt;width:235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" fillcolor="white [3201]" strokeweight=".5pt">
                <v:textbox>
                  <w:txbxContent>
                    <w:p w:rsidR="00997F39" w:rsidRDefault="0060405A" w:rsidP="0060405A">
                      <w:pPr>
                        <w:spacing w:after="0" w:line="240" w:lineRule="auto"/>
                      </w:pPr>
                      <w:r>
                        <w:t>Patient Assistance Programs for Medications</w:t>
                      </w:r>
                    </w:p>
                    <w:p w:rsidR="0060405A" w:rsidRDefault="0060405A">
                      <w:r>
                        <w:t>www.needymeds.com</w:t>
                      </w:r>
                    </w:p>
                  </w:txbxContent>
                </v:textbox>
              </v:shape>
            </w:pict>
          </mc:Fallback>
        </mc:AlternateContent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  <w:noProof/>
        </w:rPr>
        <w:drawing>
          <wp:inline distT="0" distB="0" distL="0" distR="0" wp14:anchorId="06A580E9" wp14:editId="164F271D">
            <wp:extent cx="1638299" cy="501650"/>
            <wp:effectExtent l="0" t="0" r="635" b="0"/>
            <wp:docPr id="9" name="Picture 9" descr="https://encrypted-tbn1.gstatic.com/images?q=tbn:ANd9GcQ4ISwBNu-uZFmMUz3odJsqD3kAEKtTId9rWT1Xmwk7iA-yN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1.gstatic.com/images?q=tbn:ANd9GcQ4ISwBNu-uZFmMUz3odJsqD3kAEKtTId9rWT1Xmwk7iA-yN_s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595" cy="50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F39" w:rsidRPr="003566C9" w:rsidRDefault="00997F39" w:rsidP="00500961">
      <w:pPr>
        <w:spacing w:after="0" w:line="240" w:lineRule="auto"/>
        <w:rPr>
          <w:rFonts w:ascii="Times New Roman" w:hAnsi="Times New Roman" w:cs="Times New Roman"/>
        </w:rPr>
      </w:pPr>
    </w:p>
    <w:p w:rsidR="0060405A" w:rsidRPr="003566C9" w:rsidRDefault="0060405A" w:rsidP="00500961">
      <w:pPr>
        <w:spacing w:after="0" w:line="240" w:lineRule="auto"/>
        <w:rPr>
          <w:rFonts w:ascii="Times New Roman" w:hAnsi="Times New Roman" w:cs="Times New Roman"/>
        </w:rPr>
      </w:pPr>
    </w:p>
    <w:p w:rsidR="0060405A" w:rsidRPr="003566C9" w:rsidRDefault="0060405A" w:rsidP="0060405A">
      <w:pPr>
        <w:spacing w:after="0" w:line="240" w:lineRule="auto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C4D69" wp14:editId="0852B919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984500" cy="508000"/>
                <wp:effectExtent l="0" t="0" r="2540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05A" w:rsidRDefault="0060405A" w:rsidP="0060405A">
                            <w:pPr>
                              <w:spacing w:after="0" w:line="240" w:lineRule="auto"/>
                            </w:pPr>
                            <w:r>
                              <w:t>Great Strides</w:t>
                            </w:r>
                          </w:p>
                          <w:p w:rsidR="0060405A" w:rsidRDefault="0060405A">
                            <w:r>
                              <w:t>www.cf.org/Great_Strides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0;margin-top:.65pt;width:235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" fillcolor="white [3201]" strokeweight=".5pt">
                <v:textbox>
                  <w:txbxContent>
                    <w:p w:rsidR="0060405A" w:rsidRDefault="0060405A" w:rsidP="0060405A">
                      <w:pPr>
                        <w:spacing w:after="0" w:line="240" w:lineRule="auto"/>
                      </w:pPr>
                      <w:r>
                        <w:t>Great Strides</w:t>
                      </w:r>
                    </w:p>
                    <w:p w:rsidR="0060405A" w:rsidRDefault="0060405A">
                      <w:r>
                        <w:t>www.cf.org/Great_Strides</w:t>
                      </w:r>
                    </w:p>
                  </w:txbxContent>
                </v:textbox>
              </v:shape>
            </w:pict>
          </mc:Fallback>
        </mc:AlternateContent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  <w:noProof/>
        </w:rPr>
        <w:drawing>
          <wp:inline distT="0" distB="0" distL="0" distR="0" wp14:anchorId="6893A29C" wp14:editId="02D23329">
            <wp:extent cx="882240" cy="552450"/>
            <wp:effectExtent l="0" t="0" r="0" b="0"/>
            <wp:docPr id="11" name="Picture 11" descr="https://encrypted-tbn1.gstatic.com/images?q=tbn:ANd9GcRiQiUi4ucFGoShiLzrwuz7cJB8fwToWfvL3ze_fbS_w08tmRRP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RiQiUi4ucFGoShiLzrwuz7cJB8fwToWfvL3ze_fbS_w08tmRRPi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4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05A" w:rsidRPr="003566C9" w:rsidRDefault="0060405A" w:rsidP="00500961">
      <w:pPr>
        <w:spacing w:after="0" w:line="240" w:lineRule="auto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</w:p>
    <w:p w:rsidR="0060405A" w:rsidRPr="003566C9" w:rsidRDefault="0060405A" w:rsidP="00500961">
      <w:pPr>
        <w:spacing w:after="0" w:line="240" w:lineRule="auto"/>
        <w:rPr>
          <w:rFonts w:ascii="Times New Roman" w:hAnsi="Times New Roman" w:cs="Times New Roman"/>
        </w:rPr>
      </w:pPr>
    </w:p>
    <w:p w:rsidR="00500961" w:rsidRPr="003566C9" w:rsidRDefault="00500961" w:rsidP="00500961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3566C9">
        <w:rPr>
          <w:rFonts w:ascii="Times New Roman" w:hAnsi="Times New Roman" w:cs="Times New Roman"/>
          <w:b/>
        </w:rPr>
        <w:t>CF Specific</w:t>
      </w:r>
    </w:p>
    <w:p w:rsidR="00500961" w:rsidRPr="003566C9" w:rsidRDefault="00500961" w:rsidP="00500961">
      <w:pPr>
        <w:spacing w:after="0"/>
        <w:rPr>
          <w:rFonts w:ascii="Times New Roman" w:hAnsi="Times New Roman" w:cs="Times New Roman"/>
        </w:rPr>
      </w:pPr>
    </w:p>
    <w:p w:rsidR="00500961" w:rsidRPr="003566C9" w:rsidRDefault="00500961" w:rsidP="005009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</w:rPr>
        <w:t xml:space="preserve">Boomer </w:t>
      </w:r>
      <w:proofErr w:type="spellStart"/>
      <w:r w:rsidRPr="003566C9">
        <w:rPr>
          <w:rFonts w:ascii="Times New Roman" w:hAnsi="Times New Roman" w:cs="Times New Roman"/>
        </w:rPr>
        <w:t>Esiason</w:t>
      </w:r>
      <w:proofErr w:type="spellEnd"/>
      <w:r w:rsidRPr="003566C9">
        <w:rPr>
          <w:rFonts w:ascii="Times New Roman" w:hAnsi="Times New Roman" w:cs="Times New Roman"/>
        </w:rPr>
        <w:t xml:space="preserve"> Foundation</w:t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hyperlink r:id="rId10" w:history="1">
        <w:r w:rsidRPr="003566C9">
          <w:rPr>
            <w:rStyle w:val="Hyperlink"/>
            <w:rFonts w:ascii="Times New Roman" w:hAnsi="Times New Roman" w:cs="Times New Roman"/>
          </w:rPr>
          <w:t>www.esiason.org</w:t>
        </w:r>
      </w:hyperlink>
    </w:p>
    <w:p w:rsidR="00500961" w:rsidRPr="003566C9" w:rsidRDefault="00500961" w:rsidP="005009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</w:rPr>
        <w:t>Breathing Room:  The art of living with CF</w:t>
      </w:r>
      <w:r w:rsidRPr="003566C9">
        <w:rPr>
          <w:rFonts w:ascii="Times New Roman" w:hAnsi="Times New Roman" w:cs="Times New Roman"/>
        </w:rPr>
        <w:tab/>
      </w:r>
      <w:hyperlink r:id="rId11" w:history="1">
        <w:r w:rsidRPr="003566C9">
          <w:rPr>
            <w:rStyle w:val="Hyperlink"/>
            <w:rFonts w:ascii="Times New Roman" w:hAnsi="Times New Roman" w:cs="Times New Roman"/>
          </w:rPr>
          <w:t>www.thebreathingroom.org</w:t>
        </w:r>
      </w:hyperlink>
    </w:p>
    <w:p w:rsidR="00500961" w:rsidRPr="00867EB5" w:rsidRDefault="00867EB5" w:rsidP="00867EB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E28BE66" wp14:editId="176A3E1A">
            <wp:extent cx="1422400" cy="450169"/>
            <wp:effectExtent l="0" t="0" r="6350" b="7620"/>
            <wp:docPr id="2" name="Picture 2" descr="http://media.merchantcircle.com/19481025/Cff%20Logo%20Dark%20Blue%20notagline_fu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merchantcircle.com/19481025/Cff%20Logo%20Dark%20Blue%20notagline_full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506" cy="45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hyperlink r:id="rId13" w:history="1">
        <w:r w:rsidR="00255704" w:rsidRPr="00867EB5">
          <w:rPr>
            <w:rStyle w:val="Hyperlink"/>
            <w:rFonts w:ascii="Times New Roman" w:hAnsi="Times New Roman" w:cs="Times New Roman"/>
          </w:rPr>
          <w:t>www.cff.org</w:t>
        </w:r>
      </w:hyperlink>
    </w:p>
    <w:p w:rsidR="00255704" w:rsidRPr="003566C9" w:rsidRDefault="00255704" w:rsidP="0025570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</w:rPr>
        <w:t>Cystic Fibrosis Medicine</w:t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hyperlink r:id="rId14" w:history="1">
        <w:r w:rsidRPr="003566C9">
          <w:rPr>
            <w:rStyle w:val="Hyperlink"/>
            <w:rFonts w:ascii="Times New Roman" w:hAnsi="Times New Roman" w:cs="Times New Roman"/>
          </w:rPr>
          <w:t>http://www.cysticfibrosismedicine.com</w:t>
        </w:r>
      </w:hyperlink>
    </w:p>
    <w:p w:rsidR="00255704" w:rsidRPr="003566C9" w:rsidRDefault="00867EB5" w:rsidP="0025570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67F0473" wp14:editId="3FFD641D">
            <wp:extent cx="869950" cy="603412"/>
            <wp:effectExtent l="0" t="0" r="6350" b="6350"/>
            <wp:docPr id="3" name="Picture 3" descr="http://365barrington.com/wp-content/uploads/2013/06/Post-Great-Strid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65barrington.com/wp-content/uploads/2013/06/Post-Great-Strides-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252" cy="60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704" w:rsidRPr="003566C9">
        <w:rPr>
          <w:rFonts w:ascii="Times New Roman" w:hAnsi="Times New Roman" w:cs="Times New Roman"/>
        </w:rPr>
        <w:tab/>
      </w:r>
      <w:r w:rsidR="00255704" w:rsidRPr="003566C9">
        <w:rPr>
          <w:rFonts w:ascii="Times New Roman" w:hAnsi="Times New Roman" w:cs="Times New Roman"/>
        </w:rPr>
        <w:tab/>
      </w:r>
      <w:r w:rsidR="00255704" w:rsidRPr="003566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16" w:history="1">
        <w:r w:rsidR="00255704" w:rsidRPr="003566C9">
          <w:rPr>
            <w:rStyle w:val="Hyperlink"/>
            <w:rFonts w:ascii="Times New Roman" w:hAnsi="Times New Roman" w:cs="Times New Roman"/>
          </w:rPr>
          <w:t>http://www.cff.org/GREAT_STRIDES</w:t>
        </w:r>
      </w:hyperlink>
    </w:p>
    <w:p w:rsidR="00255704" w:rsidRPr="003566C9" w:rsidRDefault="00255704" w:rsidP="0025570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</w:rPr>
        <w:t>International CF Adult Organization</w:t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hyperlink r:id="rId17" w:history="1">
        <w:r w:rsidRPr="003566C9">
          <w:rPr>
            <w:rStyle w:val="Hyperlink"/>
            <w:rFonts w:ascii="Times New Roman" w:hAnsi="Times New Roman" w:cs="Times New Roman"/>
          </w:rPr>
          <w:t>www.iacfa.org</w:t>
        </w:r>
      </w:hyperlink>
    </w:p>
    <w:p w:rsidR="00255704" w:rsidRPr="003566C9" w:rsidRDefault="00255704" w:rsidP="0025570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</w:rPr>
        <w:t>Medline Plus – Medical Encyclopedia</w:t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hyperlink r:id="rId18" w:history="1">
        <w:r w:rsidRPr="003566C9">
          <w:rPr>
            <w:rStyle w:val="Hyperlink"/>
            <w:rFonts w:ascii="Times New Roman" w:hAnsi="Times New Roman" w:cs="Times New Roman"/>
          </w:rPr>
          <w:t>http://www.nim.nig.gov/medlineplus/ency/article/000107.htm</w:t>
        </w:r>
      </w:hyperlink>
    </w:p>
    <w:p w:rsidR="00255704" w:rsidRPr="003566C9" w:rsidRDefault="00255704" w:rsidP="0025570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</w:rPr>
        <w:t>National Library of Medicine</w:t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hyperlink r:id="rId19" w:history="1">
        <w:r w:rsidRPr="003566C9">
          <w:rPr>
            <w:rStyle w:val="Hyperlink"/>
            <w:rFonts w:ascii="Times New Roman" w:hAnsi="Times New Roman" w:cs="Times New Roman"/>
          </w:rPr>
          <w:t>http://ghr.nlm.nih.gov/condition=cysticfibrosis</w:t>
        </w:r>
      </w:hyperlink>
    </w:p>
    <w:p w:rsidR="00255704" w:rsidRPr="003566C9" w:rsidRDefault="00DE279D" w:rsidP="00255704">
      <w:pPr>
        <w:pStyle w:val="ListParagraph"/>
        <w:numPr>
          <w:ilvl w:val="0"/>
          <w:numId w:val="2"/>
        </w:num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3566C9">
        <w:rPr>
          <w:rFonts w:ascii="Times New Roman" w:hAnsi="Times New Roman" w:cs="Times New Roman"/>
        </w:rPr>
        <w:t>Cystic-L</w:t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hyperlink r:id="rId20" w:history="1">
        <w:r w:rsidRPr="003566C9">
          <w:rPr>
            <w:rStyle w:val="Hyperlink"/>
            <w:rFonts w:ascii="Times New Roman" w:hAnsi="Times New Roman" w:cs="Times New Roman"/>
          </w:rPr>
          <w:t>www.cystic-l.org</w:t>
        </w:r>
      </w:hyperlink>
    </w:p>
    <w:p w:rsidR="003566C9" w:rsidRPr="003566C9" w:rsidRDefault="003566C9" w:rsidP="003566C9">
      <w:pPr>
        <w:spacing w:after="0"/>
        <w:ind w:left="360"/>
        <w:rPr>
          <w:rFonts w:ascii="Times New Roman" w:hAnsi="Times New Roman" w:cs="Times New Roman"/>
        </w:rPr>
      </w:pPr>
    </w:p>
    <w:p w:rsidR="00DE279D" w:rsidRPr="003566C9" w:rsidRDefault="00DE279D" w:rsidP="00DE279D">
      <w:pPr>
        <w:spacing w:after="0"/>
        <w:rPr>
          <w:rFonts w:ascii="Times New Roman" w:hAnsi="Times New Roman" w:cs="Times New Roman"/>
          <w:b/>
        </w:rPr>
      </w:pPr>
      <w:r w:rsidRPr="003566C9">
        <w:rPr>
          <w:rFonts w:ascii="Times New Roman" w:hAnsi="Times New Roman" w:cs="Times New Roman"/>
          <w:b/>
        </w:rPr>
        <w:t>Support Groups/Support</w:t>
      </w:r>
    </w:p>
    <w:p w:rsidR="00255704" w:rsidRPr="003566C9" w:rsidRDefault="00DE279D" w:rsidP="0025570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</w:rPr>
        <w:lastRenderedPageBreak/>
        <w:t>National Parent-to-Parent Network</w:t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hyperlink r:id="rId21" w:history="1">
        <w:r w:rsidRPr="003566C9">
          <w:rPr>
            <w:rStyle w:val="Hyperlink"/>
            <w:rFonts w:ascii="Times New Roman" w:hAnsi="Times New Roman" w:cs="Times New Roman"/>
          </w:rPr>
          <w:t>www.netnet.net/mums</w:t>
        </w:r>
      </w:hyperlink>
    </w:p>
    <w:p w:rsidR="00DE279D" w:rsidRPr="003566C9" w:rsidRDefault="00DE279D" w:rsidP="00DE279D">
      <w:pPr>
        <w:spacing w:after="0"/>
        <w:rPr>
          <w:rFonts w:ascii="Times New Roman" w:hAnsi="Times New Roman" w:cs="Times New Roman"/>
        </w:rPr>
      </w:pPr>
    </w:p>
    <w:p w:rsidR="00DE279D" w:rsidRPr="003566C9" w:rsidRDefault="00DE279D" w:rsidP="00DE279D">
      <w:pPr>
        <w:spacing w:after="0"/>
        <w:rPr>
          <w:rFonts w:ascii="Times New Roman" w:hAnsi="Times New Roman" w:cs="Times New Roman"/>
          <w:b/>
        </w:rPr>
      </w:pPr>
      <w:r w:rsidRPr="003566C9">
        <w:rPr>
          <w:rFonts w:ascii="Times New Roman" w:hAnsi="Times New Roman" w:cs="Times New Roman"/>
          <w:b/>
        </w:rPr>
        <w:t>Transplantation and Organ Donation</w:t>
      </w:r>
    </w:p>
    <w:p w:rsidR="00255704" w:rsidRPr="003566C9" w:rsidRDefault="005F2FF2" w:rsidP="0025570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</w:rPr>
        <w:t>All About Transplantation and Donation</w:t>
      </w:r>
      <w:r w:rsidRPr="003566C9">
        <w:rPr>
          <w:rFonts w:ascii="Times New Roman" w:hAnsi="Times New Roman" w:cs="Times New Roman"/>
        </w:rPr>
        <w:tab/>
      </w:r>
      <w:r w:rsidR="004337D4">
        <w:rPr>
          <w:rFonts w:ascii="Times New Roman" w:hAnsi="Times New Roman" w:cs="Times New Roman"/>
        </w:rPr>
        <w:tab/>
      </w:r>
      <w:hyperlink r:id="rId22" w:history="1">
        <w:r w:rsidRPr="003566C9">
          <w:rPr>
            <w:rStyle w:val="Hyperlink"/>
            <w:rFonts w:ascii="Times New Roman" w:hAnsi="Times New Roman" w:cs="Times New Roman"/>
          </w:rPr>
          <w:t>www.transweb.org</w:t>
        </w:r>
      </w:hyperlink>
    </w:p>
    <w:p w:rsidR="005F2FF2" w:rsidRPr="003566C9" w:rsidRDefault="005F2FF2" w:rsidP="0025570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</w:rPr>
        <w:t>American Organ Transplant Association</w:t>
      </w:r>
      <w:r w:rsidRPr="003566C9">
        <w:rPr>
          <w:rFonts w:ascii="Times New Roman" w:hAnsi="Times New Roman" w:cs="Times New Roman"/>
        </w:rPr>
        <w:tab/>
      </w:r>
      <w:r w:rsidR="004337D4">
        <w:rPr>
          <w:rFonts w:ascii="Times New Roman" w:hAnsi="Times New Roman" w:cs="Times New Roman"/>
        </w:rPr>
        <w:tab/>
      </w:r>
      <w:hyperlink r:id="rId23" w:history="1">
        <w:r w:rsidRPr="003566C9">
          <w:rPr>
            <w:rStyle w:val="Hyperlink"/>
            <w:rFonts w:ascii="Times New Roman" w:hAnsi="Times New Roman" w:cs="Times New Roman"/>
          </w:rPr>
          <w:t>http://aota.schipul.net</w:t>
        </w:r>
      </w:hyperlink>
    </w:p>
    <w:p w:rsidR="005F2FF2" w:rsidRPr="003566C9" w:rsidRDefault="005F2FF2" w:rsidP="0025570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</w:rPr>
        <w:t>Dept. of Health &amp; Human Services</w:t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hyperlink r:id="rId24" w:history="1">
        <w:r w:rsidRPr="003566C9">
          <w:rPr>
            <w:rStyle w:val="Hyperlink"/>
            <w:rFonts w:ascii="Times New Roman" w:hAnsi="Times New Roman" w:cs="Times New Roman"/>
          </w:rPr>
          <w:t>www.organdonor.gov</w:t>
        </w:r>
      </w:hyperlink>
    </w:p>
    <w:p w:rsidR="005F2FF2" w:rsidRPr="003566C9" w:rsidRDefault="005F2FF2" w:rsidP="0025570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</w:rPr>
        <w:t>UNOS (United Network for Organ sharing)</w:t>
      </w:r>
      <w:r w:rsidRPr="003566C9">
        <w:rPr>
          <w:rFonts w:ascii="Times New Roman" w:hAnsi="Times New Roman" w:cs="Times New Roman"/>
        </w:rPr>
        <w:tab/>
      </w:r>
      <w:hyperlink r:id="rId25" w:history="1">
        <w:r w:rsidRPr="003566C9">
          <w:rPr>
            <w:rStyle w:val="Hyperlink"/>
            <w:rFonts w:ascii="Times New Roman" w:hAnsi="Times New Roman" w:cs="Times New Roman"/>
          </w:rPr>
          <w:t>http://www.unos.org</w:t>
        </w:r>
      </w:hyperlink>
    </w:p>
    <w:p w:rsidR="005F2FF2" w:rsidRPr="003566C9" w:rsidRDefault="005F2FF2" w:rsidP="005F2FF2">
      <w:pPr>
        <w:spacing w:after="0"/>
        <w:rPr>
          <w:rFonts w:ascii="Times New Roman" w:hAnsi="Times New Roman" w:cs="Times New Roman"/>
          <w:b/>
        </w:rPr>
      </w:pPr>
    </w:p>
    <w:p w:rsidR="005F2FF2" w:rsidRPr="003566C9" w:rsidRDefault="005F2FF2" w:rsidP="005F2FF2">
      <w:pPr>
        <w:spacing w:after="0"/>
        <w:rPr>
          <w:rFonts w:ascii="Times New Roman" w:hAnsi="Times New Roman" w:cs="Times New Roman"/>
          <w:b/>
        </w:rPr>
      </w:pPr>
      <w:r w:rsidRPr="003566C9">
        <w:rPr>
          <w:rFonts w:ascii="Times New Roman" w:hAnsi="Times New Roman" w:cs="Times New Roman"/>
          <w:b/>
        </w:rPr>
        <w:t>Fun Resources Just for Kids</w:t>
      </w:r>
    </w:p>
    <w:p w:rsidR="005F2FF2" w:rsidRPr="003566C9" w:rsidRDefault="005F2FF2" w:rsidP="005F2FF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</w:rPr>
        <w:t>Math Topics</w:t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hyperlink r:id="rId26" w:history="1">
        <w:r w:rsidRPr="003566C9">
          <w:rPr>
            <w:rStyle w:val="Hyperlink"/>
            <w:rFonts w:ascii="Times New Roman" w:hAnsi="Times New Roman" w:cs="Times New Roman"/>
          </w:rPr>
          <w:t>www.gomath.com</w:t>
        </w:r>
      </w:hyperlink>
    </w:p>
    <w:p w:rsidR="005F2FF2" w:rsidRPr="003566C9" w:rsidRDefault="005F2FF2" w:rsidP="005F2FF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</w:rPr>
        <w:t xml:space="preserve">Geared for elementary &amp; middle school </w:t>
      </w:r>
    </w:p>
    <w:p w:rsidR="005F2FF2" w:rsidRPr="003566C9" w:rsidRDefault="005F2FF2" w:rsidP="005F2FF2">
      <w:pPr>
        <w:pStyle w:val="ListParagraph"/>
        <w:spacing w:after="0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</w:rPr>
        <w:t>Students</w:t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hyperlink r:id="rId27" w:history="1">
        <w:r w:rsidRPr="003566C9">
          <w:rPr>
            <w:rStyle w:val="Hyperlink"/>
            <w:rFonts w:ascii="Times New Roman" w:hAnsi="Times New Roman" w:cs="Times New Roman"/>
          </w:rPr>
          <w:t>www.factmonster.com</w:t>
        </w:r>
      </w:hyperlink>
    </w:p>
    <w:p w:rsidR="005F2FF2" w:rsidRPr="003566C9" w:rsidRDefault="005F2FF2" w:rsidP="005F2FF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</w:rPr>
        <w:t>Homework help site</w:t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hyperlink r:id="rId28" w:history="1">
        <w:r w:rsidRPr="003566C9">
          <w:rPr>
            <w:rStyle w:val="Hyperlink"/>
            <w:rFonts w:ascii="Times New Roman" w:hAnsi="Times New Roman" w:cs="Times New Roman"/>
          </w:rPr>
          <w:t>www.homeworktips.about.com/mbody.htm</w:t>
        </w:r>
      </w:hyperlink>
    </w:p>
    <w:p w:rsidR="005F2FF2" w:rsidRPr="003566C9" w:rsidRDefault="005F2FF2" w:rsidP="005F2FF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</w:rPr>
        <w:t>Public Broadcasting system</w:t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hyperlink r:id="rId29" w:history="1">
        <w:r w:rsidRPr="003566C9">
          <w:rPr>
            <w:rStyle w:val="Hyperlink"/>
            <w:rFonts w:ascii="Times New Roman" w:hAnsi="Times New Roman" w:cs="Times New Roman"/>
          </w:rPr>
          <w:t>www.pbs.org/kids</w:t>
        </w:r>
      </w:hyperlink>
    </w:p>
    <w:p w:rsidR="005F2FF2" w:rsidRPr="003566C9" w:rsidRDefault="005F2FF2" w:rsidP="005F2FF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3566C9">
        <w:rPr>
          <w:rFonts w:ascii="Times New Roman" w:hAnsi="Times New Roman" w:cs="Times New Roman"/>
        </w:rPr>
        <w:t>Kidlink</w:t>
      </w:r>
      <w:proofErr w:type="spellEnd"/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hyperlink r:id="rId30" w:history="1">
        <w:r w:rsidRPr="003566C9">
          <w:rPr>
            <w:rStyle w:val="Hyperlink"/>
            <w:rFonts w:ascii="Times New Roman" w:hAnsi="Times New Roman" w:cs="Times New Roman"/>
          </w:rPr>
          <w:t>www.kidlink.org</w:t>
        </w:r>
      </w:hyperlink>
    </w:p>
    <w:p w:rsidR="005F2FF2" w:rsidRPr="003566C9" w:rsidRDefault="005F2FF2" w:rsidP="005F2FF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</w:rPr>
        <w:t>How Stuff Works</w:t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hyperlink r:id="rId31" w:history="1">
        <w:r w:rsidRPr="003566C9">
          <w:rPr>
            <w:rStyle w:val="Hyperlink"/>
            <w:rFonts w:ascii="Times New Roman" w:hAnsi="Times New Roman" w:cs="Times New Roman"/>
          </w:rPr>
          <w:t>www.howstuffworks.com</w:t>
        </w:r>
      </w:hyperlink>
    </w:p>
    <w:p w:rsidR="005F2FF2" w:rsidRPr="003566C9" w:rsidRDefault="005F2FF2" w:rsidP="005F2FF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</w:rPr>
        <w:t>National Geographic for Kids</w:t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hyperlink r:id="rId32" w:history="1">
        <w:r w:rsidRPr="003566C9">
          <w:rPr>
            <w:rStyle w:val="Hyperlink"/>
            <w:rFonts w:ascii="Times New Roman" w:hAnsi="Times New Roman" w:cs="Times New Roman"/>
          </w:rPr>
          <w:t>www.nationalgeographic.dom/kids</w:t>
        </w:r>
      </w:hyperlink>
    </w:p>
    <w:p w:rsidR="005F2FF2" w:rsidRPr="003566C9" w:rsidRDefault="005F2FF2" w:rsidP="005F2FF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</w:rPr>
        <w:t>Crayola Kids</w:t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hyperlink r:id="rId33" w:history="1">
        <w:r w:rsidRPr="003566C9">
          <w:rPr>
            <w:rStyle w:val="Hyperlink"/>
            <w:rFonts w:ascii="Times New Roman" w:hAnsi="Times New Roman" w:cs="Times New Roman"/>
          </w:rPr>
          <w:t>www.crayola.com</w:t>
        </w:r>
      </w:hyperlink>
    </w:p>
    <w:p w:rsidR="005F2FF2" w:rsidRPr="003566C9" w:rsidRDefault="005F2FF2" w:rsidP="005F2FF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</w:rPr>
        <w:t>Kids domain</w:t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r w:rsidRPr="003566C9">
        <w:rPr>
          <w:rFonts w:ascii="Times New Roman" w:hAnsi="Times New Roman" w:cs="Times New Roman"/>
        </w:rPr>
        <w:tab/>
      </w:r>
      <w:hyperlink r:id="rId34" w:history="1">
        <w:r w:rsidRPr="003566C9">
          <w:rPr>
            <w:rStyle w:val="Hyperlink"/>
            <w:rFonts w:ascii="Times New Roman" w:hAnsi="Times New Roman" w:cs="Times New Roman"/>
          </w:rPr>
          <w:t>www.kidsdomain.com/kids.html</w:t>
        </w:r>
      </w:hyperlink>
    </w:p>
    <w:p w:rsidR="005F2FF2" w:rsidRPr="003566C9" w:rsidRDefault="005F2FF2" w:rsidP="005F2FF2">
      <w:pPr>
        <w:spacing w:after="0"/>
        <w:rPr>
          <w:rFonts w:ascii="Times New Roman" w:hAnsi="Times New Roman" w:cs="Times New Roman"/>
        </w:rPr>
      </w:pPr>
    </w:p>
    <w:p w:rsidR="005F2FF2" w:rsidRPr="003566C9" w:rsidRDefault="005F2FF2" w:rsidP="005F2FF2">
      <w:pPr>
        <w:spacing w:after="0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</w:rPr>
        <w:t>Link:  Physician:  journals, research, etc.</w:t>
      </w:r>
    </w:p>
    <w:p w:rsidR="005F2FF2" w:rsidRPr="003566C9" w:rsidRDefault="005F2FF2" w:rsidP="005F2FF2">
      <w:pPr>
        <w:spacing w:after="0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</w:rPr>
        <w:tab/>
      </w:r>
      <w:hyperlink r:id="rId35" w:history="1">
        <w:r w:rsidRPr="003566C9">
          <w:rPr>
            <w:rStyle w:val="Hyperlink"/>
            <w:rFonts w:ascii="Times New Roman" w:hAnsi="Times New Roman" w:cs="Times New Roman"/>
          </w:rPr>
          <w:t>http://www.cff.org/research/ClinicalResearch/Participate</w:t>
        </w:r>
      </w:hyperlink>
    </w:p>
    <w:p w:rsidR="005F2FF2" w:rsidRPr="003566C9" w:rsidRDefault="005F2FF2" w:rsidP="005F2FF2">
      <w:pPr>
        <w:spacing w:after="0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</w:rPr>
        <w:t>Link:  Nursing:  education, news, etc.</w:t>
      </w:r>
    </w:p>
    <w:p w:rsidR="005F2FF2" w:rsidRPr="003566C9" w:rsidRDefault="005F2FF2" w:rsidP="005F2FF2">
      <w:pPr>
        <w:spacing w:after="0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</w:rPr>
        <w:t>Link:  Nutrition:  recipes; journals, etc.</w:t>
      </w:r>
    </w:p>
    <w:p w:rsidR="005F2FF2" w:rsidRPr="003566C9" w:rsidRDefault="005F2FF2" w:rsidP="005F2FF2">
      <w:pPr>
        <w:spacing w:after="0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</w:rPr>
        <w:t>Link:  Respiratory:  ACT, equipment, etc.</w:t>
      </w:r>
    </w:p>
    <w:p w:rsidR="005F2FF2" w:rsidRPr="003566C9" w:rsidRDefault="005F2FF2" w:rsidP="005F2FF2">
      <w:pPr>
        <w:spacing w:after="0"/>
        <w:rPr>
          <w:rFonts w:ascii="Times New Roman" w:hAnsi="Times New Roman" w:cs="Times New Roman"/>
        </w:rPr>
      </w:pPr>
      <w:r w:rsidRPr="003566C9">
        <w:rPr>
          <w:rFonts w:ascii="Times New Roman" w:hAnsi="Times New Roman" w:cs="Times New Roman"/>
        </w:rPr>
        <w:t>Link:  Social work:  patient assistance, etc.</w:t>
      </w:r>
    </w:p>
    <w:p w:rsidR="005F2FF2" w:rsidRPr="003566C9" w:rsidRDefault="005F2FF2" w:rsidP="005F2FF2">
      <w:pPr>
        <w:spacing w:after="0"/>
        <w:rPr>
          <w:rFonts w:ascii="Times New Roman" w:hAnsi="Times New Roman" w:cs="Times New Roman"/>
        </w:rPr>
      </w:pPr>
    </w:p>
    <w:p w:rsidR="00500961" w:rsidRPr="003566C9" w:rsidRDefault="00500961" w:rsidP="00500961">
      <w:pPr>
        <w:spacing w:after="0" w:line="240" w:lineRule="auto"/>
        <w:rPr>
          <w:rFonts w:ascii="Times New Roman" w:hAnsi="Times New Roman" w:cs="Times New Roman"/>
        </w:rPr>
      </w:pPr>
    </w:p>
    <w:p w:rsidR="00500961" w:rsidRPr="003566C9" w:rsidRDefault="00500961" w:rsidP="00500961">
      <w:pPr>
        <w:spacing w:after="0" w:line="240" w:lineRule="auto"/>
        <w:rPr>
          <w:rFonts w:ascii="Times New Roman" w:hAnsi="Times New Roman" w:cs="Times New Roman"/>
        </w:rPr>
      </w:pPr>
    </w:p>
    <w:p w:rsidR="00500961" w:rsidRPr="003566C9" w:rsidRDefault="00500961" w:rsidP="00500961">
      <w:pPr>
        <w:spacing w:after="0" w:line="240" w:lineRule="auto"/>
        <w:rPr>
          <w:rFonts w:ascii="Times New Roman" w:hAnsi="Times New Roman" w:cs="Times New Roman"/>
        </w:rPr>
      </w:pPr>
    </w:p>
    <w:p w:rsidR="00500961" w:rsidRPr="003566C9" w:rsidRDefault="00500961" w:rsidP="00500961">
      <w:pPr>
        <w:spacing w:after="0" w:line="240" w:lineRule="auto"/>
        <w:rPr>
          <w:rFonts w:ascii="Times New Roman" w:hAnsi="Times New Roman" w:cs="Times New Roman"/>
        </w:rPr>
      </w:pPr>
    </w:p>
    <w:sectPr w:rsidR="00500961" w:rsidRPr="00356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576"/>
    <w:multiLevelType w:val="hybridMultilevel"/>
    <w:tmpl w:val="D028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40E81"/>
    <w:multiLevelType w:val="hybridMultilevel"/>
    <w:tmpl w:val="A3C4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13671"/>
    <w:multiLevelType w:val="hybridMultilevel"/>
    <w:tmpl w:val="7A6A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E1"/>
    <w:rsid w:val="001D00E9"/>
    <w:rsid w:val="00255704"/>
    <w:rsid w:val="003566C9"/>
    <w:rsid w:val="004337D4"/>
    <w:rsid w:val="004D22B2"/>
    <w:rsid w:val="00500961"/>
    <w:rsid w:val="005D0055"/>
    <w:rsid w:val="005F2FF2"/>
    <w:rsid w:val="0060405A"/>
    <w:rsid w:val="00867EB5"/>
    <w:rsid w:val="00997F39"/>
    <w:rsid w:val="00A9644B"/>
    <w:rsid w:val="00DC56E1"/>
    <w:rsid w:val="00DE279D"/>
    <w:rsid w:val="00EC1B31"/>
    <w:rsid w:val="00FA4531"/>
    <w:rsid w:val="00FC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9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9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9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9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ff.org" TargetMode="External"/><Relationship Id="rId18" Type="http://schemas.openxmlformats.org/officeDocument/2006/relationships/hyperlink" Target="http://www.nim.nig.gov/medlineplus/ency/article/000107.htm" TargetMode="External"/><Relationship Id="rId26" Type="http://schemas.openxmlformats.org/officeDocument/2006/relationships/hyperlink" Target="http://www.gomath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etnet.net/mums" TargetMode="External"/><Relationship Id="rId34" Type="http://schemas.openxmlformats.org/officeDocument/2006/relationships/hyperlink" Target="http://www.kidsdomain.com/kids.html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www.iacfa.org" TargetMode="External"/><Relationship Id="rId25" Type="http://schemas.openxmlformats.org/officeDocument/2006/relationships/hyperlink" Target="http://www.unos.org" TargetMode="External"/><Relationship Id="rId33" Type="http://schemas.openxmlformats.org/officeDocument/2006/relationships/hyperlink" Target="http://www.crayol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ff.org/GREAT_STRIDES" TargetMode="External"/><Relationship Id="rId20" Type="http://schemas.openxmlformats.org/officeDocument/2006/relationships/hyperlink" Target="http://www.cystic-l.org" TargetMode="External"/><Relationship Id="rId29" Type="http://schemas.openxmlformats.org/officeDocument/2006/relationships/hyperlink" Target="http://www.pbs.org/kid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hebreathingroom.org" TargetMode="External"/><Relationship Id="rId24" Type="http://schemas.openxmlformats.org/officeDocument/2006/relationships/hyperlink" Target="http://www.organdonor.gov" TargetMode="External"/><Relationship Id="rId32" Type="http://schemas.openxmlformats.org/officeDocument/2006/relationships/hyperlink" Target="http://www.nationalgeographic.dom/kid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aota.schipul.net" TargetMode="External"/><Relationship Id="rId28" Type="http://schemas.openxmlformats.org/officeDocument/2006/relationships/hyperlink" Target="http://www.homeworktips.about.com/mbody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esiason.org" TargetMode="External"/><Relationship Id="rId19" Type="http://schemas.openxmlformats.org/officeDocument/2006/relationships/hyperlink" Target="http://ghr.nlm.nih.gov/condition=cysticfibrosis" TargetMode="External"/><Relationship Id="rId31" Type="http://schemas.openxmlformats.org/officeDocument/2006/relationships/hyperlink" Target="http://www.howstuffwork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cysticfibrosismedicine.com" TargetMode="External"/><Relationship Id="rId22" Type="http://schemas.openxmlformats.org/officeDocument/2006/relationships/hyperlink" Target="http://www.transweb.org" TargetMode="External"/><Relationship Id="rId27" Type="http://schemas.openxmlformats.org/officeDocument/2006/relationships/hyperlink" Target="http://www.factmonster.com" TargetMode="External"/><Relationship Id="rId30" Type="http://schemas.openxmlformats.org/officeDocument/2006/relationships/hyperlink" Target="http://www.kidlink.org" TargetMode="External"/><Relationship Id="rId35" Type="http://schemas.openxmlformats.org/officeDocument/2006/relationships/hyperlink" Target="http://www.cff.org/research/ClinicalResearch/Particip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 Health Inc.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MCGHI</dc:creator>
  <cp:lastModifiedBy>MCGHI</cp:lastModifiedBy>
  <cp:revision>10</cp:revision>
  <dcterms:created xsi:type="dcterms:W3CDTF">2015-01-30T18:51:00Z</dcterms:created>
  <dcterms:modified xsi:type="dcterms:W3CDTF">2016-02-16T15:01:00Z</dcterms:modified>
</cp:coreProperties>
</file>